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ECE" w:rsidRPr="00B55197" w:rsidRDefault="002A7ECE" w:rsidP="002A7ECE">
      <w:pPr>
        <w:jc w:val="center"/>
        <w:rPr>
          <w:rFonts w:ascii="標楷體" w:eastAsia="標楷體" w:hAnsi="標楷體"/>
          <w:sz w:val="32"/>
          <w:szCs w:val="32"/>
        </w:rPr>
      </w:pPr>
      <w:r w:rsidRPr="00B55197">
        <w:rPr>
          <w:rFonts w:ascii="標楷體" w:eastAsia="標楷體" w:hAnsi="標楷體" w:hint="eastAsia"/>
          <w:sz w:val="32"/>
          <w:szCs w:val="32"/>
        </w:rPr>
        <w:t>基隆市長樂國民小學</w:t>
      </w:r>
      <w:r>
        <w:rPr>
          <w:rFonts w:ascii="標楷體" w:eastAsia="標楷體" w:hAnsi="標楷體" w:hint="eastAsia"/>
          <w:sz w:val="32"/>
          <w:szCs w:val="32"/>
        </w:rPr>
        <w:t>108</w:t>
      </w:r>
      <w:r w:rsidRPr="00B55197">
        <w:rPr>
          <w:rFonts w:ascii="標楷體" w:eastAsia="標楷體" w:hAnsi="標楷體" w:hint="eastAsia"/>
          <w:sz w:val="32"/>
          <w:szCs w:val="32"/>
        </w:rPr>
        <w:t>學年度 208班 學生緊急聯絡表</w:t>
      </w:r>
      <w:r>
        <w:rPr>
          <w:rFonts w:ascii="標楷體" w:eastAsia="標楷體" w:hAnsi="標楷體" w:hint="eastAsia"/>
          <w:sz w:val="32"/>
          <w:szCs w:val="32"/>
        </w:rPr>
        <w:t>(範例)</w:t>
      </w: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7"/>
        <w:gridCol w:w="1037"/>
        <w:gridCol w:w="1416"/>
        <w:gridCol w:w="1097"/>
        <w:gridCol w:w="820"/>
        <w:gridCol w:w="1489"/>
        <w:gridCol w:w="1423"/>
        <w:gridCol w:w="1837"/>
        <w:gridCol w:w="1701"/>
        <w:gridCol w:w="2977"/>
      </w:tblGrid>
      <w:tr w:rsidR="002A7ECE" w:rsidRPr="00B55197" w:rsidTr="00F051CA">
        <w:tc>
          <w:tcPr>
            <w:tcW w:w="657" w:type="dxa"/>
            <w:shd w:val="clear" w:color="auto" w:fill="auto"/>
            <w:vAlign w:val="center"/>
          </w:tcPr>
          <w:p w:rsidR="002A7ECE" w:rsidRPr="00B55197" w:rsidRDefault="002A7ECE" w:rsidP="00F051CA">
            <w:pPr>
              <w:jc w:val="center"/>
              <w:rPr>
                <w:rFonts w:ascii="標楷體" w:eastAsia="標楷體" w:hAnsi="標楷體"/>
              </w:rPr>
            </w:pPr>
            <w:r w:rsidRPr="00B55197">
              <w:rPr>
                <w:rFonts w:ascii="標楷體" w:eastAsia="標楷體" w:hAnsi="標楷體" w:hint="eastAsia"/>
              </w:rPr>
              <w:t>座號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2A7ECE" w:rsidRPr="00B55197" w:rsidRDefault="002A7ECE" w:rsidP="00F051CA">
            <w:pPr>
              <w:jc w:val="center"/>
              <w:rPr>
                <w:rFonts w:ascii="標楷體" w:eastAsia="標楷體" w:hAnsi="標楷體"/>
              </w:rPr>
            </w:pPr>
            <w:r w:rsidRPr="00B55197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2A7ECE" w:rsidRPr="00B55197" w:rsidRDefault="002A7ECE" w:rsidP="00F051CA">
            <w:pPr>
              <w:jc w:val="center"/>
              <w:rPr>
                <w:rFonts w:ascii="標楷體" w:eastAsia="標楷體" w:hAnsi="標楷體"/>
              </w:rPr>
            </w:pPr>
            <w:r w:rsidRPr="00B55197"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2A7ECE" w:rsidRPr="00B55197" w:rsidRDefault="002A7ECE" w:rsidP="00F051CA">
            <w:pPr>
              <w:jc w:val="center"/>
              <w:rPr>
                <w:rFonts w:ascii="標楷體" w:eastAsia="標楷體" w:hAnsi="標楷體"/>
              </w:rPr>
            </w:pPr>
            <w:r w:rsidRPr="00B55197">
              <w:rPr>
                <w:rFonts w:ascii="標楷體" w:eastAsia="標楷體" w:hAnsi="標楷體" w:hint="eastAsia"/>
              </w:rPr>
              <w:t>生日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2A7ECE" w:rsidRPr="00B55197" w:rsidRDefault="002A7ECE" w:rsidP="00F051CA">
            <w:pPr>
              <w:jc w:val="center"/>
              <w:rPr>
                <w:rFonts w:ascii="標楷體" w:eastAsia="標楷體" w:hAnsi="標楷體"/>
              </w:rPr>
            </w:pPr>
            <w:r w:rsidRPr="00B55197"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2A7ECE" w:rsidRPr="00B55197" w:rsidRDefault="002A7ECE" w:rsidP="00F051C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緊急連絡人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2A7ECE" w:rsidRPr="00B55197" w:rsidRDefault="002A7ECE" w:rsidP="00F051CA">
            <w:pPr>
              <w:jc w:val="center"/>
              <w:rPr>
                <w:rFonts w:ascii="標楷體" w:eastAsia="標楷體" w:hAnsi="標楷體"/>
              </w:rPr>
            </w:pPr>
            <w:r w:rsidRPr="00B55197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2A7ECE" w:rsidRPr="00B55197" w:rsidRDefault="002A7ECE" w:rsidP="00F051CA">
            <w:pPr>
              <w:jc w:val="center"/>
              <w:rPr>
                <w:rFonts w:ascii="標楷體" w:eastAsia="標楷體" w:hAnsi="標楷體"/>
              </w:rPr>
            </w:pPr>
            <w:r w:rsidRPr="00B55197">
              <w:rPr>
                <w:rFonts w:ascii="標楷體" w:eastAsia="標楷體" w:hAnsi="標楷體" w:hint="eastAsia"/>
              </w:rPr>
              <w:t>手機(父)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A7ECE" w:rsidRPr="00B55197" w:rsidRDefault="002A7ECE" w:rsidP="00F051CA">
            <w:pPr>
              <w:jc w:val="center"/>
              <w:rPr>
                <w:rFonts w:ascii="標楷體" w:eastAsia="標楷體" w:hAnsi="標楷體"/>
              </w:rPr>
            </w:pPr>
            <w:r w:rsidRPr="00B55197">
              <w:rPr>
                <w:rFonts w:ascii="標楷體" w:eastAsia="標楷體" w:hAnsi="標楷體" w:hint="eastAsia"/>
              </w:rPr>
              <w:t>手機(母)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A7ECE" w:rsidRPr="00B55197" w:rsidRDefault="002A7ECE" w:rsidP="00F051CA">
            <w:pPr>
              <w:jc w:val="center"/>
              <w:rPr>
                <w:rFonts w:ascii="標楷體" w:eastAsia="標楷體" w:hAnsi="標楷體"/>
              </w:rPr>
            </w:pPr>
            <w:r w:rsidRPr="00B55197">
              <w:rPr>
                <w:rFonts w:ascii="標楷體" w:eastAsia="標楷體" w:hAnsi="標楷體" w:hint="eastAsia"/>
              </w:rPr>
              <w:t>地址</w:t>
            </w:r>
          </w:p>
        </w:tc>
      </w:tr>
      <w:tr w:rsidR="002A7ECE" w:rsidRPr="00B55197" w:rsidTr="00F051CA">
        <w:tc>
          <w:tcPr>
            <w:tcW w:w="657" w:type="dxa"/>
            <w:shd w:val="clear" w:color="auto" w:fill="auto"/>
            <w:vAlign w:val="center"/>
          </w:tcPr>
          <w:p w:rsidR="002A7ECE" w:rsidRPr="00B55197" w:rsidRDefault="002A7ECE" w:rsidP="00F051CA">
            <w:pPr>
              <w:jc w:val="center"/>
              <w:rPr>
                <w:rFonts w:ascii="標楷體" w:eastAsia="標楷體" w:hAnsi="標楷體"/>
              </w:rPr>
            </w:pPr>
            <w:r w:rsidRPr="00B55197">
              <w:rPr>
                <w:rFonts w:ascii="標楷體" w:eastAsia="標楷體" w:hAnsi="標楷體" w:hint="eastAsia"/>
              </w:rPr>
              <w:t>01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2A7ECE" w:rsidRPr="00B55197" w:rsidRDefault="002A7ECE" w:rsidP="00F051CA">
            <w:pPr>
              <w:jc w:val="center"/>
              <w:rPr>
                <w:rFonts w:ascii="標楷體" w:eastAsia="標楷體" w:hAnsi="標楷體"/>
              </w:rPr>
            </w:pPr>
            <w:r w:rsidRPr="00B55197">
              <w:rPr>
                <w:rFonts w:ascii="標楷體" w:eastAsia="標楷體" w:hAnsi="標楷體" w:hint="eastAsia"/>
              </w:rPr>
              <w:t>郝士多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2A7ECE" w:rsidRPr="00B55197" w:rsidRDefault="002A7ECE" w:rsidP="00F051CA">
            <w:pPr>
              <w:jc w:val="center"/>
              <w:rPr>
                <w:rFonts w:ascii="標楷體" w:eastAsia="標楷體" w:hAnsi="標楷體"/>
              </w:rPr>
            </w:pPr>
            <w:r w:rsidRPr="00B55197">
              <w:rPr>
                <w:rFonts w:ascii="標楷體" w:eastAsia="標楷體" w:hAnsi="標楷體" w:hint="eastAsia"/>
              </w:rPr>
              <w:t>D000000000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2A7ECE" w:rsidRPr="00B55197" w:rsidRDefault="002A7ECE" w:rsidP="00F051CA">
            <w:pPr>
              <w:jc w:val="center"/>
              <w:rPr>
                <w:rFonts w:ascii="標楷體" w:eastAsia="標楷體" w:hAnsi="標楷體"/>
              </w:rPr>
            </w:pPr>
            <w:r w:rsidRPr="00B55197">
              <w:rPr>
                <w:rFonts w:ascii="標楷體" w:eastAsia="標楷體" w:hAnsi="標楷體" w:hint="eastAsia"/>
              </w:rPr>
              <w:t>980202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2A7ECE" w:rsidRPr="00B55197" w:rsidRDefault="002A7ECE" w:rsidP="00F051CA">
            <w:pPr>
              <w:jc w:val="center"/>
              <w:rPr>
                <w:rFonts w:ascii="標楷體" w:eastAsia="標楷體" w:hAnsi="標楷體"/>
              </w:rPr>
            </w:pPr>
            <w:r w:rsidRPr="00B55197">
              <w:rPr>
                <w:rFonts w:ascii="標楷體" w:eastAsia="標楷體" w:hAnsi="標楷體" w:hint="eastAsia"/>
              </w:rPr>
              <w:t>10521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2A7ECE" w:rsidRPr="00B55197" w:rsidRDefault="002A7ECE" w:rsidP="00F051CA">
            <w:pPr>
              <w:jc w:val="center"/>
              <w:rPr>
                <w:rFonts w:ascii="標楷體" w:eastAsia="標楷體" w:hAnsi="標楷體"/>
              </w:rPr>
            </w:pPr>
            <w:r w:rsidRPr="00B55197">
              <w:rPr>
                <w:rFonts w:ascii="標楷體" w:eastAsia="標楷體" w:hAnsi="標楷體" w:hint="eastAsia"/>
              </w:rPr>
              <w:t>郝佳載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2A7ECE" w:rsidRPr="00B55197" w:rsidRDefault="002A7ECE" w:rsidP="00F051CA">
            <w:pPr>
              <w:jc w:val="center"/>
              <w:rPr>
                <w:rFonts w:ascii="標楷體" w:eastAsia="標楷體" w:hAnsi="標楷體"/>
              </w:rPr>
            </w:pPr>
            <w:r w:rsidRPr="00B55197">
              <w:rPr>
                <w:rFonts w:ascii="標楷體" w:eastAsia="標楷體" w:hAnsi="標楷體" w:hint="eastAsia"/>
              </w:rPr>
              <w:t>2432-0000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2A7ECE" w:rsidRPr="00B55197" w:rsidRDefault="002A7ECE" w:rsidP="00F051CA">
            <w:pPr>
              <w:jc w:val="center"/>
              <w:rPr>
                <w:rFonts w:ascii="標楷體" w:eastAsia="標楷體" w:hAnsi="標楷體"/>
              </w:rPr>
            </w:pPr>
            <w:r w:rsidRPr="00B55197">
              <w:rPr>
                <w:rFonts w:ascii="標楷體" w:eastAsia="標楷體" w:hAnsi="標楷體" w:hint="eastAsia"/>
              </w:rPr>
              <w:t>0911-000-000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A7ECE" w:rsidRPr="00B55197" w:rsidRDefault="002A7ECE" w:rsidP="00F051CA">
            <w:pPr>
              <w:jc w:val="center"/>
              <w:rPr>
                <w:rFonts w:ascii="標楷體" w:eastAsia="標楷體" w:hAnsi="標楷體"/>
              </w:rPr>
            </w:pPr>
            <w:r w:rsidRPr="00B55197">
              <w:rPr>
                <w:rFonts w:ascii="標楷體" w:eastAsia="標楷體" w:hAnsi="標楷體" w:hint="eastAsia"/>
              </w:rPr>
              <w:t>0922-111-111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A7ECE" w:rsidRPr="00B55197" w:rsidRDefault="002A7ECE" w:rsidP="00F051CA">
            <w:pPr>
              <w:jc w:val="center"/>
              <w:rPr>
                <w:rFonts w:ascii="標楷體" w:eastAsia="標楷體" w:hAnsi="標楷體"/>
              </w:rPr>
            </w:pPr>
            <w:r w:rsidRPr="00B55197">
              <w:rPr>
                <w:rFonts w:ascii="標楷體" w:eastAsia="標楷體" w:hAnsi="標楷體" w:hint="eastAsia"/>
              </w:rPr>
              <w:t>樂利三街68巷168號8樓</w:t>
            </w:r>
          </w:p>
        </w:tc>
      </w:tr>
      <w:tr w:rsidR="002A7ECE" w:rsidRPr="00B55197" w:rsidTr="00F051CA">
        <w:tc>
          <w:tcPr>
            <w:tcW w:w="657" w:type="dxa"/>
            <w:shd w:val="clear" w:color="auto" w:fill="auto"/>
            <w:vAlign w:val="center"/>
          </w:tcPr>
          <w:p w:rsidR="002A7ECE" w:rsidRPr="00B55197" w:rsidRDefault="002A7ECE" w:rsidP="00F051C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:rsidR="002A7ECE" w:rsidRPr="00B55197" w:rsidRDefault="002A7ECE" w:rsidP="00F051C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2A7ECE" w:rsidRPr="00B55197" w:rsidRDefault="002A7ECE" w:rsidP="00F051C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97" w:type="dxa"/>
            <w:shd w:val="clear" w:color="auto" w:fill="auto"/>
            <w:vAlign w:val="center"/>
          </w:tcPr>
          <w:p w:rsidR="002A7ECE" w:rsidRPr="00B55197" w:rsidRDefault="002A7ECE" w:rsidP="00F051C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0" w:type="dxa"/>
            <w:shd w:val="clear" w:color="auto" w:fill="auto"/>
            <w:vAlign w:val="center"/>
          </w:tcPr>
          <w:p w:rsidR="002A7ECE" w:rsidRPr="00B55197" w:rsidRDefault="002A7ECE" w:rsidP="00F051C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89" w:type="dxa"/>
            <w:shd w:val="clear" w:color="auto" w:fill="auto"/>
            <w:vAlign w:val="center"/>
          </w:tcPr>
          <w:p w:rsidR="002A7ECE" w:rsidRPr="00B55197" w:rsidRDefault="002A7ECE" w:rsidP="00F051C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23" w:type="dxa"/>
            <w:shd w:val="clear" w:color="auto" w:fill="auto"/>
            <w:vAlign w:val="center"/>
          </w:tcPr>
          <w:p w:rsidR="002A7ECE" w:rsidRPr="00B55197" w:rsidRDefault="002A7ECE" w:rsidP="00F051C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37" w:type="dxa"/>
            <w:shd w:val="clear" w:color="auto" w:fill="auto"/>
            <w:vAlign w:val="center"/>
          </w:tcPr>
          <w:p w:rsidR="002A7ECE" w:rsidRPr="00B55197" w:rsidRDefault="002A7ECE" w:rsidP="00F051C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A7ECE" w:rsidRPr="00B55197" w:rsidRDefault="002A7ECE" w:rsidP="00F051C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2A7ECE" w:rsidRPr="00B55197" w:rsidRDefault="002A7ECE" w:rsidP="00F051C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A7ECE" w:rsidRPr="00B55197" w:rsidTr="00F051CA">
        <w:tc>
          <w:tcPr>
            <w:tcW w:w="657" w:type="dxa"/>
            <w:shd w:val="clear" w:color="auto" w:fill="auto"/>
            <w:vAlign w:val="center"/>
          </w:tcPr>
          <w:p w:rsidR="002A7ECE" w:rsidRPr="00B55197" w:rsidRDefault="002A7ECE" w:rsidP="00F051C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:rsidR="002A7ECE" w:rsidRPr="00B55197" w:rsidRDefault="002A7ECE" w:rsidP="00F051C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2A7ECE" w:rsidRPr="00B55197" w:rsidRDefault="002A7ECE" w:rsidP="00F051C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97" w:type="dxa"/>
            <w:shd w:val="clear" w:color="auto" w:fill="auto"/>
            <w:vAlign w:val="center"/>
          </w:tcPr>
          <w:p w:rsidR="002A7ECE" w:rsidRPr="00B55197" w:rsidRDefault="002A7ECE" w:rsidP="00F051C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0" w:type="dxa"/>
            <w:shd w:val="clear" w:color="auto" w:fill="auto"/>
            <w:vAlign w:val="center"/>
          </w:tcPr>
          <w:p w:rsidR="002A7ECE" w:rsidRPr="00B55197" w:rsidRDefault="002A7ECE" w:rsidP="00F051C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89" w:type="dxa"/>
            <w:shd w:val="clear" w:color="auto" w:fill="auto"/>
            <w:vAlign w:val="center"/>
          </w:tcPr>
          <w:p w:rsidR="002A7ECE" w:rsidRPr="00B55197" w:rsidRDefault="002A7ECE" w:rsidP="00F051C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23" w:type="dxa"/>
            <w:shd w:val="clear" w:color="auto" w:fill="auto"/>
            <w:vAlign w:val="center"/>
          </w:tcPr>
          <w:p w:rsidR="002A7ECE" w:rsidRPr="00B55197" w:rsidRDefault="002A7ECE" w:rsidP="00F051C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37" w:type="dxa"/>
            <w:shd w:val="clear" w:color="auto" w:fill="auto"/>
            <w:vAlign w:val="center"/>
          </w:tcPr>
          <w:p w:rsidR="002A7ECE" w:rsidRPr="00B55197" w:rsidRDefault="002A7ECE" w:rsidP="00F051C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A7ECE" w:rsidRPr="00B55197" w:rsidRDefault="002A7ECE" w:rsidP="00F051C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2A7ECE" w:rsidRPr="00B55197" w:rsidRDefault="002A7ECE" w:rsidP="00F051C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A7ECE" w:rsidRPr="00B55197" w:rsidTr="00F051CA">
        <w:tc>
          <w:tcPr>
            <w:tcW w:w="657" w:type="dxa"/>
            <w:shd w:val="clear" w:color="auto" w:fill="auto"/>
            <w:vAlign w:val="center"/>
          </w:tcPr>
          <w:p w:rsidR="002A7ECE" w:rsidRPr="00B55197" w:rsidRDefault="002A7ECE" w:rsidP="00F051C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:rsidR="002A7ECE" w:rsidRPr="00B55197" w:rsidRDefault="002A7ECE" w:rsidP="00F051C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2A7ECE" w:rsidRPr="00B55197" w:rsidRDefault="002A7ECE" w:rsidP="00F051C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97" w:type="dxa"/>
            <w:shd w:val="clear" w:color="auto" w:fill="auto"/>
            <w:vAlign w:val="center"/>
          </w:tcPr>
          <w:p w:rsidR="002A7ECE" w:rsidRPr="00B55197" w:rsidRDefault="002A7ECE" w:rsidP="00F051C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0" w:type="dxa"/>
            <w:shd w:val="clear" w:color="auto" w:fill="auto"/>
            <w:vAlign w:val="center"/>
          </w:tcPr>
          <w:p w:rsidR="002A7ECE" w:rsidRPr="00B55197" w:rsidRDefault="002A7ECE" w:rsidP="00F051C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89" w:type="dxa"/>
            <w:shd w:val="clear" w:color="auto" w:fill="auto"/>
            <w:vAlign w:val="center"/>
          </w:tcPr>
          <w:p w:rsidR="002A7ECE" w:rsidRPr="00B55197" w:rsidRDefault="002A7ECE" w:rsidP="00F051C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23" w:type="dxa"/>
            <w:shd w:val="clear" w:color="auto" w:fill="auto"/>
            <w:vAlign w:val="center"/>
          </w:tcPr>
          <w:p w:rsidR="002A7ECE" w:rsidRPr="00B55197" w:rsidRDefault="002A7ECE" w:rsidP="00F051C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37" w:type="dxa"/>
            <w:shd w:val="clear" w:color="auto" w:fill="auto"/>
            <w:vAlign w:val="center"/>
          </w:tcPr>
          <w:p w:rsidR="002A7ECE" w:rsidRPr="00B55197" w:rsidRDefault="002A7ECE" w:rsidP="00F051C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A7ECE" w:rsidRPr="00B55197" w:rsidRDefault="002A7ECE" w:rsidP="00F051C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2A7ECE" w:rsidRPr="00B55197" w:rsidRDefault="002A7ECE" w:rsidP="00F051C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A7ECE" w:rsidRPr="00B55197" w:rsidTr="00F051CA">
        <w:tc>
          <w:tcPr>
            <w:tcW w:w="657" w:type="dxa"/>
            <w:shd w:val="clear" w:color="auto" w:fill="auto"/>
            <w:vAlign w:val="center"/>
          </w:tcPr>
          <w:p w:rsidR="002A7ECE" w:rsidRPr="00B55197" w:rsidRDefault="002A7ECE" w:rsidP="00F051C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:rsidR="002A7ECE" w:rsidRPr="00B55197" w:rsidRDefault="002A7ECE" w:rsidP="00F051C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2A7ECE" w:rsidRPr="00B55197" w:rsidRDefault="002A7ECE" w:rsidP="00F051C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97" w:type="dxa"/>
            <w:shd w:val="clear" w:color="auto" w:fill="auto"/>
            <w:vAlign w:val="center"/>
          </w:tcPr>
          <w:p w:rsidR="002A7ECE" w:rsidRPr="00B55197" w:rsidRDefault="002A7ECE" w:rsidP="00F051C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0" w:type="dxa"/>
            <w:shd w:val="clear" w:color="auto" w:fill="auto"/>
            <w:vAlign w:val="center"/>
          </w:tcPr>
          <w:p w:rsidR="002A7ECE" w:rsidRPr="00B55197" w:rsidRDefault="002A7ECE" w:rsidP="00F051C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89" w:type="dxa"/>
            <w:shd w:val="clear" w:color="auto" w:fill="auto"/>
            <w:vAlign w:val="center"/>
          </w:tcPr>
          <w:p w:rsidR="002A7ECE" w:rsidRPr="00B55197" w:rsidRDefault="002A7ECE" w:rsidP="00F051C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23" w:type="dxa"/>
            <w:shd w:val="clear" w:color="auto" w:fill="auto"/>
            <w:vAlign w:val="center"/>
          </w:tcPr>
          <w:p w:rsidR="002A7ECE" w:rsidRPr="00B55197" w:rsidRDefault="002A7ECE" w:rsidP="00F051C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37" w:type="dxa"/>
            <w:shd w:val="clear" w:color="auto" w:fill="auto"/>
            <w:vAlign w:val="center"/>
          </w:tcPr>
          <w:p w:rsidR="002A7ECE" w:rsidRPr="00B55197" w:rsidRDefault="002A7ECE" w:rsidP="00F051C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A7ECE" w:rsidRPr="00B55197" w:rsidRDefault="002A7ECE" w:rsidP="00F051C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2A7ECE" w:rsidRPr="00B55197" w:rsidRDefault="002A7ECE" w:rsidP="00F051C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A7ECE" w:rsidRPr="00B55197" w:rsidTr="00F051CA">
        <w:tc>
          <w:tcPr>
            <w:tcW w:w="657" w:type="dxa"/>
            <w:shd w:val="clear" w:color="auto" w:fill="auto"/>
            <w:vAlign w:val="center"/>
          </w:tcPr>
          <w:p w:rsidR="002A7ECE" w:rsidRPr="00B55197" w:rsidRDefault="002A7ECE" w:rsidP="00F051C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:rsidR="002A7ECE" w:rsidRPr="00B55197" w:rsidRDefault="002A7ECE" w:rsidP="00F051C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2A7ECE" w:rsidRPr="00B55197" w:rsidRDefault="002A7ECE" w:rsidP="00F051C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97" w:type="dxa"/>
            <w:shd w:val="clear" w:color="auto" w:fill="auto"/>
            <w:vAlign w:val="center"/>
          </w:tcPr>
          <w:p w:rsidR="002A7ECE" w:rsidRPr="00B55197" w:rsidRDefault="002A7ECE" w:rsidP="00F051C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0" w:type="dxa"/>
            <w:shd w:val="clear" w:color="auto" w:fill="auto"/>
            <w:vAlign w:val="center"/>
          </w:tcPr>
          <w:p w:rsidR="002A7ECE" w:rsidRPr="00B55197" w:rsidRDefault="002A7ECE" w:rsidP="00F051C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89" w:type="dxa"/>
            <w:shd w:val="clear" w:color="auto" w:fill="auto"/>
            <w:vAlign w:val="center"/>
          </w:tcPr>
          <w:p w:rsidR="002A7ECE" w:rsidRPr="00B55197" w:rsidRDefault="002A7ECE" w:rsidP="00F051C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23" w:type="dxa"/>
            <w:shd w:val="clear" w:color="auto" w:fill="auto"/>
            <w:vAlign w:val="center"/>
          </w:tcPr>
          <w:p w:rsidR="002A7ECE" w:rsidRPr="00B55197" w:rsidRDefault="002A7ECE" w:rsidP="00F051C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37" w:type="dxa"/>
            <w:shd w:val="clear" w:color="auto" w:fill="auto"/>
            <w:vAlign w:val="center"/>
          </w:tcPr>
          <w:p w:rsidR="002A7ECE" w:rsidRPr="00B55197" w:rsidRDefault="002A7ECE" w:rsidP="00F051C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A7ECE" w:rsidRPr="00B55197" w:rsidRDefault="002A7ECE" w:rsidP="00F051C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2A7ECE" w:rsidRPr="00B55197" w:rsidRDefault="002A7ECE" w:rsidP="00F051C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A7ECE" w:rsidRPr="00B55197" w:rsidTr="00F051CA">
        <w:tc>
          <w:tcPr>
            <w:tcW w:w="657" w:type="dxa"/>
            <w:shd w:val="clear" w:color="auto" w:fill="auto"/>
            <w:vAlign w:val="center"/>
          </w:tcPr>
          <w:p w:rsidR="002A7ECE" w:rsidRPr="00B55197" w:rsidRDefault="002A7ECE" w:rsidP="00F051C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:rsidR="002A7ECE" w:rsidRPr="00B55197" w:rsidRDefault="002A7ECE" w:rsidP="00F051C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2A7ECE" w:rsidRPr="00B55197" w:rsidRDefault="002A7ECE" w:rsidP="00F051C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97" w:type="dxa"/>
            <w:shd w:val="clear" w:color="auto" w:fill="auto"/>
            <w:vAlign w:val="center"/>
          </w:tcPr>
          <w:p w:rsidR="002A7ECE" w:rsidRPr="00B55197" w:rsidRDefault="002A7ECE" w:rsidP="00F051C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0" w:type="dxa"/>
            <w:shd w:val="clear" w:color="auto" w:fill="auto"/>
            <w:vAlign w:val="center"/>
          </w:tcPr>
          <w:p w:rsidR="002A7ECE" w:rsidRPr="00B55197" w:rsidRDefault="002A7ECE" w:rsidP="00F051C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89" w:type="dxa"/>
            <w:shd w:val="clear" w:color="auto" w:fill="auto"/>
            <w:vAlign w:val="center"/>
          </w:tcPr>
          <w:p w:rsidR="002A7ECE" w:rsidRPr="00B55197" w:rsidRDefault="002A7ECE" w:rsidP="00F051C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23" w:type="dxa"/>
            <w:shd w:val="clear" w:color="auto" w:fill="auto"/>
            <w:vAlign w:val="center"/>
          </w:tcPr>
          <w:p w:rsidR="002A7ECE" w:rsidRPr="00B55197" w:rsidRDefault="002A7ECE" w:rsidP="00F051C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37" w:type="dxa"/>
            <w:shd w:val="clear" w:color="auto" w:fill="auto"/>
            <w:vAlign w:val="center"/>
          </w:tcPr>
          <w:p w:rsidR="002A7ECE" w:rsidRPr="00B55197" w:rsidRDefault="002A7ECE" w:rsidP="00F051C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A7ECE" w:rsidRPr="00B55197" w:rsidRDefault="002A7ECE" w:rsidP="00F051C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2A7ECE" w:rsidRPr="00B55197" w:rsidRDefault="002A7ECE" w:rsidP="00F051C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A7ECE" w:rsidRPr="00B55197" w:rsidTr="00F051CA">
        <w:tc>
          <w:tcPr>
            <w:tcW w:w="657" w:type="dxa"/>
            <w:shd w:val="clear" w:color="auto" w:fill="auto"/>
            <w:vAlign w:val="center"/>
          </w:tcPr>
          <w:p w:rsidR="002A7ECE" w:rsidRPr="00B55197" w:rsidRDefault="002A7ECE" w:rsidP="00F051C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:rsidR="002A7ECE" w:rsidRPr="00B55197" w:rsidRDefault="002A7ECE" w:rsidP="00F051C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2A7ECE" w:rsidRPr="00B55197" w:rsidRDefault="002A7ECE" w:rsidP="00F051C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97" w:type="dxa"/>
            <w:shd w:val="clear" w:color="auto" w:fill="auto"/>
            <w:vAlign w:val="center"/>
          </w:tcPr>
          <w:p w:rsidR="002A7ECE" w:rsidRPr="00B55197" w:rsidRDefault="002A7ECE" w:rsidP="00F051C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0" w:type="dxa"/>
            <w:shd w:val="clear" w:color="auto" w:fill="auto"/>
            <w:vAlign w:val="center"/>
          </w:tcPr>
          <w:p w:rsidR="002A7ECE" w:rsidRPr="00B55197" w:rsidRDefault="002A7ECE" w:rsidP="00F051C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89" w:type="dxa"/>
            <w:shd w:val="clear" w:color="auto" w:fill="auto"/>
            <w:vAlign w:val="center"/>
          </w:tcPr>
          <w:p w:rsidR="002A7ECE" w:rsidRPr="00B55197" w:rsidRDefault="002A7ECE" w:rsidP="00F051C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23" w:type="dxa"/>
            <w:shd w:val="clear" w:color="auto" w:fill="auto"/>
            <w:vAlign w:val="center"/>
          </w:tcPr>
          <w:p w:rsidR="002A7ECE" w:rsidRPr="00B55197" w:rsidRDefault="002A7ECE" w:rsidP="00F051C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37" w:type="dxa"/>
            <w:shd w:val="clear" w:color="auto" w:fill="auto"/>
            <w:vAlign w:val="center"/>
          </w:tcPr>
          <w:p w:rsidR="002A7ECE" w:rsidRPr="00B55197" w:rsidRDefault="002A7ECE" w:rsidP="00F051C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A7ECE" w:rsidRPr="00B55197" w:rsidRDefault="002A7ECE" w:rsidP="00F051C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2A7ECE" w:rsidRPr="00B55197" w:rsidRDefault="002A7ECE" w:rsidP="00F051C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A7ECE" w:rsidRPr="00B55197" w:rsidTr="00F051CA">
        <w:tc>
          <w:tcPr>
            <w:tcW w:w="657" w:type="dxa"/>
            <w:shd w:val="clear" w:color="auto" w:fill="auto"/>
            <w:vAlign w:val="center"/>
          </w:tcPr>
          <w:p w:rsidR="002A7ECE" w:rsidRPr="00B55197" w:rsidRDefault="002A7ECE" w:rsidP="00F051C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:rsidR="002A7ECE" w:rsidRPr="00B55197" w:rsidRDefault="002A7ECE" w:rsidP="00F051C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2A7ECE" w:rsidRPr="00B55197" w:rsidRDefault="002A7ECE" w:rsidP="00F051C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97" w:type="dxa"/>
            <w:shd w:val="clear" w:color="auto" w:fill="auto"/>
            <w:vAlign w:val="center"/>
          </w:tcPr>
          <w:p w:rsidR="002A7ECE" w:rsidRPr="00B55197" w:rsidRDefault="002A7ECE" w:rsidP="00F051C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0" w:type="dxa"/>
            <w:shd w:val="clear" w:color="auto" w:fill="auto"/>
            <w:vAlign w:val="center"/>
          </w:tcPr>
          <w:p w:rsidR="002A7ECE" w:rsidRPr="00B55197" w:rsidRDefault="002A7ECE" w:rsidP="00F051C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89" w:type="dxa"/>
            <w:shd w:val="clear" w:color="auto" w:fill="auto"/>
            <w:vAlign w:val="center"/>
          </w:tcPr>
          <w:p w:rsidR="002A7ECE" w:rsidRPr="00B55197" w:rsidRDefault="002A7ECE" w:rsidP="00F051C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23" w:type="dxa"/>
            <w:shd w:val="clear" w:color="auto" w:fill="auto"/>
            <w:vAlign w:val="center"/>
          </w:tcPr>
          <w:p w:rsidR="002A7ECE" w:rsidRPr="00B55197" w:rsidRDefault="002A7ECE" w:rsidP="00F051C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37" w:type="dxa"/>
            <w:shd w:val="clear" w:color="auto" w:fill="auto"/>
            <w:vAlign w:val="center"/>
          </w:tcPr>
          <w:p w:rsidR="002A7ECE" w:rsidRPr="00B55197" w:rsidRDefault="002A7ECE" w:rsidP="00F051C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A7ECE" w:rsidRPr="00B55197" w:rsidRDefault="002A7ECE" w:rsidP="00F051C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2A7ECE" w:rsidRPr="00B55197" w:rsidRDefault="002A7ECE" w:rsidP="00F051C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A7ECE" w:rsidRPr="00B55197" w:rsidTr="00F051CA">
        <w:tc>
          <w:tcPr>
            <w:tcW w:w="657" w:type="dxa"/>
            <w:shd w:val="clear" w:color="auto" w:fill="auto"/>
            <w:vAlign w:val="center"/>
          </w:tcPr>
          <w:p w:rsidR="002A7ECE" w:rsidRPr="00B55197" w:rsidRDefault="002A7ECE" w:rsidP="00F051C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:rsidR="002A7ECE" w:rsidRPr="00B55197" w:rsidRDefault="002A7ECE" w:rsidP="00F051C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2A7ECE" w:rsidRPr="00B55197" w:rsidRDefault="002A7ECE" w:rsidP="00F051C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97" w:type="dxa"/>
            <w:shd w:val="clear" w:color="auto" w:fill="auto"/>
            <w:vAlign w:val="center"/>
          </w:tcPr>
          <w:p w:rsidR="002A7ECE" w:rsidRPr="00B55197" w:rsidRDefault="002A7ECE" w:rsidP="00F051C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0" w:type="dxa"/>
            <w:shd w:val="clear" w:color="auto" w:fill="auto"/>
            <w:vAlign w:val="center"/>
          </w:tcPr>
          <w:p w:rsidR="002A7ECE" w:rsidRPr="00B55197" w:rsidRDefault="002A7ECE" w:rsidP="00F051C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89" w:type="dxa"/>
            <w:shd w:val="clear" w:color="auto" w:fill="auto"/>
            <w:vAlign w:val="center"/>
          </w:tcPr>
          <w:p w:rsidR="002A7ECE" w:rsidRPr="00B55197" w:rsidRDefault="002A7ECE" w:rsidP="00F051C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23" w:type="dxa"/>
            <w:shd w:val="clear" w:color="auto" w:fill="auto"/>
            <w:vAlign w:val="center"/>
          </w:tcPr>
          <w:p w:rsidR="002A7ECE" w:rsidRPr="00B55197" w:rsidRDefault="002A7ECE" w:rsidP="00F051C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37" w:type="dxa"/>
            <w:shd w:val="clear" w:color="auto" w:fill="auto"/>
            <w:vAlign w:val="center"/>
          </w:tcPr>
          <w:p w:rsidR="002A7ECE" w:rsidRPr="00B55197" w:rsidRDefault="002A7ECE" w:rsidP="00F051C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A7ECE" w:rsidRPr="00B55197" w:rsidRDefault="002A7ECE" w:rsidP="00F051C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2A7ECE" w:rsidRPr="00B55197" w:rsidRDefault="002A7ECE" w:rsidP="00F051C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A7ECE" w:rsidRPr="00B55197" w:rsidTr="00F051CA">
        <w:tc>
          <w:tcPr>
            <w:tcW w:w="657" w:type="dxa"/>
            <w:shd w:val="clear" w:color="auto" w:fill="auto"/>
            <w:vAlign w:val="center"/>
          </w:tcPr>
          <w:p w:rsidR="002A7ECE" w:rsidRPr="00B55197" w:rsidRDefault="002A7ECE" w:rsidP="00F051C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:rsidR="002A7ECE" w:rsidRPr="00B55197" w:rsidRDefault="002A7ECE" w:rsidP="00F051C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2A7ECE" w:rsidRPr="00B55197" w:rsidRDefault="002A7ECE" w:rsidP="00F051C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97" w:type="dxa"/>
            <w:shd w:val="clear" w:color="auto" w:fill="auto"/>
            <w:vAlign w:val="center"/>
          </w:tcPr>
          <w:p w:rsidR="002A7ECE" w:rsidRPr="00B55197" w:rsidRDefault="002A7ECE" w:rsidP="00F051C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0" w:type="dxa"/>
            <w:shd w:val="clear" w:color="auto" w:fill="auto"/>
            <w:vAlign w:val="center"/>
          </w:tcPr>
          <w:p w:rsidR="002A7ECE" w:rsidRPr="00B55197" w:rsidRDefault="002A7ECE" w:rsidP="00F051C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89" w:type="dxa"/>
            <w:shd w:val="clear" w:color="auto" w:fill="auto"/>
            <w:vAlign w:val="center"/>
          </w:tcPr>
          <w:p w:rsidR="002A7ECE" w:rsidRPr="00B55197" w:rsidRDefault="002A7ECE" w:rsidP="00F051C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23" w:type="dxa"/>
            <w:shd w:val="clear" w:color="auto" w:fill="auto"/>
            <w:vAlign w:val="center"/>
          </w:tcPr>
          <w:p w:rsidR="002A7ECE" w:rsidRPr="00B55197" w:rsidRDefault="002A7ECE" w:rsidP="00F051C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37" w:type="dxa"/>
            <w:shd w:val="clear" w:color="auto" w:fill="auto"/>
            <w:vAlign w:val="center"/>
          </w:tcPr>
          <w:p w:rsidR="002A7ECE" w:rsidRPr="00B55197" w:rsidRDefault="002A7ECE" w:rsidP="00F051C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A7ECE" w:rsidRPr="00B55197" w:rsidRDefault="002A7ECE" w:rsidP="00F051C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2A7ECE" w:rsidRPr="00B55197" w:rsidRDefault="002A7ECE" w:rsidP="00F051C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A7ECE" w:rsidRPr="00B55197" w:rsidTr="00F051CA">
        <w:tc>
          <w:tcPr>
            <w:tcW w:w="657" w:type="dxa"/>
            <w:shd w:val="clear" w:color="auto" w:fill="auto"/>
            <w:vAlign w:val="center"/>
          </w:tcPr>
          <w:p w:rsidR="002A7ECE" w:rsidRPr="00B55197" w:rsidRDefault="002A7ECE" w:rsidP="00F051C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:rsidR="002A7ECE" w:rsidRPr="00B55197" w:rsidRDefault="002A7ECE" w:rsidP="00F051C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2A7ECE" w:rsidRPr="00B55197" w:rsidRDefault="002A7ECE" w:rsidP="00F051C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97" w:type="dxa"/>
            <w:shd w:val="clear" w:color="auto" w:fill="auto"/>
            <w:vAlign w:val="center"/>
          </w:tcPr>
          <w:p w:rsidR="002A7ECE" w:rsidRPr="00B55197" w:rsidRDefault="002A7ECE" w:rsidP="00F051C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0" w:type="dxa"/>
            <w:shd w:val="clear" w:color="auto" w:fill="auto"/>
            <w:vAlign w:val="center"/>
          </w:tcPr>
          <w:p w:rsidR="002A7ECE" w:rsidRPr="00B55197" w:rsidRDefault="002A7ECE" w:rsidP="00F051C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89" w:type="dxa"/>
            <w:shd w:val="clear" w:color="auto" w:fill="auto"/>
            <w:vAlign w:val="center"/>
          </w:tcPr>
          <w:p w:rsidR="002A7ECE" w:rsidRPr="00B55197" w:rsidRDefault="002A7ECE" w:rsidP="00F051C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23" w:type="dxa"/>
            <w:shd w:val="clear" w:color="auto" w:fill="auto"/>
            <w:vAlign w:val="center"/>
          </w:tcPr>
          <w:p w:rsidR="002A7ECE" w:rsidRPr="00B55197" w:rsidRDefault="002A7ECE" w:rsidP="00F051C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37" w:type="dxa"/>
            <w:shd w:val="clear" w:color="auto" w:fill="auto"/>
            <w:vAlign w:val="center"/>
          </w:tcPr>
          <w:p w:rsidR="002A7ECE" w:rsidRPr="00B55197" w:rsidRDefault="002A7ECE" w:rsidP="00F051C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A7ECE" w:rsidRPr="00B55197" w:rsidRDefault="002A7ECE" w:rsidP="00F051C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2A7ECE" w:rsidRPr="00B55197" w:rsidRDefault="002A7ECE" w:rsidP="00F051C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A7ECE" w:rsidRPr="00B55197" w:rsidTr="00F051CA">
        <w:tc>
          <w:tcPr>
            <w:tcW w:w="657" w:type="dxa"/>
            <w:shd w:val="clear" w:color="auto" w:fill="auto"/>
            <w:vAlign w:val="center"/>
          </w:tcPr>
          <w:p w:rsidR="002A7ECE" w:rsidRPr="00B55197" w:rsidRDefault="002A7ECE" w:rsidP="00F051C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:rsidR="002A7ECE" w:rsidRPr="00B55197" w:rsidRDefault="002A7ECE" w:rsidP="00F051C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2A7ECE" w:rsidRPr="00B55197" w:rsidRDefault="002A7ECE" w:rsidP="00F051C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97" w:type="dxa"/>
            <w:shd w:val="clear" w:color="auto" w:fill="auto"/>
            <w:vAlign w:val="center"/>
          </w:tcPr>
          <w:p w:rsidR="002A7ECE" w:rsidRPr="00B55197" w:rsidRDefault="002A7ECE" w:rsidP="00F051C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0" w:type="dxa"/>
            <w:shd w:val="clear" w:color="auto" w:fill="auto"/>
            <w:vAlign w:val="center"/>
          </w:tcPr>
          <w:p w:rsidR="002A7ECE" w:rsidRPr="00B55197" w:rsidRDefault="002A7ECE" w:rsidP="00F051C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89" w:type="dxa"/>
            <w:shd w:val="clear" w:color="auto" w:fill="auto"/>
            <w:vAlign w:val="center"/>
          </w:tcPr>
          <w:p w:rsidR="002A7ECE" w:rsidRPr="00B55197" w:rsidRDefault="002A7ECE" w:rsidP="00F051C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23" w:type="dxa"/>
            <w:shd w:val="clear" w:color="auto" w:fill="auto"/>
            <w:vAlign w:val="center"/>
          </w:tcPr>
          <w:p w:rsidR="002A7ECE" w:rsidRPr="00B55197" w:rsidRDefault="002A7ECE" w:rsidP="00F051C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37" w:type="dxa"/>
            <w:shd w:val="clear" w:color="auto" w:fill="auto"/>
            <w:vAlign w:val="center"/>
          </w:tcPr>
          <w:p w:rsidR="002A7ECE" w:rsidRPr="00B55197" w:rsidRDefault="002A7ECE" w:rsidP="00F051C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A7ECE" w:rsidRPr="00B55197" w:rsidRDefault="002A7ECE" w:rsidP="00F051C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2A7ECE" w:rsidRPr="00B55197" w:rsidRDefault="002A7ECE" w:rsidP="00F051C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A7ECE" w:rsidRPr="00B55197" w:rsidTr="00F051CA">
        <w:tc>
          <w:tcPr>
            <w:tcW w:w="657" w:type="dxa"/>
            <w:shd w:val="clear" w:color="auto" w:fill="auto"/>
            <w:vAlign w:val="center"/>
          </w:tcPr>
          <w:p w:rsidR="002A7ECE" w:rsidRPr="00B55197" w:rsidRDefault="002A7ECE" w:rsidP="00F051C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:rsidR="002A7ECE" w:rsidRPr="00B55197" w:rsidRDefault="002A7ECE" w:rsidP="00F051C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2A7ECE" w:rsidRPr="00B55197" w:rsidRDefault="002A7ECE" w:rsidP="00F051C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97" w:type="dxa"/>
            <w:shd w:val="clear" w:color="auto" w:fill="auto"/>
            <w:vAlign w:val="center"/>
          </w:tcPr>
          <w:p w:rsidR="002A7ECE" w:rsidRPr="00B55197" w:rsidRDefault="002A7ECE" w:rsidP="00F051C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0" w:type="dxa"/>
            <w:shd w:val="clear" w:color="auto" w:fill="auto"/>
            <w:vAlign w:val="center"/>
          </w:tcPr>
          <w:p w:rsidR="002A7ECE" w:rsidRPr="00B55197" w:rsidRDefault="002A7ECE" w:rsidP="00F051C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89" w:type="dxa"/>
            <w:shd w:val="clear" w:color="auto" w:fill="auto"/>
            <w:vAlign w:val="center"/>
          </w:tcPr>
          <w:p w:rsidR="002A7ECE" w:rsidRPr="00B55197" w:rsidRDefault="002A7ECE" w:rsidP="00F051C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23" w:type="dxa"/>
            <w:shd w:val="clear" w:color="auto" w:fill="auto"/>
            <w:vAlign w:val="center"/>
          </w:tcPr>
          <w:p w:rsidR="002A7ECE" w:rsidRPr="00B55197" w:rsidRDefault="002A7ECE" w:rsidP="00F051C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37" w:type="dxa"/>
            <w:shd w:val="clear" w:color="auto" w:fill="auto"/>
            <w:vAlign w:val="center"/>
          </w:tcPr>
          <w:p w:rsidR="002A7ECE" w:rsidRPr="00B55197" w:rsidRDefault="002A7ECE" w:rsidP="00F051C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A7ECE" w:rsidRPr="00B55197" w:rsidRDefault="002A7ECE" w:rsidP="00F051C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2A7ECE" w:rsidRPr="00B55197" w:rsidRDefault="002A7ECE" w:rsidP="00F051C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A7ECE" w:rsidRPr="00B55197" w:rsidTr="00F051CA">
        <w:tc>
          <w:tcPr>
            <w:tcW w:w="657" w:type="dxa"/>
            <w:shd w:val="clear" w:color="auto" w:fill="auto"/>
            <w:vAlign w:val="center"/>
          </w:tcPr>
          <w:p w:rsidR="002A7ECE" w:rsidRPr="00B55197" w:rsidRDefault="002A7ECE" w:rsidP="00F051C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:rsidR="002A7ECE" w:rsidRPr="00B55197" w:rsidRDefault="002A7ECE" w:rsidP="00F051C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2A7ECE" w:rsidRPr="00B55197" w:rsidRDefault="002A7ECE" w:rsidP="00F051C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97" w:type="dxa"/>
            <w:shd w:val="clear" w:color="auto" w:fill="auto"/>
            <w:vAlign w:val="center"/>
          </w:tcPr>
          <w:p w:rsidR="002A7ECE" w:rsidRPr="00B55197" w:rsidRDefault="002A7ECE" w:rsidP="00F051C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0" w:type="dxa"/>
            <w:shd w:val="clear" w:color="auto" w:fill="auto"/>
            <w:vAlign w:val="center"/>
          </w:tcPr>
          <w:p w:rsidR="002A7ECE" w:rsidRPr="00B55197" w:rsidRDefault="002A7ECE" w:rsidP="00F051C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89" w:type="dxa"/>
            <w:shd w:val="clear" w:color="auto" w:fill="auto"/>
            <w:vAlign w:val="center"/>
          </w:tcPr>
          <w:p w:rsidR="002A7ECE" w:rsidRPr="00B55197" w:rsidRDefault="002A7ECE" w:rsidP="00F051C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23" w:type="dxa"/>
            <w:shd w:val="clear" w:color="auto" w:fill="auto"/>
            <w:vAlign w:val="center"/>
          </w:tcPr>
          <w:p w:rsidR="002A7ECE" w:rsidRPr="00B55197" w:rsidRDefault="002A7ECE" w:rsidP="00F051C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37" w:type="dxa"/>
            <w:shd w:val="clear" w:color="auto" w:fill="auto"/>
            <w:vAlign w:val="center"/>
          </w:tcPr>
          <w:p w:rsidR="002A7ECE" w:rsidRPr="00B55197" w:rsidRDefault="002A7ECE" w:rsidP="00F051C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A7ECE" w:rsidRPr="00B55197" w:rsidRDefault="002A7ECE" w:rsidP="00F051C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2A7ECE" w:rsidRPr="00B55197" w:rsidRDefault="002A7ECE" w:rsidP="00F051C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A7ECE" w:rsidRPr="00B55197" w:rsidTr="00F051CA">
        <w:tc>
          <w:tcPr>
            <w:tcW w:w="657" w:type="dxa"/>
            <w:shd w:val="clear" w:color="auto" w:fill="auto"/>
            <w:vAlign w:val="center"/>
          </w:tcPr>
          <w:p w:rsidR="002A7ECE" w:rsidRPr="00B55197" w:rsidRDefault="002A7ECE" w:rsidP="00F051C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:rsidR="002A7ECE" w:rsidRPr="00B55197" w:rsidRDefault="002A7ECE" w:rsidP="00F051C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2A7ECE" w:rsidRPr="00B55197" w:rsidRDefault="002A7ECE" w:rsidP="00F051C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97" w:type="dxa"/>
            <w:shd w:val="clear" w:color="auto" w:fill="auto"/>
            <w:vAlign w:val="center"/>
          </w:tcPr>
          <w:p w:rsidR="002A7ECE" w:rsidRPr="00B55197" w:rsidRDefault="002A7ECE" w:rsidP="00F051C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0" w:type="dxa"/>
            <w:shd w:val="clear" w:color="auto" w:fill="auto"/>
            <w:vAlign w:val="center"/>
          </w:tcPr>
          <w:p w:rsidR="002A7ECE" w:rsidRPr="00B55197" w:rsidRDefault="002A7ECE" w:rsidP="00F051C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89" w:type="dxa"/>
            <w:shd w:val="clear" w:color="auto" w:fill="auto"/>
            <w:vAlign w:val="center"/>
          </w:tcPr>
          <w:p w:rsidR="002A7ECE" w:rsidRPr="00B55197" w:rsidRDefault="002A7ECE" w:rsidP="00F051C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23" w:type="dxa"/>
            <w:shd w:val="clear" w:color="auto" w:fill="auto"/>
            <w:vAlign w:val="center"/>
          </w:tcPr>
          <w:p w:rsidR="002A7ECE" w:rsidRPr="00B55197" w:rsidRDefault="002A7ECE" w:rsidP="00F051C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37" w:type="dxa"/>
            <w:shd w:val="clear" w:color="auto" w:fill="auto"/>
            <w:vAlign w:val="center"/>
          </w:tcPr>
          <w:p w:rsidR="002A7ECE" w:rsidRPr="00B55197" w:rsidRDefault="002A7ECE" w:rsidP="00F051C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A7ECE" w:rsidRPr="00B55197" w:rsidRDefault="002A7ECE" w:rsidP="00F051C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2A7ECE" w:rsidRPr="00B55197" w:rsidRDefault="002A7ECE" w:rsidP="00F051C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A7ECE" w:rsidRPr="00B55197" w:rsidTr="00F051CA">
        <w:tc>
          <w:tcPr>
            <w:tcW w:w="657" w:type="dxa"/>
            <w:shd w:val="clear" w:color="auto" w:fill="auto"/>
            <w:vAlign w:val="center"/>
          </w:tcPr>
          <w:p w:rsidR="002A7ECE" w:rsidRPr="00B55197" w:rsidRDefault="002A7ECE" w:rsidP="00F051C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:rsidR="002A7ECE" w:rsidRPr="00B55197" w:rsidRDefault="002A7ECE" w:rsidP="00F051C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2A7ECE" w:rsidRPr="00B55197" w:rsidRDefault="002A7ECE" w:rsidP="00F051C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97" w:type="dxa"/>
            <w:shd w:val="clear" w:color="auto" w:fill="auto"/>
            <w:vAlign w:val="center"/>
          </w:tcPr>
          <w:p w:rsidR="002A7ECE" w:rsidRPr="00B55197" w:rsidRDefault="002A7ECE" w:rsidP="00F051C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0" w:type="dxa"/>
            <w:shd w:val="clear" w:color="auto" w:fill="auto"/>
            <w:vAlign w:val="center"/>
          </w:tcPr>
          <w:p w:rsidR="002A7ECE" w:rsidRPr="00B55197" w:rsidRDefault="002A7ECE" w:rsidP="00F051C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89" w:type="dxa"/>
            <w:shd w:val="clear" w:color="auto" w:fill="auto"/>
            <w:vAlign w:val="center"/>
          </w:tcPr>
          <w:p w:rsidR="002A7ECE" w:rsidRPr="00B55197" w:rsidRDefault="002A7ECE" w:rsidP="00F051C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23" w:type="dxa"/>
            <w:shd w:val="clear" w:color="auto" w:fill="auto"/>
            <w:vAlign w:val="center"/>
          </w:tcPr>
          <w:p w:rsidR="002A7ECE" w:rsidRPr="00B55197" w:rsidRDefault="002A7ECE" w:rsidP="00F051C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37" w:type="dxa"/>
            <w:shd w:val="clear" w:color="auto" w:fill="auto"/>
            <w:vAlign w:val="center"/>
          </w:tcPr>
          <w:p w:rsidR="002A7ECE" w:rsidRPr="00B55197" w:rsidRDefault="002A7ECE" w:rsidP="00F051C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A7ECE" w:rsidRPr="00B55197" w:rsidRDefault="002A7ECE" w:rsidP="00F051C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2A7ECE" w:rsidRPr="00B55197" w:rsidRDefault="002A7ECE" w:rsidP="00F051C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A7ECE" w:rsidRPr="00B55197" w:rsidTr="00F051CA">
        <w:tc>
          <w:tcPr>
            <w:tcW w:w="657" w:type="dxa"/>
            <w:shd w:val="clear" w:color="auto" w:fill="auto"/>
            <w:vAlign w:val="center"/>
          </w:tcPr>
          <w:p w:rsidR="002A7ECE" w:rsidRPr="00B55197" w:rsidRDefault="002A7ECE" w:rsidP="00F051C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:rsidR="002A7ECE" w:rsidRPr="00B55197" w:rsidRDefault="002A7ECE" w:rsidP="00F051C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2A7ECE" w:rsidRPr="00B55197" w:rsidRDefault="002A7ECE" w:rsidP="00F051C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97" w:type="dxa"/>
            <w:shd w:val="clear" w:color="auto" w:fill="auto"/>
            <w:vAlign w:val="center"/>
          </w:tcPr>
          <w:p w:rsidR="002A7ECE" w:rsidRPr="00B55197" w:rsidRDefault="002A7ECE" w:rsidP="00F051C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0" w:type="dxa"/>
            <w:shd w:val="clear" w:color="auto" w:fill="auto"/>
            <w:vAlign w:val="center"/>
          </w:tcPr>
          <w:p w:rsidR="002A7ECE" w:rsidRPr="00B55197" w:rsidRDefault="002A7ECE" w:rsidP="00F051C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89" w:type="dxa"/>
            <w:shd w:val="clear" w:color="auto" w:fill="auto"/>
            <w:vAlign w:val="center"/>
          </w:tcPr>
          <w:p w:rsidR="002A7ECE" w:rsidRPr="00B55197" w:rsidRDefault="002A7ECE" w:rsidP="00F051C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23" w:type="dxa"/>
            <w:shd w:val="clear" w:color="auto" w:fill="auto"/>
            <w:vAlign w:val="center"/>
          </w:tcPr>
          <w:p w:rsidR="002A7ECE" w:rsidRPr="00B55197" w:rsidRDefault="002A7ECE" w:rsidP="00F051C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37" w:type="dxa"/>
            <w:shd w:val="clear" w:color="auto" w:fill="auto"/>
            <w:vAlign w:val="center"/>
          </w:tcPr>
          <w:p w:rsidR="002A7ECE" w:rsidRPr="00B55197" w:rsidRDefault="002A7ECE" w:rsidP="00F051C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A7ECE" w:rsidRPr="00B55197" w:rsidRDefault="002A7ECE" w:rsidP="00F051C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2A7ECE" w:rsidRPr="00B55197" w:rsidRDefault="002A7ECE" w:rsidP="00F051C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A7ECE" w:rsidRPr="00B55197" w:rsidTr="00F051CA">
        <w:tc>
          <w:tcPr>
            <w:tcW w:w="657" w:type="dxa"/>
            <w:shd w:val="clear" w:color="auto" w:fill="auto"/>
            <w:vAlign w:val="center"/>
          </w:tcPr>
          <w:p w:rsidR="002A7ECE" w:rsidRPr="00B55197" w:rsidRDefault="002A7ECE" w:rsidP="00F051C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:rsidR="002A7ECE" w:rsidRPr="00B55197" w:rsidRDefault="002A7ECE" w:rsidP="00F051C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2A7ECE" w:rsidRPr="00B55197" w:rsidRDefault="002A7ECE" w:rsidP="00F051C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97" w:type="dxa"/>
            <w:shd w:val="clear" w:color="auto" w:fill="auto"/>
            <w:vAlign w:val="center"/>
          </w:tcPr>
          <w:p w:rsidR="002A7ECE" w:rsidRPr="00B55197" w:rsidRDefault="002A7ECE" w:rsidP="00F051C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0" w:type="dxa"/>
            <w:shd w:val="clear" w:color="auto" w:fill="auto"/>
            <w:vAlign w:val="center"/>
          </w:tcPr>
          <w:p w:rsidR="002A7ECE" w:rsidRPr="00B55197" w:rsidRDefault="002A7ECE" w:rsidP="00F051C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89" w:type="dxa"/>
            <w:shd w:val="clear" w:color="auto" w:fill="auto"/>
            <w:vAlign w:val="center"/>
          </w:tcPr>
          <w:p w:rsidR="002A7ECE" w:rsidRPr="00B55197" w:rsidRDefault="002A7ECE" w:rsidP="00F051C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23" w:type="dxa"/>
            <w:shd w:val="clear" w:color="auto" w:fill="auto"/>
            <w:vAlign w:val="center"/>
          </w:tcPr>
          <w:p w:rsidR="002A7ECE" w:rsidRPr="00B55197" w:rsidRDefault="002A7ECE" w:rsidP="00F051C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37" w:type="dxa"/>
            <w:shd w:val="clear" w:color="auto" w:fill="auto"/>
            <w:vAlign w:val="center"/>
          </w:tcPr>
          <w:p w:rsidR="002A7ECE" w:rsidRPr="00B55197" w:rsidRDefault="002A7ECE" w:rsidP="00F051C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A7ECE" w:rsidRPr="00B55197" w:rsidRDefault="002A7ECE" w:rsidP="00F051C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2A7ECE" w:rsidRPr="00B55197" w:rsidRDefault="002A7ECE" w:rsidP="00F051CA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2A7ECE" w:rsidRPr="004314A5" w:rsidRDefault="002A7ECE" w:rsidP="002A7ECE">
      <w:pPr>
        <w:spacing w:line="360" w:lineRule="auto"/>
        <w:rPr>
          <w:rFonts w:ascii="標楷體" w:eastAsia="標楷體" w:hAnsi="標楷體"/>
          <w:b/>
          <w:sz w:val="36"/>
          <w:szCs w:val="36"/>
        </w:rPr>
      </w:pPr>
    </w:p>
    <w:p w:rsidR="005074C2" w:rsidRDefault="005074C2">
      <w:bookmarkStart w:id="0" w:name="_GoBack"/>
      <w:bookmarkEnd w:id="0"/>
    </w:p>
    <w:sectPr w:rsidR="005074C2" w:rsidSect="004314A5">
      <w:pgSz w:w="16840" w:h="11907" w:orient="landscape" w:code="9"/>
      <w:pgMar w:top="1077" w:right="1440" w:bottom="1077" w:left="1440" w:header="851" w:footer="567" w:gutter="0"/>
      <w:cols w:space="425"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ECE"/>
    <w:rsid w:val="002A7ECE"/>
    <w:rsid w:val="00507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EDE47F-06C0-47A7-BF3B-01AB35CEC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EC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2019-08-28T02:40:00Z</dcterms:created>
  <dcterms:modified xsi:type="dcterms:W3CDTF">2019-08-28T02:41:00Z</dcterms:modified>
</cp:coreProperties>
</file>