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0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440"/>
        <w:gridCol w:w="1561"/>
        <w:gridCol w:w="1229"/>
        <w:gridCol w:w="4535"/>
      </w:tblGrid>
      <w:tr w:rsidR="005274F2" w:rsidRPr="00A5240F" w:rsidTr="0058160E">
        <w:trPr>
          <w:jc w:val="center"/>
        </w:trPr>
        <w:tc>
          <w:tcPr>
            <w:tcW w:w="738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</w:tcPr>
          <w:p w:rsidR="005274F2" w:rsidRDefault="005274F2" w:rsidP="008D772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40F">
              <w:rPr>
                <w:rFonts w:ascii="標楷體" w:eastAsia="標楷體" w:hAnsi="標楷體" w:hint="eastAsia"/>
                <w:b/>
                <w:sz w:val="36"/>
                <w:szCs w:val="36"/>
              </w:rPr>
              <w:t>基隆市長樂國民小學學生</w:t>
            </w:r>
            <w:r w:rsidRPr="00610783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  <w:shd w:val="pct15" w:color="auto" w:fill="FFFFFF"/>
              </w:rPr>
              <w:t>臨時請假單</w:t>
            </w:r>
          </w:p>
          <w:p w:rsidR="005274F2" w:rsidRPr="00A5240F" w:rsidRDefault="008D7729" w:rsidP="008D772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【學校</w:t>
            </w:r>
            <w:r w:rsidR="005274F2">
              <w:rPr>
                <w:rFonts w:ascii="標楷體" w:eastAsia="標楷體" w:hAnsi="標楷體" w:hint="eastAsia"/>
                <w:b/>
                <w:sz w:val="36"/>
                <w:szCs w:val="36"/>
              </w:rPr>
              <w:t>存根聯】</w:t>
            </w:r>
          </w:p>
        </w:tc>
        <w:tc>
          <w:tcPr>
            <w:tcW w:w="7325" w:type="dxa"/>
            <w:gridSpan w:val="3"/>
            <w:tcBorders>
              <w:top w:val="thinThickSmallGap" w:sz="24" w:space="0" w:color="auto"/>
              <w:left w:val="single" w:sz="24" w:space="0" w:color="auto"/>
              <w:right w:val="thickThinMediumGap" w:sz="24" w:space="0" w:color="auto"/>
            </w:tcBorders>
          </w:tcPr>
          <w:p w:rsidR="005274F2" w:rsidRDefault="005274F2" w:rsidP="008D772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40F">
              <w:rPr>
                <w:rFonts w:ascii="標楷體" w:eastAsia="標楷體" w:hAnsi="標楷體" w:hint="eastAsia"/>
                <w:b/>
                <w:sz w:val="36"/>
                <w:szCs w:val="36"/>
              </w:rPr>
              <w:t>基隆市長樂國民小學學生</w:t>
            </w:r>
            <w:r w:rsidRPr="00610783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臨時請假單</w:t>
            </w:r>
          </w:p>
          <w:p w:rsidR="005274F2" w:rsidRPr="00A5240F" w:rsidRDefault="008D7729" w:rsidP="008D772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【門禁管制</w:t>
            </w:r>
            <w:r w:rsidR="003C4A7A">
              <w:rPr>
                <w:rFonts w:ascii="標楷體" w:eastAsia="標楷體" w:hAnsi="標楷體" w:hint="eastAsia"/>
                <w:b/>
                <w:sz w:val="36"/>
                <w:szCs w:val="36"/>
              </w:rPr>
              <w:t>留存</w:t>
            </w:r>
            <w:r w:rsidR="005274F2">
              <w:rPr>
                <w:rFonts w:ascii="標楷體" w:eastAsia="標楷體" w:hAnsi="標楷體" w:hint="eastAsia"/>
                <w:b/>
                <w:sz w:val="36"/>
                <w:szCs w:val="36"/>
              </w:rPr>
              <w:t>】</w:t>
            </w:r>
            <w:r w:rsidR="00B94D2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</w:p>
        </w:tc>
      </w:tr>
      <w:tr w:rsidR="005274F2" w:rsidRPr="00A5240F" w:rsidTr="0058160E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5274F2" w:rsidRPr="00A5240F" w:rsidTr="0058160E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5274F2" w:rsidRPr="00A5240F" w:rsidRDefault="00E47E71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4F2" w:rsidRPr="00A5240F" w:rsidTr="0058160E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    別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5274F2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□事假    □病假</w:t>
            </w:r>
          </w:p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4A2E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4A2E90" w:rsidRPr="004A2E90">
              <w:rPr>
                <w:rFonts w:ascii="標楷體" w:eastAsia="標楷體" w:hAnsi="標楷體" w:hint="eastAsia"/>
                <w:szCs w:val="24"/>
                <w:u w:val="single"/>
              </w:rPr>
              <w:t>(請註明)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    別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5274F2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□事假    □病假</w:t>
            </w:r>
          </w:p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="004A2E90"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4A2E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="004A2E90"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4A2E90" w:rsidRPr="004A2E90">
              <w:rPr>
                <w:rFonts w:ascii="標楷體" w:eastAsia="標楷體" w:hAnsi="標楷體" w:hint="eastAsia"/>
                <w:szCs w:val="24"/>
                <w:u w:val="single"/>
              </w:rPr>
              <w:t>(請註明)</w:t>
            </w:r>
          </w:p>
        </w:tc>
      </w:tr>
      <w:tr w:rsidR="005274F2" w:rsidRPr="00A5240F" w:rsidTr="0058160E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5274F2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  星期</w:t>
            </w:r>
            <w:r w:rsidRPr="000F18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 ～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386A16" w:rsidRDefault="00386A16" w:rsidP="00386A1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  星期</w:t>
            </w:r>
            <w:r w:rsidRPr="000F18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 ～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274F2" w:rsidRPr="00A5240F" w:rsidTr="0058160E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4440" w:type="dxa"/>
            <w:tcBorders>
              <w:right w:val="single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4535" w:type="dxa"/>
            <w:tcBorders>
              <w:right w:val="thickThinMedium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74F2" w:rsidRPr="00A5240F" w:rsidTr="0058160E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4440" w:type="dxa"/>
            <w:tcBorders>
              <w:right w:val="single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</w:tcBorders>
          </w:tcPr>
          <w:p w:rsidR="005274F2" w:rsidRPr="00A5240F" w:rsidRDefault="005274F2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4535" w:type="dxa"/>
            <w:tcBorders>
              <w:right w:val="thickThinMedium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74F2" w:rsidRPr="00A5240F" w:rsidTr="0058160E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  <w:bottom w:val="thickThinMediumGap" w:sz="24" w:space="0" w:color="auto"/>
            </w:tcBorders>
          </w:tcPr>
          <w:p w:rsidR="005274F2" w:rsidRPr="00A5240F" w:rsidRDefault="004A2E9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帶領家長</w:t>
            </w:r>
            <w:r w:rsidR="00386A16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4440" w:type="dxa"/>
            <w:tcBorders>
              <w:bottom w:val="thickThinMediumGap" w:sz="24" w:space="0" w:color="auto"/>
              <w:right w:val="single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  <w:bottom w:val="thickThinMediumGap" w:sz="24" w:space="0" w:color="auto"/>
            </w:tcBorders>
          </w:tcPr>
          <w:p w:rsidR="005274F2" w:rsidRPr="00A5240F" w:rsidRDefault="004A2E90" w:rsidP="004B65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帶領家長簽章</w:t>
            </w:r>
          </w:p>
        </w:tc>
        <w:tc>
          <w:tcPr>
            <w:tcW w:w="4535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5274F2" w:rsidRPr="00A5240F" w:rsidRDefault="005274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A2E90" w:rsidRDefault="00FE3B40" w:rsidP="004A2E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36A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FB8031" wp14:editId="1971A37B">
                <wp:simplePos x="0" y="0"/>
                <wp:positionH relativeFrom="column">
                  <wp:posOffset>4655127</wp:posOffset>
                </wp:positionH>
                <wp:positionV relativeFrom="paragraph">
                  <wp:posOffset>2837</wp:posOffset>
                </wp:positionV>
                <wp:extent cx="467294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B40" w:rsidRDefault="00FE3B40" w:rsidP="00FE3B4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註: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本假單適用於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Pr="006107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臨時請假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。       </w:t>
                            </w:r>
                          </w:p>
                          <w:p w:rsidR="00FE3B40" w:rsidRDefault="00FE3B40" w:rsidP="00FE3B4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2.學生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因病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臨時請假，請會知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護理師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簽章。     </w:t>
                            </w:r>
                          </w:p>
                          <w:p w:rsidR="00FE3B40" w:rsidRDefault="00FE3B40" w:rsidP="00FE3B40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學校存根聯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請導師交給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學務處生教組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留存備查。</w:t>
                            </w:r>
                          </w:p>
                          <w:p w:rsidR="00FE3B40" w:rsidRDefault="00FE3B40" w:rsidP="00FE3B40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4.為確保學生安全，請導師提醒請假學生，於</w:t>
                            </w: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警衛室旁</w:t>
                            </w:r>
                          </w:p>
                          <w:p w:rsidR="00FE3B40" w:rsidRDefault="00FE3B40" w:rsidP="00FE3B40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，等候家長帶領，並將本表簽章後繳給學校警</w:t>
                            </w:r>
                          </w:p>
                          <w:p w:rsidR="00FE3B40" w:rsidRPr="00A83703" w:rsidRDefault="00FE3B40" w:rsidP="00FE3B40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衛後，才可將學生帶離校園。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B80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55pt;margin-top:.2pt;width:367.9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" stroked="f">
                <v:textbox style="mso-fit-shape-to-text:t">
                  <w:txbxContent>
                    <w:p w:rsidR="00FE3B40" w:rsidRDefault="00FE3B40" w:rsidP="00FE3B4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註: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本假單適用於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Pr="00610783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臨時請假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。       </w:t>
                      </w:r>
                    </w:p>
                    <w:p w:rsidR="00FE3B40" w:rsidRDefault="00FE3B40" w:rsidP="00FE3B4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2.學生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因病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臨時請假，請會知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護理師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簽章。     </w:t>
                      </w:r>
                    </w:p>
                    <w:p w:rsidR="00FE3B40" w:rsidRDefault="00FE3B40" w:rsidP="00FE3B40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3.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學校存根聯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請導師交給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學務處生教組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留存備查。</w:t>
                      </w:r>
                    </w:p>
                    <w:p w:rsidR="00FE3B40" w:rsidRDefault="00FE3B40" w:rsidP="00FE3B40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4.為確保學生安全，請導師提醒請假學生，於</w:t>
                      </w: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警衛室旁</w:t>
                      </w:r>
                    </w:p>
                    <w:p w:rsidR="00FE3B40" w:rsidRDefault="00FE3B40" w:rsidP="00FE3B40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座位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，等候家長帶領，並將本表簽章後繳給學校警</w:t>
                      </w:r>
                    </w:p>
                    <w:p w:rsidR="00FE3B40" w:rsidRPr="00A83703" w:rsidRDefault="00FE3B40" w:rsidP="00FE3B40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衛後，才可將學生帶離校園。</w:t>
                      </w:r>
                    </w:p>
                  </w:txbxContent>
                </v:textbox>
              </v:shape>
            </w:pict>
          </mc:Fallback>
        </mc:AlternateContent>
      </w:r>
      <w:r w:rsidR="00A83703" w:rsidRPr="006D36A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2B5685" wp14:editId="5BA305C8">
                <wp:simplePos x="0" y="0"/>
                <wp:positionH relativeFrom="column">
                  <wp:posOffset>-635</wp:posOffset>
                </wp:positionH>
                <wp:positionV relativeFrom="paragraph">
                  <wp:posOffset>-858</wp:posOffset>
                </wp:positionV>
                <wp:extent cx="46729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03" w:rsidRDefault="00A83703" w:rsidP="00A837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註: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本假單適用於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Pr="006107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臨時請假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。       </w:t>
                            </w:r>
                          </w:p>
                          <w:p w:rsidR="00A83703" w:rsidRDefault="00A83703" w:rsidP="00A837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2.學生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因病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臨時請假，請會知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護理師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簽章。     </w:t>
                            </w:r>
                          </w:p>
                          <w:p w:rsidR="00A83703" w:rsidRDefault="00A83703" w:rsidP="00A83703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學校存根聯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請導師交給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學務處生教組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留存備查。</w:t>
                            </w:r>
                          </w:p>
                          <w:p w:rsidR="00A83703" w:rsidRDefault="00A83703" w:rsidP="00A83703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4.為確保學生安全，請導師提醒請假學生，於</w:t>
                            </w: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警衛室旁</w:t>
                            </w:r>
                          </w:p>
                          <w:p w:rsidR="00FE3B40" w:rsidRDefault="00A83703" w:rsidP="00A83703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，等候家長帶領，並將本表簽章</w:t>
                            </w:r>
                            <w:r w:rsidR="00FE3B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繳給學校警</w:t>
                            </w:r>
                          </w:p>
                          <w:p w:rsidR="006D36A0" w:rsidRPr="00A83703" w:rsidRDefault="00A83703" w:rsidP="00FE3B40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衛後，才可將學生帶離校園。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B5685" id="_x0000_s1027" type="#_x0000_t202" style="position:absolute;margin-left:-.05pt;margin-top:-.05pt;width:367.9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" stroked="f">
                <v:textbox style="mso-fit-shape-to-text:t">
                  <w:txbxContent>
                    <w:p w:rsidR="00A83703" w:rsidRDefault="00A83703" w:rsidP="00A83703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註: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本假單適用於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Pr="00610783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臨時請假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。       </w:t>
                      </w:r>
                    </w:p>
                    <w:p w:rsidR="00A83703" w:rsidRDefault="00A83703" w:rsidP="00A83703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2.學生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因病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臨時請假，請會知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護理師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簽章。     </w:t>
                      </w:r>
                    </w:p>
                    <w:p w:rsidR="00A83703" w:rsidRDefault="00A83703" w:rsidP="00A83703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3.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學校存根聯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請導師交給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學務處生教組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留存備查。</w:t>
                      </w:r>
                    </w:p>
                    <w:p w:rsidR="00A83703" w:rsidRDefault="00A83703" w:rsidP="00A83703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4.為確保學生安全，請導師提醒請假學生，於</w:t>
                      </w: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警衛室旁</w:t>
                      </w:r>
                    </w:p>
                    <w:p w:rsidR="00FE3B40" w:rsidRDefault="00A83703" w:rsidP="00A83703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座位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，等候家長帶領，並將本表簽章</w:t>
                      </w:r>
                      <w:r w:rsidR="00FE3B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繳給學校警</w:t>
                      </w:r>
                    </w:p>
                    <w:p w:rsidR="006D36A0" w:rsidRPr="00A83703" w:rsidRDefault="00A83703" w:rsidP="00FE3B40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衛後，才可將學生帶離校園。</w:t>
                      </w:r>
                    </w:p>
                  </w:txbxContent>
                </v:textbox>
              </v:shape>
            </w:pict>
          </mc:Fallback>
        </mc:AlternateContent>
      </w:r>
      <w:r w:rsidR="003C4A7A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A83703" w:rsidRDefault="00A83703" w:rsidP="004A2E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3703" w:rsidRDefault="00A83703" w:rsidP="004A2E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3703" w:rsidRDefault="00A83703" w:rsidP="004A2E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3703" w:rsidRPr="00A83703" w:rsidRDefault="00A83703" w:rsidP="004A2E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470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440"/>
        <w:gridCol w:w="1561"/>
        <w:gridCol w:w="1229"/>
        <w:gridCol w:w="4535"/>
      </w:tblGrid>
      <w:tr w:rsidR="00DB03E1" w:rsidRPr="00A5240F" w:rsidTr="006A516C">
        <w:trPr>
          <w:jc w:val="center"/>
        </w:trPr>
        <w:tc>
          <w:tcPr>
            <w:tcW w:w="738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</w:tcPr>
          <w:p w:rsidR="00DB03E1" w:rsidRDefault="00DB03E1" w:rsidP="006A516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40F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基隆市長樂國民小學學生</w:t>
            </w:r>
            <w:r w:rsidRPr="00610783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  <w:shd w:val="pct15" w:color="auto" w:fill="FFFFFF"/>
              </w:rPr>
              <w:t>臨時請假單</w:t>
            </w:r>
          </w:p>
          <w:p w:rsidR="00DB03E1" w:rsidRPr="00A5240F" w:rsidRDefault="00DB03E1" w:rsidP="006A516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【學校存根聯】</w:t>
            </w:r>
          </w:p>
        </w:tc>
        <w:tc>
          <w:tcPr>
            <w:tcW w:w="7325" w:type="dxa"/>
            <w:gridSpan w:val="3"/>
            <w:tcBorders>
              <w:top w:val="thinThickSmallGap" w:sz="24" w:space="0" w:color="auto"/>
              <w:left w:val="single" w:sz="24" w:space="0" w:color="auto"/>
              <w:right w:val="thickThinMediumGap" w:sz="24" w:space="0" w:color="auto"/>
            </w:tcBorders>
          </w:tcPr>
          <w:p w:rsidR="00DB03E1" w:rsidRDefault="00DB03E1" w:rsidP="006A516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240F">
              <w:rPr>
                <w:rFonts w:ascii="標楷體" w:eastAsia="標楷體" w:hAnsi="標楷體" w:hint="eastAsia"/>
                <w:b/>
                <w:sz w:val="36"/>
                <w:szCs w:val="36"/>
              </w:rPr>
              <w:t>基隆市長樂國民小學學生</w:t>
            </w:r>
            <w:r w:rsidRPr="00610783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臨時請假單</w:t>
            </w:r>
          </w:p>
          <w:p w:rsidR="00DB03E1" w:rsidRPr="00A5240F" w:rsidRDefault="00DB03E1" w:rsidP="006A516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【門禁管制留存】 </w:t>
            </w:r>
          </w:p>
        </w:tc>
      </w:tr>
      <w:tr w:rsidR="00DB03E1" w:rsidRPr="00A5240F" w:rsidTr="006A516C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 xml:space="preserve">年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DB03E1" w:rsidRPr="00A5240F" w:rsidTr="006A516C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03E1" w:rsidRPr="00A5240F" w:rsidTr="006A516C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    別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DB03E1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□事假    □病假</w:t>
            </w:r>
          </w:p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4A2E90">
              <w:rPr>
                <w:rFonts w:ascii="標楷體" w:eastAsia="標楷體" w:hAnsi="標楷體" w:hint="eastAsia"/>
                <w:szCs w:val="24"/>
                <w:u w:val="single"/>
              </w:rPr>
              <w:t>(請註明)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假    別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DB03E1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□事假    □病假</w:t>
            </w:r>
          </w:p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4A2E90">
              <w:rPr>
                <w:rFonts w:ascii="標楷體" w:eastAsia="標楷體" w:hAnsi="標楷體" w:hint="eastAsia"/>
                <w:szCs w:val="24"/>
                <w:u w:val="single"/>
              </w:rPr>
              <w:t>(請註明)</w:t>
            </w:r>
          </w:p>
        </w:tc>
      </w:tr>
      <w:tr w:rsidR="00DB03E1" w:rsidRPr="00A5240F" w:rsidTr="006A516C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5857" w:type="dxa"/>
            <w:gridSpan w:val="2"/>
            <w:tcBorders>
              <w:right w:val="single" w:sz="24" w:space="0" w:color="auto"/>
            </w:tcBorders>
          </w:tcPr>
          <w:p w:rsidR="00DB03E1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  星期</w:t>
            </w:r>
            <w:r w:rsidRPr="000F18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 ～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  <w:tc>
          <w:tcPr>
            <w:tcW w:w="1561" w:type="dxa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5764" w:type="dxa"/>
            <w:gridSpan w:val="2"/>
            <w:tcBorders>
              <w:right w:val="thickThinMediumGap" w:sz="24" w:space="0" w:color="auto"/>
            </w:tcBorders>
          </w:tcPr>
          <w:p w:rsidR="00DB03E1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386A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  星期</w:t>
            </w:r>
            <w:r w:rsidRPr="000F18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 ～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A524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DB03E1" w:rsidRPr="00A5240F" w:rsidTr="006A516C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4440" w:type="dxa"/>
            <w:tcBorders>
              <w:righ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4535" w:type="dxa"/>
            <w:tcBorders>
              <w:right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03E1" w:rsidRPr="00A5240F" w:rsidTr="006A516C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護理師簽章</w:t>
            </w:r>
          </w:p>
        </w:tc>
        <w:tc>
          <w:tcPr>
            <w:tcW w:w="4440" w:type="dxa"/>
            <w:tcBorders>
              <w:righ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護理師簽章</w:t>
            </w:r>
          </w:p>
        </w:tc>
        <w:tc>
          <w:tcPr>
            <w:tcW w:w="4535" w:type="dxa"/>
            <w:tcBorders>
              <w:right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03E1" w:rsidRPr="00A5240F" w:rsidTr="006A516C">
        <w:trPr>
          <w:jc w:val="center"/>
        </w:trPr>
        <w:tc>
          <w:tcPr>
            <w:tcW w:w="2943" w:type="dxa"/>
            <w:gridSpan w:val="2"/>
            <w:tcBorders>
              <w:left w:val="thinThickSmallGap" w:sz="24" w:space="0" w:color="auto"/>
              <w:bottom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帶領家長簽章</w:t>
            </w:r>
          </w:p>
        </w:tc>
        <w:tc>
          <w:tcPr>
            <w:tcW w:w="4440" w:type="dxa"/>
            <w:tcBorders>
              <w:bottom w:val="thickThinMediumGap" w:sz="24" w:space="0" w:color="auto"/>
              <w:right w:val="single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left w:val="single" w:sz="24" w:space="0" w:color="auto"/>
              <w:bottom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帶領家長簽章</w:t>
            </w:r>
          </w:p>
        </w:tc>
        <w:tc>
          <w:tcPr>
            <w:tcW w:w="4535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DB03E1" w:rsidRPr="00A5240F" w:rsidRDefault="00DB03E1" w:rsidP="006A516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B03E1" w:rsidRDefault="00DB03E1" w:rsidP="00DB03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36A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3336BC5" wp14:editId="36BA0D8E">
                <wp:simplePos x="0" y="0"/>
                <wp:positionH relativeFrom="column">
                  <wp:posOffset>4674647</wp:posOffset>
                </wp:positionH>
                <wp:positionV relativeFrom="paragraph">
                  <wp:posOffset>2540</wp:posOffset>
                </wp:positionV>
                <wp:extent cx="467294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E1" w:rsidRDefault="00DB03E1" w:rsidP="00DB03E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註: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本假單適用於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Pr="006107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臨時請假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。       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2.學生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因病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臨時請假，請會知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護理師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簽章。     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學校存根聯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請導師交給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學務處生教組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留存備查。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4.為確保學生安全，請導師提醒請假學生，於</w:t>
                            </w: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警衛室旁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，等候家長帶領，並將本表簽章後繳給學校警</w:t>
                            </w:r>
                          </w:p>
                          <w:p w:rsidR="00DB03E1" w:rsidRPr="00A83703" w:rsidRDefault="00DB03E1" w:rsidP="00DB03E1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衛後，才可將學生帶離校園。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36BC5" id="_x0000_s1028" type="#_x0000_t202" style="position:absolute;margin-left:368.1pt;margin-top:.2pt;width:367.9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" stroked="f">
                <v:textbox style="mso-fit-shape-to-text:t">
                  <w:txbxContent>
                    <w:p w:rsidR="00DB03E1" w:rsidRDefault="00DB03E1" w:rsidP="00DB03E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註: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本假單適用於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Pr="00610783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臨時請假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。       </w:t>
                      </w:r>
                    </w:p>
                    <w:p w:rsidR="00DB03E1" w:rsidRDefault="00DB03E1" w:rsidP="00DB03E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2.學生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因病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臨時請假，請會知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護理師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簽章。     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3.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學校存根聯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請導師交給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學務處生教組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留存備查。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4.為確保學生安全，請導師提醒請假學生，於</w:t>
                      </w: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警衛室旁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座位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，等候家長帶領，並將本表簽章後繳給學校警</w:t>
                      </w:r>
                    </w:p>
                    <w:p w:rsidR="00DB03E1" w:rsidRPr="00A83703" w:rsidRDefault="00DB03E1" w:rsidP="00DB03E1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衛後，才可將學生帶離校園。</w:t>
                      </w:r>
                    </w:p>
                  </w:txbxContent>
                </v:textbox>
              </v:shape>
            </w:pict>
          </mc:Fallback>
        </mc:AlternateContent>
      </w:r>
      <w:r w:rsidRPr="006D36A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A6C1C7" wp14:editId="0A64A3D2">
                <wp:simplePos x="0" y="0"/>
                <wp:positionH relativeFrom="column">
                  <wp:posOffset>-635</wp:posOffset>
                </wp:positionH>
                <wp:positionV relativeFrom="paragraph">
                  <wp:posOffset>-858</wp:posOffset>
                </wp:positionV>
                <wp:extent cx="467294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E1" w:rsidRDefault="00DB03E1" w:rsidP="00DB03E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註: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本假單適用於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Pr="006107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臨時請假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</w:t>
                            </w:r>
                            <w:r w:rsidRPr="00386A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。       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2.學生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因病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臨時請假，請會知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護理師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簽章。     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3.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學校存根聯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請導師交給</w:t>
                            </w:r>
                            <w:r w:rsidRPr="003C4A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學務處生教組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留存備查。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4.為確保學生安全，請導師提醒請假學生，於</w:t>
                            </w: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警衛室旁</w:t>
                            </w:r>
                          </w:p>
                          <w:p w:rsidR="00DB03E1" w:rsidRDefault="00DB03E1" w:rsidP="00DB03E1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5D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，等候家長帶領，並將本表簽章後繳給學校警</w:t>
                            </w:r>
                          </w:p>
                          <w:p w:rsidR="00DB03E1" w:rsidRPr="00A83703" w:rsidRDefault="00DB03E1" w:rsidP="00DB03E1">
                            <w:pPr>
                              <w:spacing w:line="360" w:lineRule="exact"/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衛後，才可將學生帶離校園。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6C1C7" id="_x0000_s1029" type="#_x0000_t202" style="position:absolute;margin-left:-.05pt;margin-top:-.05pt;width:367.9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" stroked="f">
                <v:textbox style="mso-fit-shape-to-text:t">
                  <w:txbxContent>
                    <w:p w:rsidR="00DB03E1" w:rsidRDefault="00DB03E1" w:rsidP="00DB03E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註: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本假單適用於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Pr="00610783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臨時請假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</w:t>
                      </w:r>
                      <w:r w:rsidRPr="00386A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。       </w:t>
                      </w:r>
                    </w:p>
                    <w:p w:rsidR="00DB03E1" w:rsidRDefault="00DB03E1" w:rsidP="00DB03E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2.學生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因病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臨時請假，請會知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護理師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簽章。     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3.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學校存根聯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請導師交給</w:t>
                      </w:r>
                      <w:r w:rsidRPr="003C4A7A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學務處生教組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留存備查。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4.為確保學生安全，請導師提醒請假學生，於</w:t>
                      </w: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警衛室旁</w:t>
                      </w:r>
                    </w:p>
                    <w:p w:rsidR="00DB03E1" w:rsidRDefault="00DB03E1" w:rsidP="00DB03E1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5D01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座位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，等候家長帶領，並將本表簽章後繳給學校警</w:t>
                      </w:r>
                    </w:p>
                    <w:p w:rsidR="00DB03E1" w:rsidRPr="00A83703" w:rsidRDefault="00DB03E1" w:rsidP="00DB03E1">
                      <w:pPr>
                        <w:spacing w:line="360" w:lineRule="exact"/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衛後，才可將學生帶離校園。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DB03E1" w:rsidRDefault="00DB03E1" w:rsidP="00DB03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03E1" w:rsidRDefault="00DB03E1" w:rsidP="00DB03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03E1" w:rsidRDefault="00DB03E1" w:rsidP="00DB03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A2E90" w:rsidRPr="00B25D01" w:rsidRDefault="004A2E90" w:rsidP="00B25D0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A2E90" w:rsidRPr="00B25D01" w:rsidSect="004A2E90">
      <w:pgSz w:w="16838" w:h="11906" w:orient="landscape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3C" w:rsidRDefault="00C7273C" w:rsidP="004A2E90">
      <w:r>
        <w:separator/>
      </w:r>
    </w:p>
  </w:endnote>
  <w:endnote w:type="continuationSeparator" w:id="0">
    <w:p w:rsidR="00C7273C" w:rsidRDefault="00C7273C" w:rsidP="004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3C" w:rsidRDefault="00C7273C" w:rsidP="004A2E90">
      <w:r>
        <w:separator/>
      </w:r>
    </w:p>
  </w:footnote>
  <w:footnote w:type="continuationSeparator" w:id="0">
    <w:p w:rsidR="00C7273C" w:rsidRDefault="00C7273C" w:rsidP="004A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F"/>
    <w:rsid w:val="000F18CE"/>
    <w:rsid w:val="001154A4"/>
    <w:rsid w:val="0021098E"/>
    <w:rsid w:val="00375A95"/>
    <w:rsid w:val="00386A16"/>
    <w:rsid w:val="003C4A7A"/>
    <w:rsid w:val="003F7985"/>
    <w:rsid w:val="004A2E90"/>
    <w:rsid w:val="005274F2"/>
    <w:rsid w:val="0058160E"/>
    <w:rsid w:val="00610783"/>
    <w:rsid w:val="006D36A0"/>
    <w:rsid w:val="007634A5"/>
    <w:rsid w:val="00885847"/>
    <w:rsid w:val="008C3B62"/>
    <w:rsid w:val="008D7729"/>
    <w:rsid w:val="009A4535"/>
    <w:rsid w:val="00A5240F"/>
    <w:rsid w:val="00A67EF1"/>
    <w:rsid w:val="00A83703"/>
    <w:rsid w:val="00B25D01"/>
    <w:rsid w:val="00B91680"/>
    <w:rsid w:val="00B94D25"/>
    <w:rsid w:val="00C7273C"/>
    <w:rsid w:val="00CD2CDA"/>
    <w:rsid w:val="00DB03E1"/>
    <w:rsid w:val="00E47E71"/>
    <w:rsid w:val="00E82DCE"/>
    <w:rsid w:val="00ED7811"/>
    <w:rsid w:val="00F535A0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BF93C"/>
  <w15:docId w15:val="{65F3CD38-D685-46FC-9B03-74164E9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E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E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5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user</cp:lastModifiedBy>
  <cp:revision>16</cp:revision>
  <cp:lastPrinted>2014-08-04T01:58:00Z</cp:lastPrinted>
  <dcterms:created xsi:type="dcterms:W3CDTF">2014-08-04T02:40:00Z</dcterms:created>
  <dcterms:modified xsi:type="dcterms:W3CDTF">2018-09-03T01:20:00Z</dcterms:modified>
</cp:coreProperties>
</file>