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1AC3" w14:textId="77777777" w:rsidR="00A725FF" w:rsidRPr="00A725FF" w:rsidRDefault="00A725FF" w:rsidP="00A725FF">
      <w:pPr>
        <w:spacing w:line="24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 xml:space="preserve">                                                              </w:t>
      </w:r>
    </w:p>
    <w:p w14:paraId="3F656D87" w14:textId="77777777" w:rsidR="00C53639" w:rsidRDefault="00C53639" w:rsidP="007D31A6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52DCD">
        <w:rPr>
          <w:rFonts w:ascii="標楷體" w:eastAsia="標楷體" w:hAnsi="標楷體" w:cs="Times New Roman" w:hint="eastAsia"/>
          <w:b/>
          <w:sz w:val="32"/>
          <w:szCs w:val="32"/>
        </w:rPr>
        <w:t>基隆市</w:t>
      </w:r>
      <w:r w:rsidR="00EF165F">
        <w:rPr>
          <w:rFonts w:ascii="標楷體" w:eastAsia="標楷體" w:hAnsi="標楷體" w:cs="Times New Roman" w:hint="eastAsia"/>
          <w:b/>
          <w:sz w:val="32"/>
          <w:szCs w:val="32"/>
        </w:rPr>
        <w:t>長樂</w:t>
      </w:r>
      <w:r w:rsidRPr="00952DCD">
        <w:rPr>
          <w:rFonts w:ascii="標楷體" w:eastAsia="標楷體" w:hAnsi="標楷體" w:cs="Times New Roman"/>
          <w:b/>
          <w:sz w:val="32"/>
          <w:szCs w:val="32"/>
        </w:rPr>
        <w:t>國民小學</w:t>
      </w:r>
      <w:r w:rsidR="00EF165F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952DCD">
        <w:rPr>
          <w:rFonts w:ascii="標楷體" w:eastAsia="標楷體" w:hAnsi="標楷體" w:cs="Times New Roman"/>
          <w:b/>
          <w:sz w:val="32"/>
          <w:szCs w:val="32"/>
        </w:rPr>
        <w:t>學生請假</w:t>
      </w:r>
      <w:r w:rsidR="00EF165F" w:rsidRPr="00EF165F">
        <w:rPr>
          <w:rFonts w:ascii="標楷體" w:eastAsia="標楷體" w:hAnsi="標楷體" w:cs="Times New Roman"/>
          <w:b/>
          <w:sz w:val="32"/>
          <w:szCs w:val="32"/>
        </w:rPr>
        <w:t>及出缺勤管理</w:t>
      </w:r>
      <w:r w:rsidR="00D54FD4">
        <w:rPr>
          <w:rFonts w:ascii="標楷體" w:eastAsia="標楷體" w:hAnsi="標楷體" w:cs="Times New Roman" w:hint="eastAsia"/>
          <w:b/>
          <w:sz w:val="32"/>
          <w:szCs w:val="32"/>
        </w:rPr>
        <w:t>辦法</w:t>
      </w:r>
    </w:p>
    <w:p w14:paraId="3127A0D8" w14:textId="77777777" w:rsidR="00EF165F" w:rsidRPr="00952DCD" w:rsidRDefault="00EF165F" w:rsidP="00EF165F">
      <w:pPr>
        <w:pStyle w:val="Web"/>
        <w:spacing w:before="0" w:beforeAutospacing="0" w:after="0" w:afterAutospacing="0" w:line="2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</w:rPr>
        <w:t xml:space="preserve">                                                                </w:t>
      </w:r>
      <w:r w:rsidRPr="00A725FF">
        <w:rPr>
          <w:rFonts w:ascii="標楷體" w:eastAsia="標楷體" w:hAnsi="標楷體" w:cs="Times New Roman" w:hint="eastAsia"/>
        </w:rPr>
        <w:t>109.06.02訂定</w:t>
      </w:r>
    </w:p>
    <w:p w14:paraId="58525F46" w14:textId="77777777" w:rsidR="00C53639" w:rsidRPr="00621D4E" w:rsidRDefault="00C53639" w:rsidP="00621D4E">
      <w:pPr>
        <w:pStyle w:val="Default"/>
        <w:numPr>
          <w:ilvl w:val="0"/>
          <w:numId w:val="6"/>
        </w:numPr>
        <w:spacing w:line="400" w:lineRule="exact"/>
        <w:rPr>
          <w:rFonts w:eastAsia="標楷體"/>
          <w:color w:val="auto"/>
          <w:sz w:val="28"/>
          <w:szCs w:val="28"/>
        </w:rPr>
      </w:pPr>
      <w:r w:rsidRPr="00621D4E">
        <w:rPr>
          <w:rFonts w:eastAsia="標楷體" w:hint="eastAsia"/>
          <w:color w:val="auto"/>
          <w:sz w:val="28"/>
          <w:szCs w:val="28"/>
        </w:rPr>
        <w:t>依據：10</w:t>
      </w:r>
      <w:r w:rsidR="00EF165F" w:rsidRPr="00621D4E">
        <w:rPr>
          <w:rFonts w:eastAsia="標楷體" w:hint="eastAsia"/>
          <w:color w:val="auto"/>
          <w:sz w:val="28"/>
          <w:szCs w:val="28"/>
        </w:rPr>
        <w:t>9</w:t>
      </w:r>
      <w:r w:rsidRPr="00621D4E">
        <w:rPr>
          <w:rFonts w:eastAsia="標楷體" w:hint="eastAsia"/>
          <w:color w:val="auto"/>
          <w:sz w:val="28"/>
          <w:szCs w:val="28"/>
        </w:rPr>
        <w:t>年</w:t>
      </w:r>
      <w:r w:rsidR="00EF165F" w:rsidRPr="00621D4E">
        <w:rPr>
          <w:rFonts w:eastAsia="標楷體" w:hint="eastAsia"/>
          <w:color w:val="auto"/>
          <w:sz w:val="28"/>
          <w:szCs w:val="28"/>
        </w:rPr>
        <w:t>6</w:t>
      </w:r>
      <w:r w:rsidRPr="00621D4E">
        <w:rPr>
          <w:rFonts w:eastAsia="標楷體" w:hint="eastAsia"/>
          <w:color w:val="auto"/>
          <w:sz w:val="28"/>
          <w:szCs w:val="28"/>
        </w:rPr>
        <w:t>月</w:t>
      </w:r>
      <w:r w:rsidR="00EF165F" w:rsidRPr="00621D4E">
        <w:rPr>
          <w:rFonts w:eastAsia="標楷體" w:hint="eastAsia"/>
          <w:color w:val="auto"/>
          <w:sz w:val="28"/>
          <w:szCs w:val="28"/>
        </w:rPr>
        <w:t>2</w:t>
      </w:r>
      <w:r w:rsidRPr="00621D4E">
        <w:rPr>
          <w:rFonts w:eastAsia="標楷體" w:hint="eastAsia"/>
          <w:color w:val="auto"/>
          <w:sz w:val="28"/>
          <w:szCs w:val="28"/>
        </w:rPr>
        <w:t>日</w:t>
      </w:r>
      <w:proofErr w:type="gramStart"/>
      <w:r w:rsidRPr="00621D4E">
        <w:rPr>
          <w:rFonts w:eastAsia="標楷體" w:hint="eastAsia"/>
          <w:color w:val="auto"/>
          <w:sz w:val="28"/>
          <w:szCs w:val="28"/>
        </w:rPr>
        <w:t>基府教特</w:t>
      </w:r>
      <w:r w:rsidR="00EF165F" w:rsidRPr="00621D4E">
        <w:rPr>
          <w:rFonts w:eastAsia="標楷體" w:hint="eastAsia"/>
          <w:color w:val="auto"/>
          <w:sz w:val="28"/>
          <w:szCs w:val="28"/>
        </w:rPr>
        <w:t>參</w:t>
      </w:r>
      <w:r w:rsidRPr="00621D4E">
        <w:rPr>
          <w:rFonts w:eastAsia="標楷體" w:hint="eastAsia"/>
          <w:color w:val="auto"/>
          <w:sz w:val="28"/>
          <w:szCs w:val="28"/>
        </w:rPr>
        <w:t>字</w:t>
      </w:r>
      <w:proofErr w:type="gramEnd"/>
      <w:r w:rsidRPr="00621D4E">
        <w:rPr>
          <w:rFonts w:eastAsia="標楷體" w:hint="eastAsia"/>
          <w:color w:val="auto"/>
          <w:sz w:val="28"/>
          <w:szCs w:val="28"/>
        </w:rPr>
        <w:t>第</w:t>
      </w:r>
      <w:r w:rsidR="00EF165F" w:rsidRPr="00621D4E">
        <w:rPr>
          <w:rFonts w:eastAsia="標楷體" w:hint="eastAsia"/>
          <w:color w:val="auto"/>
          <w:sz w:val="28"/>
          <w:szCs w:val="28"/>
        </w:rPr>
        <w:t>1090225455</w:t>
      </w:r>
      <w:r w:rsidRPr="00621D4E">
        <w:rPr>
          <w:rFonts w:eastAsia="標楷體" w:hint="eastAsia"/>
          <w:color w:val="auto"/>
          <w:sz w:val="28"/>
          <w:szCs w:val="28"/>
        </w:rPr>
        <w:t>號函</w:t>
      </w:r>
    </w:p>
    <w:p w14:paraId="6B1DF457" w14:textId="77777777" w:rsidR="00C53639" w:rsidRPr="00621D4E" w:rsidRDefault="00C53639" w:rsidP="00621D4E">
      <w:pPr>
        <w:widowControl/>
        <w:numPr>
          <w:ilvl w:val="0"/>
          <w:numId w:val="6"/>
        </w:num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目的：</w:t>
      </w:r>
    </w:p>
    <w:p w14:paraId="7733ADBB" w14:textId="77777777" w:rsidR="00C53639" w:rsidRPr="00621D4E" w:rsidRDefault="00C53639" w:rsidP="00621D4E">
      <w:pPr>
        <w:widowControl/>
        <w:spacing w:line="400" w:lineRule="exact"/>
        <w:ind w:left="645"/>
        <w:rPr>
          <w:rFonts w:ascii="標楷體" w:eastAsia="標楷體" w:hAnsi="標楷體" w:cs="新細明體"/>
          <w:kern w:val="0"/>
          <w:sz w:val="28"/>
          <w:szCs w:val="28"/>
        </w:rPr>
      </w:pP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本校為管理學生出缺勤狀況，加強學生良好生活習慣之養成，落實學生就學安全及親師聯繫，特訂定本規則。</w:t>
      </w:r>
    </w:p>
    <w:p w14:paraId="149CD027" w14:textId="77777777" w:rsidR="00C53639" w:rsidRPr="00621D4E" w:rsidRDefault="00C53639" w:rsidP="00621D4E">
      <w:pPr>
        <w:pStyle w:val="ad"/>
        <w:widowControl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本校學生因事或因病未能於規定時間內出席學校各種課業、集會及學生活動，須依照本規則辦理請假手續，其未經准假或擅自缺席者，概以曠課</w:t>
      </w:r>
      <w:r w:rsidR="00D028B2"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登記</w:t>
      </w: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EEA2D53" w14:textId="77777777" w:rsidR="00C53639" w:rsidRPr="00621D4E" w:rsidRDefault="00C53639" w:rsidP="00621D4E">
      <w:pPr>
        <w:pStyle w:val="ad"/>
        <w:widowControl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無故</w:t>
      </w:r>
      <w:proofErr w:type="gramStart"/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未到校達連續</w:t>
      </w:r>
      <w:proofErr w:type="gramEnd"/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三日或全學期未經請假而無故缺課累積達7日者，校方將進行</w:t>
      </w:r>
      <w:r w:rsidRPr="00621D4E">
        <w:rPr>
          <w:rFonts w:ascii="標楷體" w:eastAsia="標楷體" w:hAnsi="標楷體" w:cs="新細明體"/>
          <w:kern w:val="0"/>
          <w:sz w:val="28"/>
          <w:szCs w:val="28"/>
        </w:rPr>
        <w:t>中途輟學</w:t>
      </w: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或長期缺課通報，</w:t>
      </w:r>
      <w:r w:rsidRPr="00621D4E">
        <w:rPr>
          <w:rFonts w:ascii="標楷體" w:eastAsia="標楷體" w:hAnsi="標楷體" w:cs="新細明體"/>
          <w:kern w:val="0"/>
          <w:sz w:val="28"/>
          <w:szCs w:val="28"/>
        </w:rPr>
        <w:t>列入復學輔導對象</w:t>
      </w: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，並</w:t>
      </w:r>
      <w:proofErr w:type="gramStart"/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函文主責</w:t>
      </w:r>
      <w:proofErr w:type="gramEnd"/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區強迫入學委員會</w:t>
      </w:r>
      <w:r w:rsidRPr="00621D4E">
        <w:rPr>
          <w:rFonts w:ascii="標楷體" w:eastAsia="標楷體" w:hAnsi="標楷體" w:cs="新細明體"/>
          <w:kern w:val="0"/>
          <w:sz w:val="28"/>
          <w:szCs w:val="28"/>
        </w:rPr>
        <w:t>執行強迫入學事宜</w:t>
      </w: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；行蹤不明者</w:t>
      </w:r>
      <w:r w:rsidRPr="00621D4E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621D4E">
        <w:rPr>
          <w:rFonts w:ascii="標楷體" w:eastAsia="標楷體" w:hAnsi="標楷體" w:cs="新細明體" w:hint="eastAsia"/>
          <w:kern w:val="0"/>
          <w:sz w:val="28"/>
          <w:szCs w:val="28"/>
        </w:rPr>
        <w:t>另請家長通報失蹤協尋</w:t>
      </w:r>
      <w:r w:rsidRPr="00621D4E">
        <w:rPr>
          <w:rFonts w:ascii="標楷體" w:eastAsia="標楷體" w:hAnsi="標楷體"/>
          <w:sz w:val="28"/>
          <w:szCs w:val="28"/>
        </w:rPr>
        <w:t>。</w:t>
      </w:r>
    </w:p>
    <w:p w14:paraId="58D9BC17" w14:textId="77777777" w:rsidR="00C53639" w:rsidRPr="00621D4E" w:rsidRDefault="00C53639" w:rsidP="00621D4E">
      <w:pPr>
        <w:pStyle w:val="ad"/>
        <w:widowControl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/>
          <w:sz w:val="28"/>
          <w:szCs w:val="28"/>
        </w:rPr>
        <w:t>請假種類及限制</w:t>
      </w:r>
    </w:p>
    <w:p w14:paraId="3411B09F" w14:textId="77777777" w:rsidR="000E0CFA" w:rsidRPr="00621D4E" w:rsidRDefault="00C53639" w:rsidP="00621D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621D4E">
        <w:rPr>
          <w:rFonts w:ascii="標楷體" w:eastAsia="標楷體" w:hAnsi="標楷體"/>
          <w:sz w:val="28"/>
          <w:szCs w:val="28"/>
        </w:rPr>
        <w:t>（一）</w:t>
      </w:r>
      <w:r w:rsidR="000E0CFA" w:rsidRPr="00621D4E">
        <w:rPr>
          <w:rFonts w:ascii="標楷體" w:eastAsia="標楷體" w:hAnsi="標楷體"/>
          <w:sz w:val="28"/>
          <w:szCs w:val="28"/>
        </w:rPr>
        <w:t>事假：</w:t>
      </w:r>
      <w:r w:rsidR="000E0CFA" w:rsidRPr="00621D4E">
        <w:rPr>
          <w:rFonts w:ascii="標楷體" w:eastAsia="標楷體" w:hAnsi="標楷體" w:cs="細明體" w:hint="eastAsia"/>
          <w:kern w:val="0"/>
          <w:sz w:val="28"/>
          <w:szCs w:val="28"/>
        </w:rPr>
        <w:t>學生有關個人及家庭事項，</w:t>
      </w:r>
      <w:r w:rsidR="000E0CFA" w:rsidRPr="00621D4E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必須在就學時間內辦理之情事，</w:t>
      </w:r>
      <w:r w:rsidR="000E0CFA" w:rsidRPr="00621D4E">
        <w:rPr>
          <w:rFonts w:ascii="標楷體" w:eastAsia="標楷體" w:hAnsi="標楷體" w:cs="細明體" w:hint="eastAsia"/>
          <w:kern w:val="0"/>
          <w:sz w:val="28"/>
          <w:szCs w:val="28"/>
        </w:rPr>
        <w:t>須事前提出申請始得請事假，但不得損害學生就學權益。合理事假參考如下:</w:t>
      </w:r>
    </w:p>
    <w:p w14:paraId="25B19DAD" w14:textId="77777777" w:rsidR="000E0CFA" w:rsidRPr="00621D4E" w:rsidRDefault="000E0CFA" w:rsidP="00621D4E">
      <w:pPr>
        <w:pStyle w:val="ad"/>
        <w:numPr>
          <w:ilvl w:val="1"/>
          <w:numId w:val="12"/>
        </w:numPr>
        <w:spacing w:line="400" w:lineRule="exact"/>
        <w:ind w:leftChars="0" w:rightChars="100" w:right="240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621D4E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學生個人事件為與學習相關、權益維護或其他特殊及不可抗力因素而無法就學之情況。</w:t>
      </w:r>
    </w:p>
    <w:p w14:paraId="29FACE7D" w14:textId="77777777" w:rsidR="000E0CFA" w:rsidRPr="00621D4E" w:rsidRDefault="000E0CFA" w:rsidP="00621D4E">
      <w:pPr>
        <w:pStyle w:val="ad"/>
        <w:numPr>
          <w:ilvl w:val="1"/>
          <w:numId w:val="12"/>
        </w:numPr>
        <w:spacing w:line="400" w:lineRule="exact"/>
        <w:ind w:leftChars="0" w:rightChars="100" w:right="240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621D4E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家庭重要事件為考量學生就學權益後，仍需學生配合之情況。</w:t>
      </w:r>
    </w:p>
    <w:p w14:paraId="15D066AE" w14:textId="77777777" w:rsidR="000E0CFA" w:rsidRPr="00621D4E" w:rsidRDefault="000E0CFA" w:rsidP="00621D4E">
      <w:pPr>
        <w:pStyle w:val="ad"/>
        <w:numPr>
          <w:ilvl w:val="1"/>
          <w:numId w:val="12"/>
        </w:numPr>
        <w:spacing w:line="400" w:lineRule="exact"/>
        <w:ind w:leftChars="0" w:rightChars="100" w:right="240"/>
        <w:rPr>
          <w:rFonts w:ascii="標楷體" w:eastAsia="標楷體" w:hAnsi="標楷體" w:cs="細明體"/>
          <w:kern w:val="0"/>
          <w:sz w:val="28"/>
          <w:szCs w:val="28"/>
        </w:rPr>
      </w:pPr>
      <w:r w:rsidRPr="00621D4E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學校重要活動、考試日期</w:t>
      </w:r>
      <w:r w:rsidRPr="00621D4E">
        <w:rPr>
          <w:rFonts w:ascii="標楷體" w:eastAsia="標楷體" w:hAnsi="標楷體" w:cs="Helvetica"/>
          <w:sz w:val="28"/>
          <w:szCs w:val="28"/>
          <w:shd w:val="clear" w:color="auto" w:fill="FFFFFF"/>
        </w:rPr>
        <w:t>，學</w:t>
      </w:r>
      <w:r w:rsidRPr="00621D4E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生</w:t>
      </w:r>
      <w:r w:rsidRPr="00621D4E">
        <w:rPr>
          <w:rFonts w:ascii="標楷體" w:eastAsia="標楷體" w:hAnsi="標楷體" w:cs="Helvetica"/>
          <w:sz w:val="28"/>
          <w:szCs w:val="28"/>
          <w:shd w:val="clear" w:color="auto" w:fill="FFFFFF"/>
        </w:rPr>
        <w:t>應盡量避免申請事假</w:t>
      </w:r>
      <w:r w:rsidRPr="00621D4E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，且學校得</w:t>
      </w:r>
      <w:proofErr w:type="gramStart"/>
      <w:r w:rsidRPr="00621D4E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不</w:t>
      </w:r>
      <w:proofErr w:type="gramEnd"/>
      <w:r w:rsidRPr="00621D4E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准假。</w:t>
      </w:r>
    </w:p>
    <w:p w14:paraId="76FFEFCF" w14:textId="77777777" w:rsidR="00C53639" w:rsidRPr="00621D4E" w:rsidRDefault="000E0CFA" w:rsidP="00621D4E">
      <w:pPr>
        <w:pStyle w:val="ad"/>
        <w:numPr>
          <w:ilvl w:val="1"/>
          <w:numId w:val="12"/>
        </w:numPr>
        <w:spacing w:line="400" w:lineRule="exact"/>
        <w:ind w:leftChars="0" w:rightChars="100" w:right="240"/>
        <w:rPr>
          <w:rFonts w:ascii="標楷體" w:eastAsia="標楷體" w:hAnsi="標楷體" w:cs="細明體"/>
          <w:kern w:val="0"/>
          <w:sz w:val="28"/>
          <w:szCs w:val="28"/>
        </w:rPr>
      </w:pPr>
      <w:r w:rsidRPr="00621D4E">
        <w:rPr>
          <w:rFonts w:ascii="標楷體" w:eastAsia="標楷體" w:hAnsi="標楷體" w:cs="細明體" w:hint="eastAsia"/>
          <w:kern w:val="0"/>
          <w:sz w:val="28"/>
          <w:szCs w:val="28"/>
        </w:rPr>
        <w:t>除以上所列情形，學校得視實際需要酌以評估，並決定是否准假；若有特殊情形，學校可召開個別會議與家長協商並取得共識。</w:t>
      </w:r>
    </w:p>
    <w:p w14:paraId="539FC6CB" w14:textId="77777777" w:rsidR="00C53639" w:rsidRPr="00621D4E" w:rsidRDefault="00C53639" w:rsidP="00EF3AB9">
      <w:pPr>
        <w:pStyle w:val="Web"/>
        <w:spacing w:before="0" w:beforeAutospacing="0" w:after="0" w:afterAutospacing="0" w:line="400" w:lineRule="exact"/>
        <w:ind w:left="456" w:hangingChars="163" w:hanging="456"/>
        <w:rPr>
          <w:rFonts w:ascii="標楷體" w:eastAsia="標楷體" w:hAnsi="標楷體" w:cs="細明體"/>
          <w:sz w:val="28"/>
          <w:szCs w:val="28"/>
        </w:rPr>
      </w:pPr>
      <w:r w:rsidRPr="00621D4E">
        <w:rPr>
          <w:rFonts w:ascii="標楷體" w:eastAsia="標楷體" w:hAnsi="標楷體"/>
          <w:sz w:val="28"/>
          <w:szCs w:val="28"/>
        </w:rPr>
        <w:t>（二）</w:t>
      </w:r>
      <w:r w:rsidR="000E0CFA" w:rsidRPr="00621D4E">
        <w:rPr>
          <w:rFonts w:ascii="標楷體" w:eastAsia="標楷體" w:hAnsi="標楷體"/>
          <w:sz w:val="28"/>
          <w:szCs w:val="28"/>
        </w:rPr>
        <w:t>病假：</w:t>
      </w:r>
      <w:proofErr w:type="gramStart"/>
      <w:r w:rsidR="000E0CFA" w:rsidRPr="00621D4E">
        <w:rPr>
          <w:rFonts w:ascii="標楷體" w:eastAsia="標楷體" w:hAnsi="標楷體"/>
          <w:sz w:val="28"/>
          <w:szCs w:val="28"/>
        </w:rPr>
        <w:t>因病需在家</w:t>
      </w:r>
      <w:proofErr w:type="gramEnd"/>
      <w:r w:rsidR="000E0CFA" w:rsidRPr="00621D4E">
        <w:rPr>
          <w:rFonts w:ascii="標楷體" w:eastAsia="標楷體" w:hAnsi="標楷體"/>
          <w:sz w:val="28"/>
          <w:szCs w:val="28"/>
        </w:rPr>
        <w:t>休養者</w:t>
      </w:r>
      <w:r w:rsidR="000E0CFA" w:rsidRPr="00621D4E">
        <w:rPr>
          <w:rFonts w:ascii="標楷體" w:eastAsia="標楷體" w:hAnsi="標楷體" w:hint="eastAsia"/>
          <w:sz w:val="28"/>
          <w:szCs w:val="28"/>
        </w:rPr>
        <w:t>，另因感染法定傳染病(腸病毒、流感</w:t>
      </w:r>
      <w:r w:rsidR="000E0CFA" w:rsidRPr="00621D4E">
        <w:rPr>
          <w:rFonts w:ascii="標楷體" w:eastAsia="標楷體" w:hAnsi="標楷體"/>
          <w:sz w:val="28"/>
          <w:szCs w:val="28"/>
        </w:rPr>
        <w:t>…</w:t>
      </w:r>
      <w:r w:rsidR="000E0CFA" w:rsidRPr="00621D4E">
        <w:rPr>
          <w:rFonts w:ascii="標楷體" w:eastAsia="標楷體" w:hAnsi="標楷體" w:hint="eastAsia"/>
          <w:sz w:val="28"/>
          <w:szCs w:val="28"/>
        </w:rPr>
        <w:t>)經</w:t>
      </w:r>
      <w:proofErr w:type="gramStart"/>
      <w:r w:rsidR="000E0CFA" w:rsidRPr="00621D4E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="00EF3AB9">
        <w:rPr>
          <w:rFonts w:ascii="標楷體" w:eastAsia="標楷體" w:hAnsi="標楷體"/>
          <w:sz w:val="28"/>
          <w:szCs w:val="28"/>
        </w:rPr>
        <w:br/>
      </w:r>
      <w:r w:rsidR="00EF3AB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E0CFA" w:rsidRPr="00621D4E">
        <w:rPr>
          <w:rFonts w:ascii="標楷體" w:eastAsia="標楷體" w:hAnsi="標楷體" w:hint="eastAsia"/>
          <w:sz w:val="28"/>
          <w:szCs w:val="28"/>
        </w:rPr>
        <w:t>師證明需在家休養者得請病假，若達停課標準，其他配合停課之</w:t>
      </w:r>
      <w:r w:rsidR="00EF3AB9">
        <w:rPr>
          <w:rFonts w:ascii="標楷體" w:eastAsia="標楷體" w:hAnsi="標楷體"/>
          <w:sz w:val="28"/>
          <w:szCs w:val="28"/>
        </w:rPr>
        <w:br/>
      </w:r>
      <w:r w:rsidR="00EF3AB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E0CFA" w:rsidRPr="00621D4E">
        <w:rPr>
          <w:rFonts w:ascii="標楷體" w:eastAsia="標楷體" w:hAnsi="標楷體" w:hint="eastAsia"/>
          <w:sz w:val="28"/>
          <w:szCs w:val="28"/>
        </w:rPr>
        <w:t>學生</w:t>
      </w:r>
      <w:proofErr w:type="gramStart"/>
      <w:r w:rsidR="000E0CFA" w:rsidRPr="00621D4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E0CFA" w:rsidRPr="00621D4E">
        <w:rPr>
          <w:rFonts w:ascii="標楷體" w:eastAsia="標楷體" w:hAnsi="標楷體" w:hint="eastAsia"/>
          <w:sz w:val="28"/>
          <w:szCs w:val="28"/>
        </w:rPr>
        <w:t>不計假方式處理，</w:t>
      </w:r>
      <w:r w:rsidR="000E0CFA" w:rsidRPr="00621D4E">
        <w:rPr>
          <w:rFonts w:ascii="標楷體" w:eastAsia="標楷體" w:hAnsi="標楷體" w:cs="Times New Roman"/>
          <w:sz w:val="28"/>
          <w:szCs w:val="28"/>
        </w:rPr>
        <w:t>病假三</w:t>
      </w:r>
      <w:r w:rsidR="000E0CFA" w:rsidRPr="00621D4E">
        <w:rPr>
          <w:rFonts w:ascii="標楷體" w:eastAsia="標楷體" w:hAnsi="標楷體"/>
          <w:sz w:val="28"/>
          <w:szCs w:val="28"/>
        </w:rPr>
        <w:t>日以上者，請附醫師之書面證明</w:t>
      </w:r>
      <w:r w:rsidR="00EF3AB9">
        <w:rPr>
          <w:rFonts w:ascii="標楷體" w:eastAsia="標楷體" w:hAnsi="標楷體"/>
          <w:sz w:val="28"/>
          <w:szCs w:val="28"/>
        </w:rPr>
        <w:br/>
      </w:r>
      <w:r w:rsidR="00EF3AB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E0CFA" w:rsidRPr="00621D4E">
        <w:rPr>
          <w:rFonts w:ascii="標楷體" w:eastAsia="標楷體" w:hAnsi="標楷體"/>
          <w:sz w:val="28"/>
          <w:szCs w:val="28"/>
        </w:rPr>
        <w:t>文件</w:t>
      </w:r>
      <w:r w:rsidR="000E0CFA" w:rsidRPr="00621D4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0E0CFA" w:rsidRPr="00621D4E">
        <w:rPr>
          <w:rFonts w:ascii="標楷體" w:eastAsia="標楷體" w:hAnsi="標楷體" w:hint="eastAsia"/>
          <w:sz w:val="28"/>
          <w:szCs w:val="28"/>
        </w:rPr>
        <w:t>一</w:t>
      </w:r>
      <w:r w:rsidR="00F96670" w:rsidRPr="00621D4E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0E0CFA" w:rsidRPr="00621D4E">
        <w:rPr>
          <w:rFonts w:ascii="標楷體" w:eastAsia="標楷體" w:hAnsi="標楷體" w:hint="eastAsia"/>
          <w:sz w:val="28"/>
          <w:szCs w:val="28"/>
        </w:rPr>
        <w:t>以上之病假，需附診斷證明書且註明須休養之日數</w:t>
      </w:r>
      <w:r w:rsidR="000E0CFA" w:rsidRPr="00621D4E">
        <w:rPr>
          <w:rFonts w:ascii="標楷體" w:eastAsia="標楷體" w:hAnsi="標楷體"/>
          <w:sz w:val="28"/>
          <w:szCs w:val="28"/>
        </w:rPr>
        <w:t>。</w:t>
      </w:r>
    </w:p>
    <w:p w14:paraId="339A377C" w14:textId="77777777" w:rsidR="000E0CFA" w:rsidRPr="00621D4E" w:rsidRDefault="00C53639" w:rsidP="00621D4E">
      <w:pPr>
        <w:widowControl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/>
          <w:sz w:val="28"/>
          <w:szCs w:val="28"/>
        </w:rPr>
        <w:t>（三）</w:t>
      </w:r>
      <w:r w:rsidR="000E0CFA" w:rsidRPr="00621D4E">
        <w:rPr>
          <w:rFonts w:ascii="標楷體" w:eastAsia="標楷體" w:hAnsi="標楷體"/>
          <w:sz w:val="28"/>
          <w:szCs w:val="28"/>
        </w:rPr>
        <w:t>公假：</w:t>
      </w:r>
    </w:p>
    <w:p w14:paraId="3E4F4C71" w14:textId="77777777" w:rsidR="00C53639" w:rsidRPr="00621D4E" w:rsidRDefault="000E0CFA" w:rsidP="00621D4E">
      <w:pPr>
        <w:pStyle w:val="Web"/>
        <w:spacing w:before="0" w:beforeAutospacing="0" w:after="0" w:afterAutospacing="0" w:line="400" w:lineRule="exact"/>
        <w:rPr>
          <w:rFonts w:ascii="標楷體" w:eastAsia="標楷體" w:hAnsi="標楷體" w:cs="Times New Roman"/>
          <w:spacing w:val="20"/>
          <w:sz w:val="28"/>
          <w:szCs w:val="28"/>
        </w:rPr>
      </w:pPr>
      <w:r w:rsidRPr="00621D4E">
        <w:rPr>
          <w:rFonts w:ascii="標楷體" w:eastAsia="標楷體" w:hAnsi="標楷體" w:hint="eastAsia"/>
          <w:spacing w:val="20"/>
          <w:sz w:val="28"/>
          <w:szCs w:val="28"/>
        </w:rPr>
        <w:t xml:space="preserve">  </w:t>
      </w:r>
      <w:r w:rsidR="00EF3AB9">
        <w:rPr>
          <w:rFonts w:ascii="標楷體" w:eastAsia="標楷體" w:hAnsi="標楷體" w:hint="eastAsia"/>
          <w:spacing w:val="20"/>
          <w:sz w:val="28"/>
          <w:szCs w:val="28"/>
        </w:rPr>
        <w:t xml:space="preserve">      </w:t>
      </w:r>
      <w:r w:rsidRPr="00621D4E">
        <w:rPr>
          <w:rFonts w:ascii="標楷體" w:eastAsia="標楷體" w:hAnsi="標楷體" w:hint="eastAsia"/>
          <w:spacing w:val="20"/>
          <w:sz w:val="28"/>
          <w:szCs w:val="28"/>
        </w:rPr>
        <w:t xml:space="preserve"> </w:t>
      </w:r>
      <w:r w:rsidRPr="00621D4E">
        <w:rPr>
          <w:rFonts w:ascii="標楷體" w:eastAsia="標楷體" w:hAnsi="標楷體" w:cs="Times New Roman"/>
          <w:spacing w:val="20"/>
          <w:sz w:val="28"/>
          <w:szCs w:val="28"/>
        </w:rPr>
        <w:t>1.</w:t>
      </w:r>
      <w:r w:rsidRPr="00621D4E">
        <w:rPr>
          <w:rFonts w:ascii="標楷體" w:eastAsia="標楷體" w:hAnsi="標楷體" w:cs="Times New Roman"/>
          <w:sz w:val="28"/>
          <w:szCs w:val="28"/>
        </w:rPr>
        <w:t>因代表學校參加校外競賽或經政府機關核准之活動、競賽。</w:t>
      </w:r>
      <w:r w:rsidRPr="00621D4E">
        <w:rPr>
          <w:rFonts w:ascii="標楷體" w:eastAsia="標楷體" w:hAnsi="標楷體" w:cs="Times New Roman"/>
          <w:sz w:val="28"/>
          <w:szCs w:val="28"/>
        </w:rPr>
        <w:br/>
        <w:t xml:space="preserve">  </w:t>
      </w:r>
      <w:r w:rsidR="00EF3AB9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621D4E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621D4E">
        <w:rPr>
          <w:rFonts w:ascii="標楷體" w:eastAsia="標楷體" w:hAnsi="標楷體" w:cs="Times New Roman"/>
          <w:sz w:val="28"/>
          <w:szCs w:val="28"/>
        </w:rPr>
        <w:t xml:space="preserve"> 2.參加學校舉辦之課外或服務學習活動。</w:t>
      </w:r>
      <w:r w:rsidRPr="00621D4E">
        <w:rPr>
          <w:rFonts w:ascii="標楷體" w:eastAsia="標楷體" w:hAnsi="標楷體" w:cs="Times New Roman"/>
          <w:sz w:val="28"/>
          <w:szCs w:val="28"/>
        </w:rPr>
        <w:br/>
        <w:t xml:space="preserve">  </w:t>
      </w:r>
      <w:r w:rsidR="00EF3AB9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621D4E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621D4E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621D4E">
        <w:rPr>
          <w:rFonts w:ascii="標楷體" w:eastAsia="標楷體" w:hAnsi="標楷體" w:cs="Times New Roman"/>
          <w:sz w:val="28"/>
          <w:szCs w:val="28"/>
        </w:rPr>
        <w:t>3.支援校內舉辦重大活動、處室業務推展工作。</w:t>
      </w:r>
      <w:r w:rsidRPr="00621D4E">
        <w:rPr>
          <w:rFonts w:ascii="標楷體" w:eastAsia="標楷體" w:hAnsi="標楷體" w:cs="Times New Roman"/>
          <w:sz w:val="28"/>
          <w:szCs w:val="28"/>
        </w:rPr>
        <w:br/>
        <w:t xml:space="preserve">  </w:t>
      </w:r>
      <w:r w:rsidR="00EF3AB9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621D4E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621D4E">
        <w:rPr>
          <w:rFonts w:ascii="標楷體" w:eastAsia="標楷體" w:hAnsi="標楷體" w:cs="Times New Roman"/>
          <w:sz w:val="28"/>
          <w:szCs w:val="28"/>
        </w:rPr>
        <w:t xml:space="preserve"> 4.因參與校外競賽，參加賽前集訓、密集練習或講習者。</w:t>
      </w:r>
    </w:p>
    <w:p w14:paraId="03344DF7" w14:textId="77777777" w:rsidR="000E0CFA" w:rsidRPr="00621D4E" w:rsidRDefault="00C53639" w:rsidP="00621D4E">
      <w:pPr>
        <w:pStyle w:val="Web"/>
        <w:spacing w:before="0" w:beforeAutospacing="0" w:after="0" w:afterAutospacing="0" w:line="400" w:lineRule="exact"/>
        <w:ind w:left="456" w:hangingChars="163" w:hanging="456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/>
          <w:sz w:val="28"/>
          <w:szCs w:val="28"/>
        </w:rPr>
        <w:t>（四）</w:t>
      </w:r>
      <w:r w:rsidR="000E0CFA" w:rsidRPr="00621D4E">
        <w:rPr>
          <w:rFonts w:ascii="標楷體" w:eastAsia="標楷體" w:hAnsi="標楷體"/>
          <w:sz w:val="28"/>
          <w:szCs w:val="28"/>
        </w:rPr>
        <w:t>喪假：學生</w:t>
      </w:r>
      <w:r w:rsidR="000E0CFA" w:rsidRPr="00621D4E">
        <w:rPr>
          <w:rFonts w:ascii="標楷體" w:eastAsia="標楷體" w:hAnsi="標楷體" w:hint="eastAsia"/>
          <w:sz w:val="28"/>
          <w:szCs w:val="28"/>
        </w:rPr>
        <w:t>之曾祖父母、祖父母、父母、外祖父母、繼父母、兄弟姐妹</w:t>
      </w:r>
      <w:r w:rsidR="00EF3AB9">
        <w:rPr>
          <w:rFonts w:ascii="標楷體" w:eastAsia="標楷體" w:hAnsi="標楷體"/>
          <w:sz w:val="28"/>
          <w:szCs w:val="28"/>
        </w:rPr>
        <w:br/>
      </w:r>
      <w:r w:rsidR="00EF3AB9">
        <w:rPr>
          <w:rFonts w:ascii="標楷體" w:eastAsia="標楷體" w:hAnsi="標楷體" w:hint="eastAsia"/>
          <w:sz w:val="28"/>
          <w:szCs w:val="28"/>
        </w:rPr>
        <w:t xml:space="preserve">   </w:t>
      </w:r>
      <w:r w:rsidR="00E54D5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E0CFA" w:rsidRPr="00621D4E">
        <w:rPr>
          <w:rFonts w:ascii="標楷體" w:eastAsia="標楷體" w:hAnsi="標楷體"/>
          <w:sz w:val="28"/>
          <w:szCs w:val="28"/>
        </w:rPr>
        <w:t>過世，准予喪假。</w:t>
      </w:r>
    </w:p>
    <w:p w14:paraId="089FB814" w14:textId="77777777" w:rsidR="00B15362" w:rsidRPr="00621D4E" w:rsidRDefault="00E54D5B" w:rsidP="00621D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53639" w:rsidRPr="00621D4E">
        <w:rPr>
          <w:rFonts w:ascii="標楷體" w:eastAsia="標楷體" w:hAnsi="標楷體" w:hint="eastAsia"/>
          <w:sz w:val="28"/>
          <w:szCs w:val="28"/>
        </w:rPr>
        <w:t xml:space="preserve">(五) </w:t>
      </w:r>
      <w:proofErr w:type="gramStart"/>
      <w:r w:rsidR="00C53639" w:rsidRPr="00621D4E">
        <w:rPr>
          <w:rFonts w:ascii="標楷體" w:eastAsia="標楷體" w:hAnsi="標楷體" w:hint="eastAsia"/>
          <w:sz w:val="28"/>
          <w:szCs w:val="28"/>
        </w:rPr>
        <w:t>娩</w:t>
      </w:r>
      <w:proofErr w:type="gramEnd"/>
      <w:r w:rsidR="00C53639" w:rsidRPr="00621D4E">
        <w:rPr>
          <w:rFonts w:ascii="標楷體" w:eastAsia="標楷體" w:hAnsi="標楷體" w:hint="eastAsia"/>
          <w:sz w:val="28"/>
          <w:szCs w:val="28"/>
        </w:rPr>
        <w:t>假：</w:t>
      </w:r>
      <w:r w:rsidR="00C53639" w:rsidRPr="00621D4E">
        <w:rPr>
          <w:rFonts w:ascii="標楷體" w:eastAsia="標楷體" w:hAnsi="標楷體" w:cs="細明體" w:hint="eastAsia"/>
          <w:kern w:val="0"/>
          <w:sz w:val="28"/>
          <w:szCs w:val="28"/>
        </w:rPr>
        <w:t>學生懷孕，含產前假、</w:t>
      </w:r>
      <w:proofErr w:type="gramStart"/>
      <w:r w:rsidR="00C53639" w:rsidRPr="00621D4E">
        <w:rPr>
          <w:rFonts w:ascii="標楷體" w:eastAsia="標楷體" w:hAnsi="標楷體" w:cs="細明體" w:hint="eastAsia"/>
          <w:kern w:val="0"/>
          <w:sz w:val="28"/>
          <w:szCs w:val="28"/>
        </w:rPr>
        <w:t>娩</w:t>
      </w:r>
      <w:proofErr w:type="gramEnd"/>
      <w:r w:rsidR="00C53639" w:rsidRPr="00621D4E">
        <w:rPr>
          <w:rFonts w:ascii="標楷體" w:eastAsia="標楷體" w:hAnsi="標楷體" w:cs="細明體" w:hint="eastAsia"/>
          <w:kern w:val="0"/>
          <w:sz w:val="28"/>
          <w:szCs w:val="28"/>
        </w:rPr>
        <w:t>假、流產假、育嬰假等，依據學生懷孕</w:t>
      </w:r>
      <w:r>
        <w:rPr>
          <w:rFonts w:ascii="標楷體" w:eastAsia="標楷體" w:hAnsi="標楷體" w:cs="細明體"/>
          <w:kern w:val="0"/>
          <w:sz w:val="28"/>
          <w:szCs w:val="28"/>
        </w:rPr>
        <w:br/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   </w:t>
      </w:r>
      <w:r w:rsidR="00C53639" w:rsidRPr="00621D4E">
        <w:rPr>
          <w:rFonts w:ascii="標楷體" w:eastAsia="標楷體" w:hAnsi="標楷體" w:cs="細明體" w:hint="eastAsia"/>
          <w:kern w:val="0"/>
          <w:sz w:val="28"/>
          <w:szCs w:val="28"/>
        </w:rPr>
        <w:t>事件輔導與處理要點等相關規定辦理，並會同輔導處進行輔導作</w:t>
      </w:r>
      <w:r>
        <w:rPr>
          <w:rFonts w:ascii="標楷體" w:eastAsia="標楷體" w:hAnsi="標楷體" w:cs="細明體"/>
          <w:kern w:val="0"/>
          <w:sz w:val="28"/>
          <w:szCs w:val="28"/>
        </w:rPr>
        <w:br/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   </w:t>
      </w:r>
      <w:r w:rsidR="00C53639" w:rsidRPr="00621D4E">
        <w:rPr>
          <w:rFonts w:ascii="標楷體" w:eastAsia="標楷體" w:hAnsi="標楷體" w:cs="細明體" w:hint="eastAsia"/>
          <w:kern w:val="0"/>
          <w:sz w:val="28"/>
          <w:szCs w:val="28"/>
        </w:rPr>
        <w:t>為。</w:t>
      </w:r>
    </w:p>
    <w:p w14:paraId="72658559" w14:textId="77777777" w:rsidR="00C53639" w:rsidRPr="00621D4E" w:rsidRDefault="00C53639" w:rsidP="00621D4E">
      <w:pPr>
        <w:pStyle w:val="Web"/>
        <w:numPr>
          <w:ilvl w:val="0"/>
          <w:numId w:val="6"/>
        </w:numPr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/>
          <w:sz w:val="28"/>
          <w:szCs w:val="28"/>
        </w:rPr>
        <w:t>請假程序</w:t>
      </w:r>
      <w:r w:rsidRPr="00621D4E">
        <w:rPr>
          <w:rFonts w:ascii="標楷體" w:eastAsia="標楷體" w:hAnsi="標楷體" w:hint="eastAsia"/>
          <w:sz w:val="28"/>
          <w:szCs w:val="28"/>
        </w:rPr>
        <w:t>及注意事項：</w:t>
      </w:r>
    </w:p>
    <w:p w14:paraId="3BB98D00" w14:textId="77777777" w:rsidR="00C53639" w:rsidRPr="00621D4E" w:rsidRDefault="00C53639" w:rsidP="00621D4E">
      <w:pPr>
        <w:pStyle w:val="Web"/>
        <w:spacing w:before="0" w:beforeAutospacing="0" w:after="0" w:afterAutospacing="0" w:line="400" w:lineRule="exact"/>
        <w:ind w:left="456" w:hangingChars="163" w:hanging="456"/>
        <w:rPr>
          <w:rFonts w:ascii="標楷體" w:eastAsia="標楷體" w:hAnsi="標楷體"/>
          <w:b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lastRenderedPageBreak/>
        <w:t xml:space="preserve"> (</w:t>
      </w:r>
      <w:proofErr w:type="gramStart"/>
      <w:r w:rsidRPr="00621D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21D4E">
        <w:rPr>
          <w:rFonts w:ascii="標楷體" w:eastAsia="標楷體" w:hAnsi="標楷體" w:hint="eastAsia"/>
          <w:sz w:val="28"/>
          <w:szCs w:val="28"/>
        </w:rPr>
        <w:t xml:space="preserve">) </w:t>
      </w:r>
      <w:r w:rsidRPr="00621D4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當日上午</w:t>
      </w:r>
      <w:r w:rsidRPr="00075C0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8:00</w:t>
      </w:r>
      <w:r w:rsidRPr="00621D4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以前</w:t>
      </w:r>
      <w:r w:rsidRPr="00621D4E">
        <w:rPr>
          <w:rFonts w:ascii="標楷體" w:eastAsia="標楷體" w:hAnsi="標楷體" w:hint="eastAsia"/>
          <w:sz w:val="28"/>
          <w:szCs w:val="28"/>
        </w:rPr>
        <w:t>請家長先用電話向導師或</w:t>
      </w:r>
      <w:r w:rsidRPr="00621D4E">
        <w:rPr>
          <w:rFonts w:ascii="標楷體" w:eastAsia="標楷體" w:hAnsi="標楷體" w:hint="eastAsia"/>
          <w:b/>
          <w:sz w:val="28"/>
          <w:szCs w:val="28"/>
        </w:rPr>
        <w:t>請假專線</w:t>
      </w:r>
      <w:proofErr w:type="gramStart"/>
      <w:r w:rsidRPr="00621D4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54D5B">
        <w:rPr>
          <w:rFonts w:ascii="標楷體" w:eastAsia="標楷體" w:hAnsi="標楷體" w:hint="eastAsia"/>
          <w:sz w:val="28"/>
          <w:szCs w:val="28"/>
        </w:rPr>
        <w:t>24322765</w:t>
      </w:r>
      <w:r w:rsidRPr="00E54D5B">
        <w:rPr>
          <w:rFonts w:ascii="標楷體" w:eastAsia="標楷體" w:hAnsi="標楷體" w:hint="eastAsia"/>
          <w:sz w:val="28"/>
          <w:szCs w:val="28"/>
        </w:rPr>
        <w:t>分機：</w:t>
      </w:r>
      <w:r w:rsidR="00E54D5B">
        <w:rPr>
          <w:rFonts w:ascii="標楷體" w:eastAsia="標楷體" w:hAnsi="標楷體" w:hint="eastAsia"/>
          <w:sz w:val="28"/>
          <w:szCs w:val="28"/>
        </w:rPr>
        <w:t>20、21</w:t>
      </w:r>
      <w:proofErr w:type="gramStart"/>
      <w:r w:rsidRPr="00621D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21D4E">
        <w:rPr>
          <w:rFonts w:ascii="標楷體" w:eastAsia="標楷體" w:hAnsi="標楷體" w:hint="eastAsia"/>
          <w:sz w:val="28"/>
          <w:szCs w:val="28"/>
        </w:rPr>
        <w:t>請假。來電時請</w:t>
      </w:r>
      <w:r w:rsidRPr="00621D4E">
        <w:rPr>
          <w:rFonts w:ascii="標楷體" w:eastAsia="標楷體" w:hAnsi="標楷體"/>
          <w:sz w:val="28"/>
          <w:szCs w:val="28"/>
        </w:rPr>
        <w:t>告知學生班級、</w:t>
      </w:r>
      <w:r w:rsidRPr="00621D4E">
        <w:rPr>
          <w:rFonts w:ascii="標楷體" w:eastAsia="標楷體" w:hAnsi="標楷體" w:hint="eastAsia"/>
          <w:sz w:val="28"/>
          <w:szCs w:val="28"/>
        </w:rPr>
        <w:t>座號、姓名、</w:t>
      </w:r>
      <w:r w:rsidRPr="00621D4E">
        <w:rPr>
          <w:rFonts w:ascii="標楷體" w:eastAsia="標楷體" w:hAnsi="標楷體"/>
          <w:sz w:val="28"/>
          <w:szCs w:val="28"/>
        </w:rPr>
        <w:t>請假事由</w:t>
      </w:r>
      <w:r w:rsidR="001C76E7" w:rsidRPr="00621D4E">
        <w:rPr>
          <w:rFonts w:ascii="標楷體" w:eastAsia="標楷體" w:hAnsi="標楷體" w:hint="eastAsia"/>
          <w:sz w:val="28"/>
          <w:szCs w:val="28"/>
        </w:rPr>
        <w:t>，以利傳達。請</w:t>
      </w:r>
      <w:r w:rsidRPr="00621D4E">
        <w:rPr>
          <w:rFonts w:ascii="標楷體" w:eastAsia="標楷體" w:hAnsi="標楷體" w:hint="eastAsia"/>
          <w:sz w:val="28"/>
          <w:szCs w:val="28"/>
        </w:rPr>
        <w:t>假後於返校上課三日內</w:t>
      </w:r>
      <w:proofErr w:type="gramStart"/>
      <w:r w:rsidRPr="00621D4E">
        <w:rPr>
          <w:rFonts w:ascii="標楷體" w:eastAsia="標楷體" w:hAnsi="標楷體" w:hint="eastAsia"/>
          <w:sz w:val="28"/>
          <w:szCs w:val="28"/>
        </w:rPr>
        <w:t>填具假單</w:t>
      </w:r>
      <w:proofErr w:type="gramEnd"/>
      <w:r w:rsidRPr="00621D4E">
        <w:rPr>
          <w:rFonts w:ascii="標楷體" w:eastAsia="標楷體" w:hAnsi="標楷體" w:hint="eastAsia"/>
          <w:sz w:val="28"/>
          <w:szCs w:val="28"/>
        </w:rPr>
        <w:t>並檢附證明文件，經</w:t>
      </w:r>
      <w:r w:rsidRPr="00621D4E">
        <w:rPr>
          <w:rFonts w:ascii="標楷體" w:eastAsia="標楷體" w:hAnsi="標楷體"/>
          <w:b/>
          <w:sz w:val="28"/>
          <w:szCs w:val="28"/>
        </w:rPr>
        <w:t>家長填寫請假單向導師請假</w:t>
      </w:r>
      <w:r w:rsidRPr="00621D4E">
        <w:rPr>
          <w:rFonts w:ascii="標楷體" w:eastAsia="標楷體" w:hAnsi="標楷體" w:hint="eastAsia"/>
          <w:b/>
          <w:sz w:val="28"/>
          <w:szCs w:val="28"/>
        </w:rPr>
        <w:t>，</w:t>
      </w:r>
      <w:r w:rsidRPr="00621D4E">
        <w:rPr>
          <w:rFonts w:ascii="標楷體" w:eastAsia="標楷體" w:hAnsi="標楷體"/>
          <w:b/>
          <w:sz w:val="28"/>
          <w:szCs w:val="28"/>
        </w:rPr>
        <w:t>導師於請假單上</w:t>
      </w:r>
      <w:r w:rsidRPr="00621D4E">
        <w:rPr>
          <w:rFonts w:ascii="標楷體" w:eastAsia="標楷體" w:hAnsi="標楷體" w:hint="eastAsia"/>
          <w:b/>
          <w:sz w:val="28"/>
          <w:szCs w:val="28"/>
        </w:rPr>
        <w:t>簽名或</w:t>
      </w:r>
      <w:r w:rsidRPr="00621D4E">
        <w:rPr>
          <w:rFonts w:ascii="標楷體" w:eastAsia="標楷體" w:hAnsi="標楷體"/>
          <w:b/>
          <w:sz w:val="28"/>
          <w:szCs w:val="28"/>
        </w:rPr>
        <w:t>蓋章並</w:t>
      </w:r>
      <w:r w:rsidRPr="00621D4E">
        <w:rPr>
          <w:rFonts w:ascii="標楷體" w:eastAsia="標楷體" w:hAnsi="標楷體" w:hint="eastAsia"/>
          <w:b/>
          <w:sz w:val="28"/>
          <w:szCs w:val="28"/>
        </w:rPr>
        <w:t>登記，送交學</w:t>
      </w:r>
      <w:proofErr w:type="gramStart"/>
      <w:r w:rsidRPr="00621D4E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621D4E">
        <w:rPr>
          <w:rFonts w:ascii="標楷體" w:eastAsia="標楷體" w:hAnsi="標楷體" w:hint="eastAsia"/>
          <w:b/>
          <w:sz w:val="28"/>
          <w:szCs w:val="28"/>
        </w:rPr>
        <w:t>處生</w:t>
      </w:r>
      <w:proofErr w:type="gramStart"/>
      <w:r w:rsidRPr="00621D4E">
        <w:rPr>
          <w:rFonts w:ascii="標楷體" w:eastAsia="標楷體" w:hAnsi="標楷體" w:hint="eastAsia"/>
          <w:b/>
          <w:sz w:val="28"/>
          <w:szCs w:val="28"/>
        </w:rPr>
        <w:t>教組補辦</w:t>
      </w:r>
      <w:proofErr w:type="gramEnd"/>
      <w:r w:rsidRPr="00621D4E">
        <w:rPr>
          <w:rFonts w:ascii="標楷體" w:eastAsia="標楷體" w:hAnsi="標楷體" w:hint="eastAsia"/>
          <w:b/>
          <w:sz w:val="28"/>
          <w:szCs w:val="28"/>
        </w:rPr>
        <w:t>請假手續。</w:t>
      </w:r>
    </w:p>
    <w:p w14:paraId="58631649" w14:textId="77777777" w:rsidR="00C53639" w:rsidRPr="00621D4E" w:rsidRDefault="00C53639" w:rsidP="00621D4E">
      <w:pPr>
        <w:pStyle w:val="Web"/>
        <w:spacing w:before="0" w:beforeAutospacing="0" w:after="0" w:afterAutospacing="0" w:line="400" w:lineRule="exact"/>
        <w:ind w:left="456" w:hangingChars="163" w:hanging="456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 xml:space="preserve"> (二)第一節上課</w:t>
      </w:r>
      <w:r w:rsidR="00075C0B" w:rsidRPr="00075C0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8:</w:t>
      </w:r>
      <w:r w:rsidR="00075C0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4</w:t>
      </w:r>
      <w:r w:rsidR="00075C0B" w:rsidRPr="00075C0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</w:t>
      </w:r>
      <w:r w:rsidRPr="00621D4E">
        <w:rPr>
          <w:rFonts w:ascii="標楷體" w:eastAsia="標楷體" w:hAnsi="標楷體" w:hint="eastAsia"/>
          <w:sz w:val="28"/>
          <w:szCs w:val="28"/>
        </w:rPr>
        <w:t>後，由導師以電話</w:t>
      </w:r>
      <w:r w:rsidR="00075C0B" w:rsidRPr="00621D4E">
        <w:rPr>
          <w:rFonts w:ascii="標楷體" w:eastAsia="標楷體" w:hAnsi="標楷體" w:hint="eastAsia"/>
          <w:sz w:val="28"/>
          <w:szCs w:val="28"/>
        </w:rPr>
        <w:t>聯繫</w:t>
      </w:r>
      <w:r w:rsidRPr="00621D4E">
        <w:rPr>
          <w:rFonts w:ascii="標楷體" w:eastAsia="標楷體" w:hAnsi="標楷體" w:hint="eastAsia"/>
          <w:sz w:val="28"/>
          <w:szCs w:val="28"/>
        </w:rPr>
        <w:t>家長，瞭解學生未到校上課原因。若家長當日未事先電話請假又</w:t>
      </w:r>
      <w:r w:rsidRPr="00621D4E">
        <w:rPr>
          <w:rFonts w:ascii="標楷體" w:eastAsia="標楷體" w:hAnsi="標楷體" w:hint="eastAsia"/>
          <w:b/>
          <w:sz w:val="28"/>
          <w:szCs w:val="28"/>
        </w:rPr>
        <w:t>無合理請假事由</w:t>
      </w:r>
      <w:r w:rsidRPr="00621D4E">
        <w:rPr>
          <w:rFonts w:ascii="標楷體" w:eastAsia="標楷體" w:hAnsi="標楷體" w:hint="eastAsia"/>
          <w:sz w:val="28"/>
          <w:szCs w:val="28"/>
        </w:rPr>
        <w:t>者，一律</w:t>
      </w:r>
      <w:r w:rsidR="00075C0B">
        <w:rPr>
          <w:rFonts w:ascii="標楷體" w:eastAsia="標楷體" w:hAnsi="標楷體" w:hint="eastAsia"/>
          <w:sz w:val="28"/>
          <w:szCs w:val="28"/>
        </w:rPr>
        <w:t>以</w:t>
      </w:r>
      <w:r w:rsidR="00075C0B" w:rsidRPr="00621D4E">
        <w:rPr>
          <w:rFonts w:ascii="標楷體" w:eastAsia="標楷體" w:hAnsi="標楷體" w:hint="eastAsia"/>
          <w:sz w:val="28"/>
          <w:szCs w:val="28"/>
        </w:rPr>
        <w:t>曠課登記</w:t>
      </w:r>
      <w:r w:rsidRPr="00621D4E">
        <w:rPr>
          <w:rFonts w:ascii="標楷體" w:eastAsia="標楷體" w:hAnsi="標楷體" w:hint="eastAsia"/>
          <w:sz w:val="28"/>
          <w:szCs w:val="28"/>
        </w:rPr>
        <w:t>。</w:t>
      </w:r>
    </w:p>
    <w:p w14:paraId="6C5ACDD3" w14:textId="77777777" w:rsidR="00C53639" w:rsidRPr="00621D4E" w:rsidRDefault="00C53639" w:rsidP="00621D4E">
      <w:pPr>
        <w:pStyle w:val="Web"/>
        <w:spacing w:before="0" w:beforeAutospacing="0" w:after="0" w:afterAutospacing="0" w:line="400" w:lineRule="exact"/>
        <w:ind w:leftChars="59" w:left="444" w:hangingChars="108" w:hanging="302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>(</w:t>
      </w:r>
      <w:r w:rsidRPr="00621D4E">
        <w:rPr>
          <w:rFonts w:ascii="標楷體" w:eastAsia="標楷體" w:hAnsi="標楷體"/>
          <w:sz w:val="28"/>
          <w:szCs w:val="28"/>
        </w:rPr>
        <w:t>三</w:t>
      </w:r>
      <w:r w:rsidRPr="00621D4E">
        <w:rPr>
          <w:rFonts w:ascii="標楷體" w:eastAsia="標楷體" w:hAnsi="標楷體" w:hint="eastAsia"/>
          <w:sz w:val="28"/>
          <w:szCs w:val="28"/>
        </w:rPr>
        <w:t>)</w:t>
      </w:r>
      <w:r w:rsidRPr="00621D4E">
        <w:rPr>
          <w:rFonts w:ascii="標楷體" w:eastAsia="標楷體" w:hAnsi="標楷體"/>
          <w:sz w:val="28"/>
          <w:szCs w:val="28"/>
        </w:rPr>
        <w:t>事假</w:t>
      </w:r>
      <w:r w:rsidRPr="00621D4E">
        <w:rPr>
          <w:rFonts w:ascii="標楷體" w:eastAsia="標楷體" w:hAnsi="標楷體" w:hint="eastAsia"/>
          <w:b/>
          <w:sz w:val="28"/>
          <w:szCs w:val="28"/>
        </w:rPr>
        <w:t>須</w:t>
      </w:r>
      <w:r w:rsidRPr="00621D4E">
        <w:rPr>
          <w:rFonts w:ascii="標楷體" w:eastAsia="標楷體" w:hAnsi="標楷體"/>
          <w:sz w:val="28"/>
          <w:szCs w:val="28"/>
        </w:rPr>
        <w:t>於請假前先由家長填寫請假單，向導師完成請假手續。</w:t>
      </w:r>
    </w:p>
    <w:p w14:paraId="729719A6" w14:textId="77777777" w:rsidR="00C53639" w:rsidRPr="00621D4E" w:rsidRDefault="00C53639" w:rsidP="00621D4E">
      <w:pPr>
        <w:pStyle w:val="Web"/>
        <w:spacing w:before="0" w:beforeAutospacing="0" w:after="0" w:afterAutospacing="0" w:line="400" w:lineRule="exact"/>
        <w:ind w:leftChars="59" w:left="601" w:hangingChars="164" w:hanging="459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>(</w:t>
      </w:r>
      <w:r w:rsidRPr="00621D4E">
        <w:rPr>
          <w:rFonts w:ascii="標楷體" w:eastAsia="標楷體" w:hAnsi="標楷體"/>
          <w:sz w:val="28"/>
          <w:szCs w:val="28"/>
        </w:rPr>
        <w:t>四</w:t>
      </w:r>
      <w:r w:rsidRPr="00621D4E">
        <w:rPr>
          <w:rFonts w:ascii="標楷體" w:eastAsia="標楷體" w:hAnsi="標楷體" w:hint="eastAsia"/>
          <w:sz w:val="28"/>
          <w:szCs w:val="28"/>
        </w:rPr>
        <w:t>)公假必須經業務處室單位提出，並填寫假單，會知導師，</w:t>
      </w:r>
      <w:r w:rsidRPr="00621D4E">
        <w:rPr>
          <w:rFonts w:ascii="標楷體" w:eastAsia="標楷體" w:hAnsi="標楷體" w:hint="eastAsia"/>
          <w:spacing w:val="20"/>
          <w:sz w:val="28"/>
          <w:szCs w:val="28"/>
        </w:rPr>
        <w:t>始</w:t>
      </w:r>
      <w:r w:rsidRPr="00621D4E">
        <w:rPr>
          <w:rFonts w:ascii="標楷體" w:eastAsia="標楷體" w:hAnsi="標楷體"/>
          <w:sz w:val="28"/>
          <w:szCs w:val="28"/>
        </w:rPr>
        <w:t>准予公假</w:t>
      </w:r>
      <w:r w:rsidRPr="00621D4E">
        <w:rPr>
          <w:rFonts w:ascii="標楷體" w:eastAsia="標楷體" w:hAnsi="標楷體" w:hint="eastAsia"/>
          <w:sz w:val="28"/>
          <w:szCs w:val="28"/>
        </w:rPr>
        <w:t>。</w:t>
      </w:r>
    </w:p>
    <w:p w14:paraId="29BFFB34" w14:textId="77777777" w:rsidR="00C53639" w:rsidRPr="00621D4E" w:rsidRDefault="00C53639" w:rsidP="00621D4E">
      <w:pPr>
        <w:pStyle w:val="Web"/>
        <w:spacing w:before="0" w:beforeAutospacing="0" w:after="0" w:afterAutospacing="0" w:line="400" w:lineRule="exact"/>
        <w:ind w:leftChars="59" w:left="601" w:hangingChars="164" w:hanging="459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>(</w:t>
      </w:r>
      <w:r w:rsidRPr="00621D4E">
        <w:rPr>
          <w:rFonts w:ascii="標楷體" w:eastAsia="標楷體" w:hAnsi="標楷體"/>
          <w:sz w:val="28"/>
          <w:szCs w:val="28"/>
        </w:rPr>
        <w:t>五</w:t>
      </w:r>
      <w:r w:rsidRPr="00621D4E">
        <w:rPr>
          <w:rFonts w:ascii="標楷體" w:eastAsia="標楷體" w:hAnsi="標楷體" w:hint="eastAsia"/>
          <w:sz w:val="28"/>
          <w:szCs w:val="28"/>
        </w:rPr>
        <w:t>)</w:t>
      </w:r>
      <w:r w:rsidRPr="00621D4E">
        <w:rPr>
          <w:rFonts w:ascii="標楷體" w:eastAsia="標楷體" w:hAnsi="標楷體"/>
          <w:sz w:val="28"/>
          <w:szCs w:val="28"/>
        </w:rPr>
        <w:t>學生因緊急或其他緣故未能及時請假者，事後應儘速知會</w:t>
      </w:r>
      <w:r w:rsidRPr="00621D4E">
        <w:rPr>
          <w:rFonts w:ascii="標楷體" w:eastAsia="標楷體" w:hAnsi="標楷體" w:hint="eastAsia"/>
          <w:sz w:val="28"/>
          <w:szCs w:val="28"/>
        </w:rPr>
        <w:t>導</w:t>
      </w:r>
      <w:r w:rsidRPr="00621D4E">
        <w:rPr>
          <w:rFonts w:ascii="標楷體" w:eastAsia="標楷體" w:hAnsi="標楷體"/>
          <w:sz w:val="28"/>
          <w:szCs w:val="28"/>
        </w:rPr>
        <w:t>師</w:t>
      </w:r>
      <w:r w:rsidRPr="00621D4E">
        <w:rPr>
          <w:rFonts w:ascii="標楷體" w:eastAsia="標楷體" w:hAnsi="標楷體" w:hint="eastAsia"/>
          <w:sz w:val="28"/>
          <w:szCs w:val="28"/>
        </w:rPr>
        <w:t>並</w:t>
      </w:r>
      <w:r w:rsidRPr="00621D4E">
        <w:rPr>
          <w:rFonts w:ascii="標楷體" w:eastAsia="標楷體" w:hAnsi="標楷體"/>
          <w:sz w:val="28"/>
          <w:szCs w:val="28"/>
        </w:rPr>
        <w:t>補辦請假手續，如未</w:t>
      </w:r>
      <w:r w:rsidRPr="00621D4E">
        <w:rPr>
          <w:rFonts w:ascii="標楷體" w:eastAsia="標楷體" w:hAnsi="標楷體" w:hint="eastAsia"/>
          <w:sz w:val="28"/>
          <w:szCs w:val="28"/>
        </w:rPr>
        <w:t>確實完成</w:t>
      </w:r>
      <w:r w:rsidRPr="00621D4E">
        <w:rPr>
          <w:rFonts w:ascii="標楷體" w:eastAsia="標楷體" w:hAnsi="標楷體"/>
          <w:sz w:val="28"/>
          <w:szCs w:val="28"/>
        </w:rPr>
        <w:t>請假</w:t>
      </w:r>
      <w:r w:rsidRPr="00621D4E">
        <w:rPr>
          <w:rFonts w:ascii="標楷體" w:eastAsia="標楷體" w:hAnsi="標楷體" w:hint="eastAsia"/>
          <w:sz w:val="28"/>
          <w:szCs w:val="28"/>
        </w:rPr>
        <w:t>程序</w:t>
      </w:r>
      <w:r w:rsidRPr="00621D4E">
        <w:rPr>
          <w:rFonts w:ascii="標楷體" w:eastAsia="標楷體" w:hAnsi="標楷體"/>
          <w:sz w:val="28"/>
          <w:szCs w:val="28"/>
        </w:rPr>
        <w:t>者，則以曠課</w:t>
      </w:r>
      <w:r w:rsidR="00D028B2" w:rsidRPr="00621D4E">
        <w:rPr>
          <w:rFonts w:ascii="標楷體" w:eastAsia="標楷體" w:hAnsi="標楷體" w:hint="eastAsia"/>
          <w:sz w:val="28"/>
          <w:szCs w:val="28"/>
        </w:rPr>
        <w:t>登記</w:t>
      </w:r>
      <w:r w:rsidRPr="00621D4E">
        <w:rPr>
          <w:rFonts w:ascii="標楷體" w:eastAsia="標楷體" w:hAnsi="標楷體"/>
          <w:sz w:val="28"/>
          <w:szCs w:val="28"/>
        </w:rPr>
        <w:t>。</w:t>
      </w:r>
    </w:p>
    <w:p w14:paraId="4514C425" w14:textId="77777777" w:rsidR="00C53639" w:rsidRPr="00621D4E" w:rsidRDefault="00C53639" w:rsidP="00621D4E">
      <w:pPr>
        <w:pStyle w:val="Web"/>
        <w:spacing w:before="0" w:beforeAutospacing="0" w:after="0" w:afterAutospacing="0" w:line="400" w:lineRule="exact"/>
        <w:ind w:leftChars="59" w:left="601" w:hangingChars="164" w:hanging="459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>(</w:t>
      </w:r>
      <w:r w:rsidRPr="00621D4E">
        <w:rPr>
          <w:rFonts w:ascii="標楷體" w:eastAsia="標楷體" w:hAnsi="標楷體"/>
          <w:sz w:val="28"/>
          <w:szCs w:val="28"/>
        </w:rPr>
        <w:t>六</w:t>
      </w:r>
      <w:r w:rsidRPr="00621D4E">
        <w:rPr>
          <w:rFonts w:ascii="標楷體" w:eastAsia="標楷體" w:hAnsi="標楷體" w:hint="eastAsia"/>
          <w:sz w:val="28"/>
          <w:szCs w:val="28"/>
        </w:rPr>
        <w:t>)學生臨時外出管理：</w:t>
      </w:r>
    </w:p>
    <w:p w14:paraId="48B59981" w14:textId="77777777" w:rsidR="00C53639" w:rsidRPr="00621D4E" w:rsidRDefault="00C53639" w:rsidP="00621D4E">
      <w:pPr>
        <w:widowControl/>
        <w:snapToGrid w:val="0"/>
        <w:spacing w:line="400" w:lineRule="exact"/>
        <w:ind w:leftChars="175" w:left="882" w:hangingChars="165" w:hanging="462"/>
        <w:rPr>
          <w:rFonts w:ascii="標楷體" w:eastAsia="標楷體" w:hAnsi="標楷體"/>
          <w:kern w:val="0"/>
          <w:sz w:val="28"/>
          <w:szCs w:val="28"/>
        </w:rPr>
      </w:pPr>
      <w:r w:rsidRPr="00621D4E">
        <w:rPr>
          <w:rFonts w:ascii="標楷體" w:eastAsia="標楷體" w:hAnsi="標楷體"/>
          <w:sz w:val="28"/>
          <w:szCs w:val="28"/>
        </w:rPr>
        <w:t xml:space="preserve"> </w:t>
      </w:r>
      <w:r w:rsidRPr="00621D4E">
        <w:rPr>
          <w:rFonts w:ascii="標楷體" w:eastAsia="標楷體" w:hAnsi="標楷體" w:hint="eastAsia"/>
          <w:sz w:val="28"/>
          <w:szCs w:val="28"/>
        </w:rPr>
        <w:t>1.</w:t>
      </w:r>
      <w:r w:rsidRPr="00621D4E">
        <w:rPr>
          <w:rFonts w:ascii="標楷體" w:eastAsia="標楷體" w:hAnsi="標楷體" w:hint="eastAsia"/>
          <w:kern w:val="0"/>
          <w:sz w:val="28"/>
          <w:szCs w:val="28"/>
        </w:rPr>
        <w:t>因病假、事假或其它原因</w:t>
      </w:r>
      <w:proofErr w:type="gramStart"/>
      <w:r w:rsidRPr="00621D4E">
        <w:rPr>
          <w:rFonts w:ascii="標楷體" w:eastAsia="標楷體" w:hAnsi="標楷體" w:hint="eastAsia"/>
          <w:kern w:val="0"/>
          <w:sz w:val="28"/>
          <w:szCs w:val="28"/>
        </w:rPr>
        <w:t>需離校者</w:t>
      </w:r>
      <w:proofErr w:type="gramEnd"/>
      <w:r w:rsidRPr="00621D4E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984EC0" w:rsidRPr="00621D4E">
        <w:rPr>
          <w:rFonts w:ascii="標楷體" w:eastAsia="標楷體" w:hAnsi="標楷體" w:hint="eastAsia"/>
          <w:kern w:val="0"/>
          <w:sz w:val="28"/>
          <w:szCs w:val="28"/>
        </w:rPr>
        <w:t>確認家長知悉，</w:t>
      </w:r>
      <w:r w:rsidRPr="00621D4E">
        <w:rPr>
          <w:rFonts w:ascii="標楷體" w:eastAsia="標楷體" w:hAnsi="標楷體" w:hint="eastAsia"/>
          <w:kern w:val="0"/>
          <w:sz w:val="28"/>
          <w:szCs w:val="28"/>
        </w:rPr>
        <w:t>填寫臨時離校請假單，</w:t>
      </w:r>
      <w:r w:rsidR="00984EC0" w:rsidRPr="00621D4E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Pr="00621D4E">
        <w:rPr>
          <w:rFonts w:ascii="標楷體" w:eastAsia="標楷體" w:hAnsi="標楷體" w:hint="eastAsia"/>
          <w:kern w:val="0"/>
          <w:sz w:val="28"/>
          <w:szCs w:val="28"/>
        </w:rPr>
        <w:t>導師簽名後方能離開學校。</w:t>
      </w:r>
    </w:p>
    <w:p w14:paraId="79CED070" w14:textId="77777777" w:rsidR="00C53639" w:rsidRPr="00621D4E" w:rsidRDefault="00C53639" w:rsidP="00621D4E">
      <w:pPr>
        <w:widowControl/>
        <w:snapToGrid w:val="0"/>
        <w:spacing w:line="400" w:lineRule="exact"/>
        <w:ind w:leftChars="235" w:left="869" w:hangingChars="109" w:hanging="305"/>
        <w:rPr>
          <w:rFonts w:ascii="標楷體" w:eastAsia="標楷體" w:hAnsi="標楷體"/>
          <w:kern w:val="0"/>
          <w:sz w:val="28"/>
          <w:szCs w:val="28"/>
        </w:rPr>
      </w:pPr>
      <w:r w:rsidRPr="00621D4E">
        <w:rPr>
          <w:rFonts w:ascii="標楷體" w:eastAsia="標楷體" w:hAnsi="標楷體" w:hint="eastAsia"/>
          <w:kern w:val="0"/>
          <w:sz w:val="28"/>
          <w:szCs w:val="28"/>
        </w:rPr>
        <w:t>2.意外事件或情事緊急者，由導師、護理師或教職員主動與家長電話聯繫，聯繫上後請家長直接到校帶回。</w:t>
      </w:r>
    </w:p>
    <w:p w14:paraId="0E1F4C15" w14:textId="77777777" w:rsidR="00C53639" w:rsidRPr="00621D4E" w:rsidRDefault="00C53639" w:rsidP="00621D4E">
      <w:pPr>
        <w:pStyle w:val="Web"/>
        <w:spacing w:before="0" w:beforeAutospacing="0" w:after="0" w:afterAutospacing="0" w:line="400" w:lineRule="exact"/>
        <w:ind w:left="762" w:hangingChars="272" w:hanging="762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 xml:space="preserve"> (</w:t>
      </w:r>
      <w:r w:rsidR="00984EC0" w:rsidRPr="00621D4E">
        <w:rPr>
          <w:rFonts w:ascii="標楷體" w:eastAsia="標楷體" w:hAnsi="標楷體" w:hint="eastAsia"/>
          <w:sz w:val="28"/>
          <w:szCs w:val="28"/>
        </w:rPr>
        <w:t>七</w:t>
      </w:r>
      <w:r w:rsidRPr="00621D4E">
        <w:rPr>
          <w:rFonts w:ascii="標楷體" w:eastAsia="標楷體" w:hAnsi="標楷體" w:hint="eastAsia"/>
          <w:sz w:val="28"/>
          <w:szCs w:val="28"/>
        </w:rPr>
        <w:t>)</w:t>
      </w:r>
      <w:r w:rsidRPr="00621D4E">
        <w:rPr>
          <w:rFonts w:ascii="標楷體" w:eastAsia="標楷體" w:hAnsi="標楷體"/>
          <w:sz w:val="28"/>
          <w:szCs w:val="28"/>
        </w:rPr>
        <w:t xml:space="preserve"> 若學生請假每月</w:t>
      </w:r>
      <w:r w:rsidRPr="00621D4E">
        <w:rPr>
          <w:rFonts w:ascii="標楷體" w:eastAsia="標楷體" w:hAnsi="標楷體" w:hint="eastAsia"/>
          <w:sz w:val="28"/>
          <w:szCs w:val="28"/>
        </w:rPr>
        <w:t>上課</w:t>
      </w:r>
      <w:r w:rsidRPr="00621D4E">
        <w:rPr>
          <w:rFonts w:ascii="標楷體" w:eastAsia="標楷體" w:hAnsi="標楷體"/>
          <w:sz w:val="28"/>
          <w:szCs w:val="28"/>
        </w:rPr>
        <w:t>總日數（除公假、</w:t>
      </w:r>
      <w:r w:rsidR="00984EC0" w:rsidRPr="00621D4E">
        <w:rPr>
          <w:rFonts w:ascii="標楷體" w:eastAsia="標楷體" w:hAnsi="標楷體" w:hint="eastAsia"/>
          <w:sz w:val="28"/>
          <w:szCs w:val="28"/>
        </w:rPr>
        <w:t>病假</w:t>
      </w:r>
      <w:r w:rsidRPr="00621D4E">
        <w:rPr>
          <w:rFonts w:ascii="標楷體" w:eastAsia="標楷體" w:hAnsi="標楷體"/>
          <w:sz w:val="28"/>
          <w:szCs w:val="28"/>
        </w:rPr>
        <w:t>及喪假外）超過當月的四分之一（含）以上(</w:t>
      </w:r>
      <w:r w:rsidRPr="00621D4E">
        <w:rPr>
          <w:rFonts w:ascii="標楷體" w:eastAsia="標楷體" w:hAnsi="標楷體" w:hint="eastAsia"/>
          <w:sz w:val="28"/>
          <w:szCs w:val="28"/>
        </w:rPr>
        <w:t>經學校核准之</w:t>
      </w:r>
      <w:proofErr w:type="gramStart"/>
      <w:r w:rsidRPr="00621D4E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621D4E">
        <w:rPr>
          <w:rFonts w:ascii="標楷體" w:eastAsia="標楷體" w:hAnsi="標楷體"/>
          <w:sz w:val="28"/>
          <w:szCs w:val="28"/>
        </w:rPr>
        <w:t>案不在此限)，恐因影響學生學習，將邀請家長召開會議，以了解其原因，並討論解決方法</w:t>
      </w:r>
      <w:r w:rsidRPr="00621D4E">
        <w:rPr>
          <w:rFonts w:ascii="標楷體" w:eastAsia="標楷體" w:hAnsi="標楷體" w:hint="eastAsia"/>
          <w:sz w:val="28"/>
          <w:szCs w:val="28"/>
        </w:rPr>
        <w:t>。</w:t>
      </w:r>
    </w:p>
    <w:p w14:paraId="61B66A9D" w14:textId="77777777" w:rsidR="006175B5" w:rsidRDefault="001D1174" w:rsidP="00621D4E">
      <w:pPr>
        <w:pStyle w:val="Web"/>
        <w:spacing w:before="0" w:beforeAutospacing="0" w:after="0" w:afterAutospacing="0" w:line="400" w:lineRule="exact"/>
        <w:ind w:left="826" w:hangingChars="295" w:hanging="826"/>
        <w:rPr>
          <w:rFonts w:ascii="標楷體" w:eastAsia="標楷體" w:hAnsi="標楷體"/>
          <w:color w:val="FF0000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 xml:space="preserve"> </w:t>
      </w:r>
      <w:r w:rsidR="00C53639" w:rsidRPr="00621D4E">
        <w:rPr>
          <w:rFonts w:ascii="標楷體" w:eastAsia="標楷體" w:hAnsi="標楷體" w:hint="eastAsia"/>
          <w:sz w:val="28"/>
          <w:szCs w:val="28"/>
        </w:rPr>
        <w:t>(</w:t>
      </w:r>
      <w:r w:rsidR="00984EC0" w:rsidRPr="00621D4E">
        <w:rPr>
          <w:rFonts w:ascii="標楷體" w:eastAsia="標楷體" w:hAnsi="標楷體" w:hint="eastAsia"/>
          <w:sz w:val="28"/>
          <w:szCs w:val="28"/>
        </w:rPr>
        <w:t>八</w:t>
      </w:r>
      <w:r w:rsidR="00C53639" w:rsidRPr="00621D4E">
        <w:rPr>
          <w:rFonts w:ascii="標楷體" w:eastAsia="標楷體" w:hAnsi="標楷體" w:hint="eastAsia"/>
          <w:sz w:val="28"/>
          <w:szCs w:val="28"/>
        </w:rPr>
        <w:t>)</w:t>
      </w:r>
      <w:r w:rsidR="00AD304A" w:rsidRPr="00AD304A">
        <w:rPr>
          <w:rFonts w:ascii="標楷體" w:eastAsia="標楷體" w:hAnsi="標楷體" w:hint="eastAsia"/>
          <w:color w:val="FF0000"/>
          <w:sz w:val="28"/>
          <w:szCs w:val="28"/>
        </w:rPr>
        <w:t>學</w:t>
      </w:r>
      <w:r w:rsidR="00C53639" w:rsidRPr="00AD304A">
        <w:rPr>
          <w:rFonts w:ascii="標楷體" w:eastAsia="標楷體" w:hAnsi="標楷體"/>
          <w:color w:val="FF0000"/>
          <w:sz w:val="28"/>
          <w:szCs w:val="28"/>
        </w:rPr>
        <w:t>期間，學生因</w:t>
      </w:r>
      <w:r w:rsidR="006175B5">
        <w:rPr>
          <w:rFonts w:ascii="標楷體" w:eastAsia="標楷體" w:hAnsi="標楷體" w:hint="eastAsia"/>
          <w:color w:val="FF0000"/>
          <w:sz w:val="28"/>
          <w:szCs w:val="28"/>
        </w:rPr>
        <w:t>生理期之身體不適，可請生理假。</w:t>
      </w:r>
    </w:p>
    <w:p w14:paraId="2E24F096" w14:textId="77777777" w:rsidR="00EF6165" w:rsidRPr="00621D4E" w:rsidRDefault="006175B5" w:rsidP="00621D4E">
      <w:pPr>
        <w:pStyle w:val="Web"/>
        <w:spacing w:before="0" w:beforeAutospacing="0" w:after="0" w:afterAutospacing="0" w:line="400" w:lineRule="exact"/>
        <w:ind w:left="826" w:hangingChars="295" w:hanging="826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(九)</w:t>
      </w:r>
      <w:r w:rsidRPr="006175B5">
        <w:rPr>
          <w:rFonts w:ascii="標楷體" w:eastAsia="標楷體" w:hAnsi="標楷體" w:hint="eastAsia"/>
          <w:color w:val="FF0000"/>
          <w:sz w:val="28"/>
          <w:szCs w:val="28"/>
        </w:rPr>
        <w:t>學生因</w:t>
      </w:r>
      <w:r w:rsidR="00C53639" w:rsidRPr="00AD304A">
        <w:rPr>
          <w:rFonts w:ascii="標楷體" w:eastAsia="標楷體" w:hAnsi="標楷體"/>
          <w:color w:val="FF0000"/>
          <w:sz w:val="28"/>
          <w:szCs w:val="28"/>
        </w:rPr>
        <w:t>懷孕引發之事（病）假、</w:t>
      </w:r>
      <w:r w:rsidR="00AD304A">
        <w:rPr>
          <w:rFonts w:ascii="標楷體" w:eastAsia="標楷體" w:hAnsi="標楷體" w:hint="eastAsia"/>
          <w:color w:val="FF0000"/>
          <w:sz w:val="28"/>
          <w:szCs w:val="28"/>
        </w:rPr>
        <w:t>分娩</w:t>
      </w:r>
      <w:r w:rsidR="00C53639" w:rsidRPr="00AD304A">
        <w:rPr>
          <w:rFonts w:ascii="標楷體" w:eastAsia="標楷體" w:hAnsi="標楷體"/>
          <w:color w:val="FF0000"/>
          <w:sz w:val="28"/>
          <w:szCs w:val="28"/>
        </w:rPr>
        <w:t>假，</w:t>
      </w:r>
      <w:r w:rsidR="00AD304A" w:rsidRPr="00AD304A">
        <w:rPr>
          <w:rFonts w:ascii="標楷體" w:eastAsia="標楷體" w:hAnsi="標楷體" w:hint="eastAsia"/>
          <w:color w:val="FF0000"/>
          <w:sz w:val="28"/>
          <w:szCs w:val="28"/>
        </w:rPr>
        <w:t>可</w:t>
      </w:r>
      <w:r w:rsidR="00C53639" w:rsidRPr="00AD304A">
        <w:rPr>
          <w:rFonts w:ascii="標楷體" w:eastAsia="標楷體" w:hAnsi="標楷體"/>
          <w:color w:val="FF0000"/>
          <w:sz w:val="28"/>
          <w:szCs w:val="28"/>
        </w:rPr>
        <w:t>持醫生證明辦理請假</w:t>
      </w:r>
      <w:r w:rsidR="00EF6165" w:rsidRPr="00AD304A">
        <w:rPr>
          <w:rFonts w:ascii="標楷體" w:eastAsia="標楷體" w:hAnsi="標楷體" w:hint="eastAsia"/>
          <w:color w:val="FF0000"/>
          <w:sz w:val="28"/>
          <w:szCs w:val="28"/>
        </w:rPr>
        <w:t>，並</w:t>
      </w:r>
      <w:r w:rsidR="00EF6165" w:rsidRPr="00AD304A">
        <w:rPr>
          <w:rFonts w:ascii="標楷體" w:eastAsia="標楷體" w:hAnsi="標楷體" w:cs="細明體" w:hint="eastAsia"/>
          <w:color w:val="FF0000"/>
          <w:sz w:val="28"/>
          <w:szCs w:val="28"/>
        </w:rPr>
        <w:t>依據學生懷孕事件輔導與處理要點等相關規定</w:t>
      </w:r>
      <w:r w:rsidR="00EF6165" w:rsidRPr="00F06731">
        <w:rPr>
          <w:rFonts w:ascii="標楷體" w:eastAsia="標楷體" w:hAnsi="標楷體" w:cs="細明體" w:hint="eastAsia"/>
          <w:b/>
          <w:color w:val="FF0000"/>
          <w:sz w:val="28"/>
          <w:szCs w:val="28"/>
        </w:rPr>
        <w:t>彈性處理</w:t>
      </w:r>
      <w:r w:rsidR="00EF6165" w:rsidRPr="00AD304A">
        <w:rPr>
          <w:rFonts w:ascii="標楷體" w:eastAsia="標楷體" w:hAnsi="標楷體" w:cs="細明體" w:hint="eastAsia"/>
          <w:color w:val="FF0000"/>
          <w:sz w:val="28"/>
          <w:szCs w:val="28"/>
        </w:rPr>
        <w:t>。</w:t>
      </w:r>
    </w:p>
    <w:p w14:paraId="5A2E8561" w14:textId="77777777" w:rsidR="00C53639" w:rsidRPr="00621D4E" w:rsidRDefault="00C53639" w:rsidP="00621D4E">
      <w:pPr>
        <w:pStyle w:val="Web"/>
        <w:numPr>
          <w:ilvl w:val="0"/>
          <w:numId w:val="6"/>
        </w:numPr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>其他未</w:t>
      </w:r>
      <w:r w:rsidR="00EF6165" w:rsidRPr="00621D4E">
        <w:rPr>
          <w:rFonts w:ascii="標楷體" w:eastAsia="標楷體" w:hAnsi="標楷體" w:hint="eastAsia"/>
          <w:sz w:val="28"/>
          <w:szCs w:val="28"/>
        </w:rPr>
        <w:t>盡</w:t>
      </w:r>
      <w:r w:rsidRPr="00621D4E">
        <w:rPr>
          <w:rFonts w:ascii="標楷體" w:eastAsia="標楷體" w:hAnsi="標楷體" w:hint="eastAsia"/>
          <w:sz w:val="28"/>
          <w:szCs w:val="28"/>
        </w:rPr>
        <w:t>事宜</w:t>
      </w:r>
      <w:r w:rsidR="00EF6165" w:rsidRPr="00621D4E">
        <w:rPr>
          <w:rFonts w:ascii="標楷體" w:eastAsia="標楷體" w:hAnsi="標楷體" w:hint="eastAsia"/>
          <w:sz w:val="28"/>
          <w:szCs w:val="28"/>
        </w:rPr>
        <w:t>得適時補充之</w:t>
      </w:r>
      <w:r w:rsidRPr="00621D4E">
        <w:rPr>
          <w:rFonts w:ascii="標楷體" w:eastAsia="標楷體" w:hAnsi="標楷體"/>
          <w:sz w:val="28"/>
          <w:szCs w:val="28"/>
        </w:rPr>
        <w:t>。</w:t>
      </w:r>
    </w:p>
    <w:p w14:paraId="45BFC0BD" w14:textId="77777777" w:rsidR="00F96670" w:rsidRPr="00621D4E" w:rsidRDefault="00F96670" w:rsidP="00621D4E">
      <w:pPr>
        <w:pStyle w:val="Web"/>
        <w:numPr>
          <w:ilvl w:val="0"/>
          <w:numId w:val="6"/>
        </w:numPr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>學生如對學校核准假</w:t>
      </w:r>
      <w:r w:rsidR="00106D66" w:rsidRPr="00621D4E">
        <w:rPr>
          <w:rFonts w:ascii="標楷體" w:eastAsia="標楷體" w:hAnsi="標楷體" w:hint="eastAsia"/>
          <w:sz w:val="28"/>
          <w:szCs w:val="28"/>
        </w:rPr>
        <w:t>有疑義者，得向本校承辦單位反映或依本校學生申訴案件處理相關辦法</w:t>
      </w:r>
      <w:r w:rsidRPr="00621D4E">
        <w:rPr>
          <w:rFonts w:ascii="標楷體" w:eastAsia="標楷體" w:hAnsi="標楷體" w:hint="eastAsia"/>
          <w:sz w:val="28"/>
          <w:szCs w:val="28"/>
        </w:rPr>
        <w:t>提起申訴</w:t>
      </w:r>
      <w:r w:rsidR="00106D66" w:rsidRPr="00621D4E">
        <w:rPr>
          <w:rFonts w:ascii="標楷體" w:eastAsia="標楷體" w:hAnsi="標楷體" w:hint="eastAsia"/>
          <w:sz w:val="28"/>
          <w:szCs w:val="28"/>
        </w:rPr>
        <w:t>。</w:t>
      </w:r>
    </w:p>
    <w:p w14:paraId="6851FF14" w14:textId="77777777" w:rsidR="00C53639" w:rsidRPr="00621D4E" w:rsidRDefault="00F96670" w:rsidP="00621D4E">
      <w:pPr>
        <w:pStyle w:val="Web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621D4E">
        <w:rPr>
          <w:rFonts w:ascii="標楷體" w:eastAsia="標楷體" w:hAnsi="標楷體" w:hint="eastAsia"/>
          <w:sz w:val="28"/>
          <w:szCs w:val="28"/>
        </w:rPr>
        <w:t>九</w:t>
      </w:r>
      <w:r w:rsidR="00EF6165" w:rsidRPr="00621D4E">
        <w:rPr>
          <w:rFonts w:ascii="標楷體" w:eastAsia="標楷體" w:hAnsi="標楷體" w:hint="eastAsia"/>
          <w:sz w:val="28"/>
          <w:szCs w:val="28"/>
        </w:rPr>
        <w:t>、</w:t>
      </w:r>
      <w:r w:rsidR="00EF6165" w:rsidRPr="00621D4E">
        <w:rPr>
          <w:rFonts w:ascii="標楷體" w:eastAsia="標楷體" w:hAnsi="標楷體"/>
          <w:sz w:val="28"/>
          <w:szCs w:val="28"/>
        </w:rPr>
        <w:t>本規</w:t>
      </w:r>
      <w:r w:rsidR="00EF6165" w:rsidRPr="00621D4E">
        <w:rPr>
          <w:rFonts w:ascii="標楷體" w:eastAsia="標楷體" w:hAnsi="標楷體" w:hint="eastAsia"/>
          <w:sz w:val="28"/>
          <w:szCs w:val="28"/>
        </w:rPr>
        <w:t>則</w:t>
      </w:r>
      <w:r w:rsidR="00C53639" w:rsidRPr="00621D4E">
        <w:rPr>
          <w:rFonts w:ascii="標楷體" w:eastAsia="標楷體" w:hAnsi="標楷體"/>
          <w:sz w:val="28"/>
          <w:szCs w:val="28"/>
        </w:rPr>
        <w:t>經校務會議</w:t>
      </w:r>
      <w:r w:rsidR="00EF6165" w:rsidRPr="00621D4E">
        <w:rPr>
          <w:rFonts w:ascii="標楷體" w:eastAsia="標楷體" w:hAnsi="標楷體" w:hint="eastAsia"/>
          <w:sz w:val="28"/>
          <w:szCs w:val="28"/>
        </w:rPr>
        <w:t>通過後實施</w:t>
      </w:r>
      <w:r w:rsidR="00C53639" w:rsidRPr="00621D4E">
        <w:rPr>
          <w:rFonts w:ascii="標楷體" w:eastAsia="標楷體" w:hAnsi="標楷體"/>
          <w:sz w:val="28"/>
          <w:szCs w:val="28"/>
        </w:rPr>
        <w:t>。</w:t>
      </w:r>
    </w:p>
    <w:p w14:paraId="2CB39C1A" w14:textId="77777777" w:rsidR="00E559C6" w:rsidRPr="00952DCD" w:rsidRDefault="00E559C6" w:rsidP="007D31A6">
      <w:pPr>
        <w:pStyle w:val="Web"/>
        <w:spacing w:before="0" w:beforeAutospacing="0" w:after="0" w:afterAutospacing="0" w:line="360" w:lineRule="auto"/>
        <w:rPr>
          <w:rFonts w:ascii="標楷體" w:eastAsia="標楷體" w:hAnsi="標楷體"/>
        </w:rPr>
      </w:pPr>
    </w:p>
    <w:p w14:paraId="01785243" w14:textId="77777777" w:rsidR="007D31A6" w:rsidRPr="00952DCD" w:rsidRDefault="007D31A6">
      <w:pPr>
        <w:widowControl/>
        <w:rPr>
          <w:rFonts w:ascii="標楷體" w:eastAsia="標楷體" w:hAnsi="標楷體" w:cs="細明體"/>
          <w:kern w:val="0"/>
          <w:szCs w:val="26"/>
        </w:rPr>
      </w:pPr>
      <w:r w:rsidRPr="00952DCD">
        <w:rPr>
          <w:rFonts w:ascii="標楷體" w:eastAsia="標楷體" w:hAnsi="標楷體" w:cs="細明體"/>
          <w:kern w:val="0"/>
          <w:szCs w:val="26"/>
        </w:rPr>
        <w:br w:type="page"/>
      </w:r>
    </w:p>
    <w:p w14:paraId="7FF88C62" w14:textId="77777777" w:rsidR="00C53639" w:rsidRPr="00952DCD" w:rsidRDefault="00952DCD" w:rsidP="007D31A6">
      <w:pPr>
        <w:widowControl/>
        <w:spacing w:line="360" w:lineRule="auto"/>
        <w:rPr>
          <w:rFonts w:ascii="標楷體" w:eastAsia="標楷體" w:hAnsi="標楷體"/>
          <w:sz w:val="32"/>
        </w:rPr>
      </w:pPr>
      <w:r w:rsidRPr="00952DCD">
        <w:rPr>
          <w:rFonts w:ascii="標楷體" w:eastAsia="標楷體" w:hAnsi="標楷體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2A0D" wp14:editId="5EB20C63">
                <wp:simplePos x="0" y="0"/>
                <wp:positionH relativeFrom="column">
                  <wp:posOffset>-173355</wp:posOffset>
                </wp:positionH>
                <wp:positionV relativeFrom="paragraph">
                  <wp:posOffset>21590</wp:posOffset>
                </wp:positionV>
                <wp:extent cx="754380" cy="342900"/>
                <wp:effectExtent l="0" t="0" r="762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A4836" w14:textId="77777777" w:rsidR="002E2EB7" w:rsidRDefault="002E2EB7" w:rsidP="002E2EB7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  <w:p w14:paraId="40A10FA4" w14:textId="77777777" w:rsidR="002E2EB7" w:rsidRDefault="002E2E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82A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3.65pt;margin-top:1.7pt;width:59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+LNgIAACAEAAAOAAAAZHJzL2Uyb0RvYy54bWysU0tu2zAQ3RfoHQjua8m/xhYsB6lTFwXS&#10;D5D2ABRFWURJjkrSltwLBOgB0nUP0AP0QMk5OqQcx0h3RbUgOJrh45s3j4vzTiuyE9ZJMDkdDlJK&#10;hOFQSrPJ6edP6xczSpxnpmQKjMjpXjh6vnz+bNE2mRhBDaoUliCIcVnb5LT2vsmSxPFaaOYG0AiD&#10;yQqsZh5Du0lKy1pE1yoZpenLpAVbNha4cA7/XvZJuoz4VSW4/1BVTniicorcfFxtXIuwJssFyzaW&#10;NbXkBxrsH1hoJg1eeoS6ZJ6RrZV/QWnJLTio/ICDTqCqJBexB+xmmD7p5rpmjYi9oDiuOcrk/h8s&#10;f7/7aIksczpOzygxTOOQ7m9v7n79uL/9fffzOxkFjdrGZVh63WCx715Bh7OO/brmCvgXRwysamY2&#10;4sJaaGvBSuQ4DCeTk6M9jgsgRfsOSryKbT1EoK6yOgiIkhBEx1ntj/MRnSccf55NJ+MZZjimxpPR&#10;PI3zS1j2cLixzr8RoEnY5NTi+CM42105H8iw7KEk3OVAyXItlYqB3RQrZcmOoVXW8Yv8n5QpQ9qc&#10;zqejaUQ2EM5HF2np0cpK6pzO0vD15gpivDZlLPFMqn6PTJQ5qBME6aXxXdFhYZCsgHKPOlnoLYtP&#10;DDc12G+UtGjXnLqvW2YFJeqtQa3nw8kk+DsGk+nZCAN7milOM8xwhMqpp6Tfrnx8E0EHAxc4k0pG&#10;vR6ZHLiiDaOMhycTfH4ax6rHh738AwAA//8DAFBLAwQUAAYACAAAACEA2rLijdwAAAAHAQAADwAA&#10;AGRycy9kb3ducmV2LnhtbEyOwW7CMBBE75X6D9Yi9VKBAySkpNmgtlKrXqF8wCZekojYjmJDwt/X&#10;PZXjaEZvXr6bdCeuPLjWGoTlIgLBprKqNTXC8edz/gLCeTKKOmsY4cYOdsXjQ06ZsqPZ8/XgaxEg&#10;xmWE0HjfZ1K6qmFNbmF7NqE72UGTD3GopRpoDHDdyVUUbaSm1oSHhnr+aLg6Hy4a4fQ9Pifbsfzy&#10;x3Qfb96pTUt7Q3yaTW+vIDxP/n8Mf/pBHYrgVNqLUU50CPNVug5ThHUMIvTbZQKiREjSGGSRy3v/&#10;4hcAAP//AwBQSwECLQAUAAYACAAAACEAtoM4kv4AAADhAQAAEwAAAAAAAAAAAAAAAAAAAAAAW0Nv&#10;bnRlbnRfVHlwZXNdLnhtbFBLAQItABQABgAIAAAAIQA4/SH/1gAAAJQBAAALAAAAAAAAAAAAAAAA&#10;AC8BAABfcmVscy8ucmVsc1BLAQItABQABgAIAAAAIQDpqV+LNgIAACAEAAAOAAAAAAAAAAAAAAAA&#10;AC4CAABkcnMvZTJvRG9jLnhtbFBLAQItABQABgAIAAAAIQDasuKN3AAAAAcBAAAPAAAAAAAAAAAA&#10;AAAAAJAEAABkcnMvZG93bnJldi54bWxQSwUGAAAAAAQABADzAAAAmQUAAAAA&#10;" stroked="f">
                <v:textbox>
                  <w:txbxContent>
                    <w:p w14:paraId="15AA4836" w14:textId="77777777" w:rsidR="002E2EB7" w:rsidRDefault="002E2EB7" w:rsidP="002E2EB7">
                      <w:r>
                        <w:rPr>
                          <w:rFonts w:hint="eastAsia"/>
                        </w:rPr>
                        <w:t>附件</w:t>
                      </w:r>
                    </w:p>
                    <w:p w14:paraId="40A10FA4" w14:textId="77777777" w:rsidR="002E2EB7" w:rsidRDefault="002E2EB7"/>
                  </w:txbxContent>
                </v:textbox>
              </v:shape>
            </w:pict>
          </mc:Fallback>
        </mc:AlternateContent>
      </w:r>
    </w:p>
    <w:p w14:paraId="7D2E86B5" w14:textId="77777777" w:rsidR="009E7ABA" w:rsidRPr="00952DCD" w:rsidRDefault="002E2EB7" w:rsidP="007D31A6">
      <w:pPr>
        <w:spacing w:line="360" w:lineRule="auto"/>
        <w:jc w:val="center"/>
        <w:rPr>
          <w:rFonts w:ascii="標楷體" w:eastAsia="標楷體" w:hAnsi="標楷體"/>
          <w:b/>
          <w:sz w:val="28"/>
        </w:rPr>
      </w:pPr>
      <w:r w:rsidRPr="00952DCD">
        <w:rPr>
          <w:rFonts w:ascii="標楷體" w:eastAsia="標楷體" w:hAnsi="標楷體" w:hint="eastAsia"/>
          <w:b/>
          <w:sz w:val="32"/>
        </w:rPr>
        <w:t>基隆市</w:t>
      </w:r>
      <w:r w:rsidR="00703873">
        <w:rPr>
          <w:rFonts w:ascii="標楷體" w:eastAsia="標楷體" w:hAnsi="標楷體" w:hint="eastAsia"/>
          <w:b/>
          <w:sz w:val="32"/>
        </w:rPr>
        <w:t>長樂</w:t>
      </w:r>
      <w:r w:rsidRPr="00703873">
        <w:rPr>
          <w:rFonts w:ascii="標楷體" w:eastAsia="標楷體" w:hAnsi="標楷體" w:hint="eastAsia"/>
          <w:b/>
          <w:sz w:val="32"/>
        </w:rPr>
        <w:t>國民中小學</w:t>
      </w:r>
      <w:r w:rsidRPr="00952DCD">
        <w:rPr>
          <w:rFonts w:ascii="標楷體" w:eastAsia="標楷體" w:hAnsi="標楷體" w:hint="eastAsia"/>
          <w:b/>
          <w:sz w:val="32"/>
        </w:rPr>
        <w:t>學生請假及出缺勤管理作業流程</w:t>
      </w:r>
    </w:p>
    <w:p w14:paraId="7CF2C3EA" w14:textId="77777777" w:rsidR="00BB5675" w:rsidRPr="00952DCD" w:rsidRDefault="00204DB2" w:rsidP="007D31A6">
      <w:pPr>
        <w:spacing w:line="360" w:lineRule="auto"/>
        <w:jc w:val="center"/>
        <w:rPr>
          <w:rFonts w:ascii="標楷體" w:eastAsia="標楷體" w:hAnsi="標楷體" w:cs="新細明體"/>
          <w:noProof/>
          <w:kern w:val="0"/>
          <w:szCs w:val="24"/>
        </w:rPr>
      </w:pPr>
      <w:r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F921FBB" wp14:editId="53D84D1B">
                <wp:simplePos x="0" y="0"/>
                <wp:positionH relativeFrom="column">
                  <wp:posOffset>-399077</wp:posOffset>
                </wp:positionH>
                <wp:positionV relativeFrom="paragraph">
                  <wp:posOffset>174976</wp:posOffset>
                </wp:positionV>
                <wp:extent cx="6587067" cy="7458710"/>
                <wp:effectExtent l="0" t="0" r="42545" b="2794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067" cy="7458710"/>
                          <a:chOff x="0" y="0"/>
                          <a:chExt cx="6587067" cy="7458710"/>
                        </a:xfrm>
                      </wpg:grpSpPr>
                      <wps:wsp>
                        <wps:cNvPr id="317" name="直線接點 317"/>
                        <wps:cNvCnPr/>
                        <wps:spPr>
                          <a:xfrm>
                            <a:off x="762000" y="4588934"/>
                            <a:ext cx="6248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群組 8"/>
                        <wpg:cNvGrpSpPr/>
                        <wpg:grpSpPr>
                          <a:xfrm>
                            <a:off x="2904067" y="0"/>
                            <a:ext cx="1592580" cy="594360"/>
                            <a:chOff x="0" y="0"/>
                            <a:chExt cx="1592580" cy="594360"/>
                          </a:xfrm>
                        </wpg:grpSpPr>
                        <wps:wsp>
                          <wps:cNvPr id="3" name="流程圖: 準備作業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2580" cy="320040"/>
                            </a:xfrm>
                            <a:prstGeom prst="flowChartPrepara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5FBB0F" w14:textId="77777777" w:rsidR="008B2B91" w:rsidRPr="008B2B91" w:rsidRDefault="008B2B91" w:rsidP="008B2B91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8B2B91">
                                  <w:rPr>
                                    <w:rFonts w:hint="eastAsia"/>
                                    <w:sz w:val="20"/>
                                  </w:rPr>
                                  <w:t>學生未出席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直線單箭頭接點 5"/>
                          <wps:cNvCnPr/>
                          <wps:spPr>
                            <a:xfrm>
                              <a:off x="800100" y="320040"/>
                              <a:ext cx="0" cy="2743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5133" y="1100667"/>
                            <a:ext cx="3124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FB49F" w14:textId="77777777" w:rsidR="008B2B91" w:rsidRPr="008B2B91" w:rsidRDefault="008B2B91" w:rsidP="008B2B91">
                              <w:pPr>
                                <w:spacing w:line="0" w:lineRule="atLeast"/>
                                <w:rPr>
                                  <w:sz w:val="18"/>
                                </w:rPr>
                              </w:pPr>
                              <w:r w:rsidRPr="008B2B91">
                                <w:rPr>
                                  <w:rFonts w:hint="eastAsia"/>
                                  <w:sz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1617133" y="1566334"/>
                            <a:ext cx="1325880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00E0D7" w14:textId="77777777" w:rsidR="008B2B91" w:rsidRPr="008B2B91" w:rsidRDefault="008B2B91" w:rsidP="008B2B9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2B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辦理請假程序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菱形 15"/>
                        <wps:cNvSpPr>
                          <a:spLocks noChangeArrowheads="1"/>
                        </wps:cNvSpPr>
                        <wps:spPr bwMode="auto">
                          <a:xfrm>
                            <a:off x="1481667" y="2150534"/>
                            <a:ext cx="1600200" cy="54864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66D4E" w14:textId="77777777" w:rsidR="008B2B91" w:rsidRPr="008B2B91" w:rsidRDefault="008B2B91" w:rsidP="008B2B91">
                              <w:pPr>
                                <w:spacing w:line="0" w:lineRule="atLeas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假別區分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直線單箭頭接點 16"/>
                        <wps:cNvCnPr/>
                        <wps:spPr>
                          <a:xfrm>
                            <a:off x="2277533" y="1871134"/>
                            <a:ext cx="0" cy="281940"/>
                          </a:xfrm>
                          <a:prstGeom prst="straightConnector1">
                            <a:avLst/>
                          </a:prstGeom>
                          <a:ln w="952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7" name="群組 357"/>
                        <wpg:cNvGrpSpPr/>
                        <wpg:grpSpPr>
                          <a:xfrm>
                            <a:off x="2277533" y="592667"/>
                            <a:ext cx="3437255" cy="548640"/>
                            <a:chOff x="0" y="0"/>
                            <a:chExt cx="3437255" cy="548640"/>
                          </a:xfrm>
                        </wpg:grpSpPr>
                        <wps:wsp>
                          <wps:cNvPr id="4" name="菱形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6534" y="0"/>
                              <a:ext cx="1600200" cy="54864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37589C" w14:textId="77777777" w:rsidR="008B2B91" w:rsidRPr="008B2B91" w:rsidRDefault="008B2B91" w:rsidP="008B2B91">
                                <w:pPr>
                                  <w:spacing w:line="0" w:lineRule="atLeast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8B2B91">
                                  <w:rPr>
                                    <w:rFonts w:hint="eastAsia"/>
                                    <w:sz w:val="20"/>
                                  </w:rPr>
                                  <w:t>學生請假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直線接點 10"/>
                          <wps:cNvCnPr/>
                          <wps:spPr>
                            <a:xfrm flipH="1">
                              <a:off x="0" y="279400"/>
                              <a:ext cx="6248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接點 17"/>
                          <wps:cNvCnPr/>
                          <wps:spPr>
                            <a:xfrm flipH="1">
                              <a:off x="2235200" y="279400"/>
                              <a:ext cx="120205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矩形 18"/>
                        <wps:cNvSpPr/>
                        <wps:spPr>
                          <a:xfrm>
                            <a:off x="0" y="3039534"/>
                            <a:ext cx="754380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177E7" w14:textId="77777777" w:rsidR="00B45B1C" w:rsidRPr="008B2B91" w:rsidRDefault="00B45B1C" w:rsidP="00B45B1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臨時外出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922867" y="3031067"/>
                            <a:ext cx="556260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C00664" w14:textId="77777777" w:rsidR="00B45B1C" w:rsidRPr="008B2B91" w:rsidRDefault="00B45B1C" w:rsidP="00B45B1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公假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1634067" y="3031067"/>
                            <a:ext cx="1348740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8BD54C" w14:textId="77777777" w:rsidR="00B45B1C" w:rsidRPr="008B2B91" w:rsidRDefault="00B45B1C" w:rsidP="00B45B1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事假、喪假、產假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3158067" y="3022600"/>
                            <a:ext cx="998220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813966" w14:textId="77777777" w:rsidR="00B45B1C" w:rsidRPr="008B2B91" w:rsidRDefault="00B45B1C" w:rsidP="00B45B1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病假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生理假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直線單箭頭接點 290"/>
                        <wps:cNvCnPr/>
                        <wps:spPr>
                          <a:xfrm>
                            <a:off x="2269067" y="3335867"/>
                            <a:ext cx="0" cy="2667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3301" y="1820334"/>
                            <a:ext cx="1282131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6C286" w14:textId="77777777" w:rsidR="003117FE" w:rsidRDefault="002D2AFC" w:rsidP="002D2AFC">
                              <w:pPr>
                                <w:spacing w:line="0" w:lineRule="atLeas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家長或監護人</w:t>
                              </w:r>
                              <w:r w:rsidRPr="003117FE">
                                <w:rPr>
                                  <w:rFonts w:hint="eastAsia"/>
                                  <w:b/>
                                  <w:sz w:val="18"/>
                                </w:rPr>
                                <w:t>以電話</w:t>
                              </w:r>
                            </w:p>
                            <w:p w14:paraId="02B13C9D" w14:textId="77777777" w:rsidR="002D2AFC" w:rsidRDefault="002D2AFC" w:rsidP="002D2AFC">
                              <w:pPr>
                                <w:spacing w:line="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告知導師或學務處。</w:t>
                              </w:r>
                            </w:p>
                            <w:p w14:paraId="646F13C5" w14:textId="77777777" w:rsidR="002D2AFC" w:rsidRPr="002D2AFC" w:rsidRDefault="002D2AFC" w:rsidP="002D2AFC">
                              <w:pPr>
                                <w:spacing w:line="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事後辦理請假手續。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5" name="流程圖: 文件 295"/>
                        <wps:cNvSpPr>
                          <a:spLocks noChangeArrowheads="1"/>
                        </wps:cNvSpPr>
                        <wps:spPr bwMode="auto">
                          <a:xfrm>
                            <a:off x="1617133" y="3606800"/>
                            <a:ext cx="1455420" cy="48768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BAE61" w14:textId="77777777" w:rsidR="002D2AFC" w:rsidRDefault="002D2AFC" w:rsidP="002D2AFC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609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填寫請假單</w:t>
                              </w:r>
                            </w:p>
                            <w:p w14:paraId="569DA058" w14:textId="77777777" w:rsidR="002D2AFC" w:rsidRPr="0052609C" w:rsidRDefault="002D2AFC" w:rsidP="002D2AFC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若達三日以上</w:t>
                              </w:r>
                              <w:r w:rsidR="00DD2E3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附證明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菱形 297"/>
                        <wps:cNvSpPr>
                          <a:spLocks noChangeArrowheads="1"/>
                        </wps:cNvSpPr>
                        <wps:spPr bwMode="auto">
                          <a:xfrm>
                            <a:off x="1388533" y="4318000"/>
                            <a:ext cx="1737360" cy="54864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FA0F9" w14:textId="77777777" w:rsidR="00282F62" w:rsidRPr="008B2B91" w:rsidRDefault="00282F62" w:rsidP="00282F62">
                              <w:pPr>
                                <w:spacing w:line="0" w:lineRule="atLeas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生教組審核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1921933" y="4961467"/>
                            <a:ext cx="72390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0CAE8F" w14:textId="77777777" w:rsidR="00282F62" w:rsidRPr="00282F62" w:rsidRDefault="00282F62" w:rsidP="00282F62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282F62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無異常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1676400" y="5427134"/>
                            <a:ext cx="1214967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70C197" w14:textId="77777777" w:rsidR="00282F62" w:rsidRPr="008B2B91" w:rsidRDefault="00282F62" w:rsidP="00282F6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請假單予以登記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1684867" y="5985934"/>
                            <a:ext cx="1181100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B57EA4" w14:textId="77777777" w:rsidR="00282F62" w:rsidRPr="008B2B91" w:rsidRDefault="00282F62" w:rsidP="00282F6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統計出缺勤日數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直線單箭頭接點 306"/>
                        <wps:cNvCnPr/>
                        <wps:spPr>
                          <a:xfrm>
                            <a:off x="2277533" y="5731934"/>
                            <a:ext cx="0" cy="2705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直線單箭頭接點 308"/>
                        <wps:cNvCnPr/>
                        <wps:spPr>
                          <a:xfrm>
                            <a:off x="2277533" y="6290734"/>
                            <a:ext cx="210" cy="7196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流程圖: 結束點 312"/>
                        <wps:cNvSpPr/>
                        <wps:spPr>
                          <a:xfrm>
                            <a:off x="1651000" y="7010400"/>
                            <a:ext cx="1217295" cy="448310"/>
                          </a:xfrm>
                          <a:prstGeom prst="flowChartTerminator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B69C4" w14:textId="77777777" w:rsidR="009B7E9A" w:rsidRPr="008B2B91" w:rsidRDefault="009B7E9A" w:rsidP="009B7E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資料歸檔備查</w:t>
                              </w:r>
                            </w:p>
                            <w:p w14:paraId="784546E3" w14:textId="77777777" w:rsidR="009B7E9A" w:rsidRDefault="009B7E9A" w:rsidP="009B7E9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矩形 313"/>
                        <wps:cNvSpPr/>
                        <wps:spPr>
                          <a:xfrm>
                            <a:off x="321733" y="4944534"/>
                            <a:ext cx="880110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0B25F" w14:textId="77777777" w:rsidR="00DD2E30" w:rsidRPr="008B2B91" w:rsidRDefault="00DD2E30" w:rsidP="00DD2E3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退回假單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855133" y="4394200"/>
                            <a:ext cx="346710" cy="4483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CEF78C" w14:textId="77777777" w:rsidR="00282F62" w:rsidRPr="00282F62" w:rsidRDefault="00282F62" w:rsidP="00DD2E30">
                              <w:pPr>
                                <w:spacing w:line="0" w:lineRule="atLeast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不通過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矩形 316"/>
                        <wps:cNvSpPr/>
                        <wps:spPr>
                          <a:xfrm>
                            <a:off x="121921" y="5528734"/>
                            <a:ext cx="1264830" cy="762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50EEE8" w14:textId="77777777" w:rsidR="00DD2E30" w:rsidRDefault="00DD2E30" w:rsidP="00DD2E3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學生正常上課</w:t>
                              </w:r>
                            </w:p>
                            <w:p w14:paraId="04EA1CD1" w14:textId="77777777" w:rsidR="00B970B8" w:rsidRDefault="00DD2E30" w:rsidP="00DD2E3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或依規定懲處</w:t>
                              </w:r>
                            </w:p>
                            <w:p w14:paraId="24602BEF" w14:textId="77777777" w:rsidR="00DD2E30" w:rsidRPr="008B2B91" w:rsidRDefault="00B970B8" w:rsidP="00DD2E3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並啟動輔導措施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直線單箭頭接點 318"/>
                        <wps:cNvCnPr/>
                        <wps:spPr>
                          <a:xfrm>
                            <a:off x="753533" y="4588934"/>
                            <a:ext cx="0" cy="355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直線單箭頭接點 321"/>
                        <wps:cNvCnPr/>
                        <wps:spPr>
                          <a:xfrm>
                            <a:off x="753533" y="6646334"/>
                            <a:ext cx="151511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直線接點 322"/>
                        <wps:cNvCnPr>
                          <a:stCxn id="316" idx="2"/>
                        </wps:cNvCnPr>
                        <wps:spPr>
                          <a:xfrm>
                            <a:off x="754336" y="6290734"/>
                            <a:ext cx="7590" cy="3553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直線接點 324"/>
                        <wps:cNvCnPr/>
                        <wps:spPr>
                          <a:xfrm>
                            <a:off x="321733" y="4174067"/>
                            <a:ext cx="1955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流程圖: 文件 28"/>
                        <wps:cNvSpPr>
                          <a:spLocks noChangeArrowheads="1"/>
                        </wps:cNvSpPr>
                        <wps:spPr bwMode="auto">
                          <a:xfrm>
                            <a:off x="0" y="3556000"/>
                            <a:ext cx="838200" cy="53848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92FBA" w14:textId="77777777" w:rsidR="0052609C" w:rsidRPr="0052609C" w:rsidRDefault="00092B9F" w:rsidP="00092B9F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學生</w:t>
                              </w:r>
                              <w:r w:rsidR="0052609C" w:rsidRPr="0052609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填寫</w:t>
                              </w:r>
                              <w:r w:rsidR="00AB4D1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臨時外出</w:t>
                              </w:r>
                              <w:r w:rsidR="0052609C" w:rsidRPr="0052609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5791" y="6002444"/>
                            <a:ext cx="861625" cy="38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FAADA" w14:textId="77777777" w:rsidR="00550516" w:rsidRDefault="00550516" w:rsidP="00550516">
                              <w:pPr>
                                <w:spacing w:line="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寄發通知單，</w:t>
                              </w:r>
                            </w:p>
                            <w:p w14:paraId="448A4131" w14:textId="77777777" w:rsidR="00550516" w:rsidRPr="00B970B8" w:rsidRDefault="00550516" w:rsidP="00550516">
                              <w:pPr>
                                <w:spacing w:line="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告知監護人</w:t>
                              </w:r>
                              <w:r w:rsidR="00B970B8">
                                <w:rPr>
                                  <w:rFonts w:hint="eastAsia"/>
                                  <w:sz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6" name="直線接點 326"/>
                        <wps:cNvCnPr/>
                        <wps:spPr>
                          <a:xfrm>
                            <a:off x="3987544" y="2368974"/>
                            <a:ext cx="0" cy="653626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" name="直線接點 327"/>
                        <wps:cNvCnPr/>
                        <wps:spPr>
                          <a:xfrm>
                            <a:off x="2895600" y="6121400"/>
                            <a:ext cx="2032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菱形 329"/>
                        <wps:cNvSpPr>
                          <a:spLocks noChangeArrowheads="1"/>
                        </wps:cNvSpPr>
                        <wps:spPr bwMode="auto">
                          <a:xfrm>
                            <a:off x="4902200" y="2184400"/>
                            <a:ext cx="1676400" cy="54864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AB478" w14:textId="77777777" w:rsidR="006C3085" w:rsidRPr="008B2B91" w:rsidRDefault="006C3085" w:rsidP="006C3085">
                              <w:pPr>
                                <w:spacing w:line="0" w:lineRule="atLeas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監護人知悉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5800" y="3691467"/>
                            <a:ext cx="930487" cy="237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B4D43" w14:textId="77777777" w:rsidR="006C3085" w:rsidRPr="002D2AFC" w:rsidRDefault="006C3085" w:rsidP="006C3085">
                              <w:pPr>
                                <w:spacing w:line="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導師家長簽名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6" name="直線接點 336"/>
                        <wps:cNvCnPr/>
                        <wps:spPr>
                          <a:xfrm>
                            <a:off x="3674415" y="3479800"/>
                            <a:ext cx="12492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矩形 337"/>
                        <wps:cNvSpPr/>
                        <wps:spPr>
                          <a:xfrm>
                            <a:off x="4461933" y="3064934"/>
                            <a:ext cx="736600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65BC14" w14:textId="77777777" w:rsidR="006C3085" w:rsidRPr="008B2B91" w:rsidRDefault="006C3085" w:rsidP="006C308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補辦手續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矩形 339"/>
                        <wps:cNvSpPr/>
                        <wps:spPr>
                          <a:xfrm>
                            <a:off x="5249333" y="3141134"/>
                            <a:ext cx="1032510" cy="414655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C404DB" w14:textId="77777777" w:rsidR="00935380" w:rsidRPr="008B2B91" w:rsidRDefault="00935380" w:rsidP="00935380">
                              <w:pPr>
                                <w:spacing w:line="0" w:lineRule="atLeas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會知學輔人員協尋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2600" y="2785534"/>
                            <a:ext cx="3124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ADA0C" w14:textId="77777777" w:rsidR="00935380" w:rsidRPr="008B2B91" w:rsidRDefault="00935380" w:rsidP="00935380">
                              <w:pPr>
                                <w:spacing w:line="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3" name="菱形 343"/>
                        <wps:cNvSpPr>
                          <a:spLocks noChangeArrowheads="1"/>
                        </wps:cNvSpPr>
                        <wps:spPr bwMode="auto">
                          <a:xfrm>
                            <a:off x="4910667" y="4318000"/>
                            <a:ext cx="1676400" cy="54864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65EC30" w14:textId="77777777" w:rsidR="00935380" w:rsidRPr="008B2B91" w:rsidRDefault="00935380" w:rsidP="00935380">
                              <w:pPr>
                                <w:spacing w:line="0" w:lineRule="atLeas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尋求支援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直線單箭頭接點 344"/>
                        <wps:cNvCnPr/>
                        <wps:spPr>
                          <a:xfrm>
                            <a:off x="5723467" y="3556000"/>
                            <a:ext cx="0" cy="762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5" name="矩形 345"/>
                        <wps:cNvSpPr/>
                        <wps:spPr>
                          <a:xfrm>
                            <a:off x="5139267" y="5325534"/>
                            <a:ext cx="1227455" cy="304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BFB1ED" w14:textId="77777777" w:rsidR="008274B3" w:rsidRPr="008B2B91" w:rsidRDefault="008274B3" w:rsidP="008274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聯絡警政單位協尋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矩形 349"/>
                        <wps:cNvSpPr/>
                        <wps:spPr>
                          <a:xfrm>
                            <a:off x="5139267" y="5909734"/>
                            <a:ext cx="1227455" cy="499533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D14C9C" w14:textId="77777777" w:rsidR="00436AF2" w:rsidRDefault="00436AF2" w:rsidP="00436AF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找到學生為止</w:t>
                              </w:r>
                            </w:p>
                            <w:p w14:paraId="6274FDD9" w14:textId="77777777" w:rsidR="00436AF2" w:rsidRPr="008B2B91" w:rsidRDefault="00436AF2" w:rsidP="00436AF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並追蹤輔導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直線單箭頭接點 351"/>
                        <wps:cNvCnPr/>
                        <wps:spPr>
                          <a:xfrm flipH="1" flipV="1">
                            <a:off x="2277533" y="6705600"/>
                            <a:ext cx="3445510" cy="42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" name="直線接點 355"/>
                        <wps:cNvCnPr/>
                        <wps:spPr>
                          <a:xfrm>
                            <a:off x="4758267" y="4597400"/>
                            <a:ext cx="0" cy="1202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5867" y="4842934"/>
                            <a:ext cx="3124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3D954" w14:textId="77777777" w:rsidR="00436AF2" w:rsidRPr="008B2B91" w:rsidRDefault="00436AF2" w:rsidP="00436AF2">
                              <w:pPr>
                                <w:spacing w:line="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21FBB" id="群組 1" o:spid="_x0000_s1027" style="position:absolute;left:0;text-align:left;margin-left:-31.4pt;margin-top:13.8pt;width:518.65pt;height:587.3pt;z-index:251796480" coordsize="65870,7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ZsVw4AABGRAAAOAAAAZHJzL2Uyb0RvYy54bWzsXV2P41YZvkfiP1i5p5Nzjj+jzlbLbLcg&#10;Le2KlvbakzgfamIb27OZ5Q6EVAkk4GoRUCggKsHFVkKiIKjKr+nO0H/Bcz587DgfTrKTbCbjvZiN&#10;HTtxjt+P533f5339+huXk7HxJEjSURSetshr7ZYRhN2oNwoHp60fvPfwW27LSDM/7PnjKAxOW0+D&#10;tPXGvW9+4/Vp3AloNIzGvSAx8CFh2pnGp61hlsWdk5O0OwwmfvpaFAch3uxHycTPsJkMTnqJP8Wn&#10;T8YntN22T6ZR0ouTqBukKfY+kG+27onP7/eDbvZOv58GmTE+beHaMvE3EX/P+d+Te6/7nUHix8NR&#10;V12Gv8VVTPxRiC/VH/XAz3zjIhnNfdRk1E2iNOpnr3WjyUnU74+6gfgN+DWkXfk1byXRRSx+y6Az&#10;HcR6mbC0lXXa+mO7bz95nBijHu5dywj9CW7R9X//cv35Tw3C12YaDzo45K0kfjd+nKgdA7nFf+5l&#10;P5nw//FDjEuxqk/1qgaXmdHFTttynbbttIwu3nNMbBG17t0hbs7ced3hmzVnnuRffMKvT1/ONIYM&#10;pcUypS+3TO8O/TgQq5/yNVDLxAh+iVqo3/3j+l+/vfrFp19/8QeD7xfrIw4+C9VqpZ0UC7dgqRwb&#10;4guJxJpgSVyPmVIW9apR0zXxPl80sVz6R/udOEmzt4JoYvAXp63xKOTX6Xf8J4/SDBeBQ/NDsMGX&#10;RV6EeJU9HQf84HH4/aCPO487RMTZQueCs3FiPPGhLb0PhQTgs8SR/JT+aDzWJ7VXn6SO5acFQg/X&#10;PVEfLb4xCjN94mQURsmib80u80vty+PzXy1/K//Z51HvqbglYjkgJVK2hexoMVe3GCZrRhPcLTSB&#10;em1TCH1++7AMSqqJ5VHLVbfW8kxmr6kOS07UgvEqtCFfqqvPf3z915+/+PhZx7j6z7MXP/nNV19+&#10;fPXpc4OVlIKbEH5T0/hR1P0wNcLobOiHg+B+kkTTYeD3oLDyRvI7BpWTJ+Tya5xPvxf1YKD8iywS&#10;YrCO9ZlZNAadg1JJFcnPzlVFaVN/HE1xXUn2OAliP/EzeDbxbQu1C78mGo96D6EZ4qclg3OtQQ/F&#10;P/VtM4eNQ2N62vIsaklxXvoRMBHcSsgLnvmIySiD4xyPJqctVx/kd/gyvhn2cILfyfzRWL4WSpwr&#10;hbgLfFGzy/NLZfpxfKElRhJJPwm/jhfDKPlRy5jCR5620h9e+EnQMsbfDXGzPGJyE5WJDdNyKDaS&#10;8jvn5Xf8sIuPOm1lLUO+PMukI76Ik9FgiG+SdiiM7uMG90fCkhVXpS5fqe4eLL2Vy/a1sPMvnn12&#10;/dnzr//4XBl8qyTZ9eYe94goc18IYWETlDWgjol3V8tnmiU+X66zKAwBb6JErtoS6RyHJUkwsqcx&#10;1x+ub+pL+PuNhyikjGsa3xJiVhhUqR7YqTHYTsAFobnMXT376MXzX189+/eLP/3MoCVR4zbRyC6/&#10;HRV+e0fmlBJqEcYERCEQXhsYTtiV3JExQk2u8hyirCO5CcR1fUvKI4ACjZwPchc/YwUrhjSMuCEW&#10;F3mT9lGvv0QRe7aPXIEPxSYSMxfQ60/+9uLLPxvYoXyH8tdqSwLOHKfrAIHYxNEyZdk2q8JewoCN&#10;cnDE2ibsprJUS9x1nVBJCQE6F/Z6DVNHpUueFb86MLwQQY+zXGb3CYaLS10KhrXj1+isIthp3H04&#10;QmzxyE+zx8BAIrLjaOAd/OEA6bQVqVctg+ODRftvFj2EF5OzCGEJwlRcnXjJ0UY2zl/2k2jyAZIB&#10;9zlmwVs53OhmSb6RAw6kE7rB/fviMIThsZ89Ct+NuzkA4YDwvcsP/CRWkDCDxXs7yuPBuThLHntQ&#10;aqqxy/9++XehpmW0smscTkyXcGfBY1tKrLY1p+R2uw0kLj2HZbp2HSbvjfxJFPbWdx63EoZrU1rR&#10;xptVpFwvbgsMJ7Z2OQtxON4vPFA9EKfUcawc1SAVRarCmQMal3h1YrkpFJ8J+lR01mBy5JVuImvD&#10;rCIxJzOYfI8QjY1ymGUBQaZmHvWazKEWDCyHvYXx8jt12Uy2+MRXmb7RaE65CW2BdPJld9kam9rc&#10;MXAnISBeEQyTxj2UErYarGkX3riHUj4etYQ8W1tOx8sSA4/kIcpLvILRH4/i7+Sob6aEQR0Y/4pY&#10;2k1GHpGostWycHDjGfk9pPWW1G/WKd8sFBhKmSXArMiCzIsNocC6ub+oCWabSs5WlZz95+mKEpFK&#10;g6gakS5brE6DwGZBWlibeXOxkWOZrMl/5ImTLYqBm+Q/dOhQcalN/uOW5z88DQqUfnqlIJHnP1br&#10;p0epqxIYUFLCC7k4oUColgX0qgLFJkm5YyVVQVxew9fZ90ZJb7eS8tKR4llIJcUOpZZr1hKYplgs&#10;1FKkdlyHF6h5pN6o6Y7VVCOgxpceVS2BFsRApaYCnKnQut6XMgKyk3amFH6zEld7nku5LWi0lBP3&#10;dqylGgc1WnpcWuoV3nRhmQSExJJ3XZIR4xhX5cGgqJ5WW8YsjodnMLDSWJ4gr6vRb1on4ZfRlEe2&#10;SoUo7tJuaUrUAytIQrcD4CmxtsNYG14KKI+4tD3PKaEuJQwHzFZsdOGlYEuren8dp2SGgpTurdbM&#10;eQkP/HSo+Nl4JTXyJqlORd684iD2U4Q+JBIF9TSLosxufvbRV1/80+BvzgYr/NJ3xWwu06ZAF7cV&#10;K6pISBDTsjQXD1EPjuCXt1zENcv5QdS9mAThBsS8vcn7jcq1Bq2vRK6NA+U4U08XzVUJmO/Zo2Az&#10;183ZGCYjnMkubVrOMSUOc3iDxNq2+25QhUAUVjepEedSMZhBfGZzSnzPrDirrWUEVY8ST9GDTM8m&#10;ZhX2OpR5/FtEtLpGO8lmWGKWdbqS9CwordJfKtIzrP2adP67xHElDcnVOEqSq8D8MwlkvmcjZbcd&#10;UE+hzIgcAJ/ATK80YRJKYATgIpvc1B5yU0UvQcWpNZWe213pYW3d16TaRviezTTVBU1cUsotz7Xm&#10;2qUJcXmPUqOpWNXdZ5GJDn4bTT2qNDJr17Dt+QGF4q6TRi7o9pbDgK0rLlapLHXalsw9Lc9ZNGnk&#10;LYpD285G2AMTk7ULGt3CmgU/YFths1HwcKrCRjlbmGM5h3i2LSS5EbfO0sEfRyZupe7qYlrF9ee/&#10;uvr9J3KCy6aYBBZLRQ8OuvvnCOOIHhyRROYSZ5ouiGRcnJdLnE7KvhckoFb7aO5f1fImW1ttZsmP&#10;5aUfmdUQrxbMeblTYb/2Uw1EOS6IgoROJcdXpHjWIo4x6KVO8ZnmHAUb/eeIJZpQYj+hhC43NHp6&#10;XHra1uVTHfTrsHEtPXUtPX/EZB7Km5XaEENyPtfTddxrk4pHp6UoU8+WGYqOiS0AX3Hy0i5e3cFI&#10;NJzfna4H/vuYU3ET86qaiRO9RUMp8zEYigCqxyIWiQNJE2Uzjfn1PFGgZdTeZC7eou5c7EaoDQid&#10;x29yeuJKNF2n7s1kGDXrKi3GJBaq2hBFj7RqBiOcw+fFSZfCSi9vneZeRBFFMU1DMzgWDTLNgTR6&#10;pqQDXx7/Ngm+LRzwISf4Sr0Di2UNB2yS4CvJmm2bC6aHWcTSoVtNsqURtmMTtqLIKIQtH8xMy2k9&#10;XrEQEDg7uwzF8FOOU+Q0A3GcmBCnDJ+c+riEKcQbtRlORW5vYa7ZsTglXxAHLAs0t9Wpv6bz/3Dp&#10;7ozqOTlyFKyWrPK8nPpaWDnvRNCYWKWWEc9Cq5QSmhrr1cjL4coL1QhrAW9ch8AqBSKM0Y4muEKU&#10;YJ2YQF6V3InL0CmhRA3WCXM2V9snXZq4I3zxohe5kqrYTx/EofLFMZ01jx4OofMHE4odT+YM+Mww&#10;06yQC1yb2PyKhRd2Ua0TcHN5AFKXMjjixp8Cib8Sgedm8FCGHDNa5LJmkaSuKa4VGTPPBUiUI+4o&#10;s13PqYinsr+Yg4dxIqvt72p/L4nfso9tvkMM8r4mL3zhGOMiw3u0DwLZB9mF6k6bCojUBbC1hIq6&#10;nkikiLiD85OrVRE0QGrPXuPUG6Ha5dNl9iJUetCRat9iVCdu9wAwTa+N0Q0SZlLi4mkgFZhJcoY9&#10;98DFsNTlHvhutG8VKYlX4mwPFl0yncI5BHRJ+WOaVAxl41k31Xjd4zOFVHMIZeIZZy9VkDpmdLms&#10;CWs/4dRBoUueNFRtSzPoEvs3yYUz2zFNEPFFiG863nxPODU9DDuX0c9LIYE1nprRIEe4+3gnDwVi&#10;rECOqrSOPYWo1JfWTdPWTa0g8JtzJHy0WPPiXNPmto/mGWST1c2rOP+mze2Wt7kxjcZzxhv2bKKo&#10;Fkw2U9RURsz5h1MQBHe8T0ZoqglIgsHS+ILleLouo9WQYFaQYJA6bDT1GJ+PxEwkjQ9mgJWcJqyi&#10;aAes12rb0t150J6GwBXXeAfDBFO3OeSpHeyZdSa7rB2aHsZeq47rxZN5mtROqd1KEyeR5l3sM/Yj&#10;wgeb2uF1kHLUW32cLpO1O8UqridT4GnDnP+/vMKtQJJ6zvpKkNRQwY6MCmbqKnUOxLFn1naqrSXk&#10;LjSe4NFfUrosQO45l0zwmDDM3GtCZqlYW8hPUVasbxwBo0bdrwouaELmWx4ym3MhM/Zsrale21vQ&#10;N1LSVNPDE3cEjGpCZjAu1nuY10aaqu9eo6nH1c5p6ZBZ8hfmABwOKBR3CYArnqAmXr1fefhe+dmb&#10;GCued4wUc26BEtEUmue/aI0mN7huC798yP0kHHCVg4iciC2zoGvHDqZjuTm6My3Qsqq0BSVg/NF9&#10;/DiJcZY8gH41iaYpnfG7In0BX0a+NU1j2VmBF7sdVI8nM+YCcwCEAtNui8co8Iqt6ZqYol/hA96Z&#10;PB/aeJWrqKCE/SRJ1qQDQFgHnekAwgqwOEj8eDjqPvAzv7wtRLoT0GgYjXtBcu//AAAA//8DAFBL&#10;AwQUAAYACAAAACEAVcsYE+IAAAALAQAADwAAAGRycy9kb3ducmV2LnhtbEyPQUvDQBCF74L/YRnB&#10;W7vJalON2ZRS1FMp2AribZpMk9DsbMhuk/Tfu570OLyP977JVpNpxUC9ayxriOcRCOLClg1XGj4P&#10;b7MnEM4jl9haJg1XcrDKb28yTEs78gcNe1+JUMIuRQ21910qpStqMujmtiMO2cn2Bn04+0qWPY6h&#10;3LRSRVEiDTYcFmrsaFNTcd5fjIb3Ecf1Q/w6bM+nzfX7sNh9bWPS+v5uWr+A8DT5Pxh+9YM65MHp&#10;aC9cOtFqmCUqqHsNapmACMDz8nEB4hhIFSkFMs/k/x/yHwAAAP//AwBQSwECLQAUAAYACAAAACEA&#10;toM4kv4AAADhAQAAEwAAAAAAAAAAAAAAAAAAAAAAW0NvbnRlbnRfVHlwZXNdLnhtbFBLAQItABQA&#10;BgAIAAAAIQA4/SH/1gAAAJQBAAALAAAAAAAAAAAAAAAAAC8BAABfcmVscy8ucmVsc1BLAQItABQA&#10;BgAIAAAAIQAqrFZsVw4AABGRAAAOAAAAAAAAAAAAAAAAAC4CAABkcnMvZTJvRG9jLnhtbFBLAQIt&#10;ABQABgAIAAAAIQBVyxgT4gAAAAsBAAAPAAAAAAAAAAAAAAAAALEQAABkcnMvZG93bnJldi54bWxQ&#10;SwUGAAAAAAQABADzAAAAwBEAAAAA&#10;">
                <v:line id="直線接點 317" o:spid="_x0000_s1028" style="position:absolute;visibility:visible;mso-wrap-style:square" from="7620,45889" to="13868,4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OEwwAAANwAAAAPAAAAZHJzL2Rvd25yZXYueG1sRI9BawIx&#10;FITvBf9DeEJvmt2KWrdGKaWlUk9u9f7YvO4ubl7WJNX4701B6HGYmW+Y5TqaTpzJ+daygnycgSCu&#10;rG65VrD//hg9g/ABWWNnmRRcycN6NXhYYqHthXd0LkMtEoR9gQqaEPpCSl81ZNCPbU+cvB/rDIYk&#10;XS21w0uCm04+ZdlMGmw5LTTY01tD1bH8NYmSH05Gfh4XePhyW/c+mcVpPCn1OIyvLyACxfAfvrc3&#10;WsEkn8PfmXQE5OoGAAD//wMAUEsBAi0AFAAGAAgAAAAhANvh9svuAAAAhQEAABMAAAAAAAAAAAAA&#10;AAAAAAAAAFtDb250ZW50X1R5cGVzXS54bWxQSwECLQAUAAYACAAAACEAWvQsW78AAAAVAQAACwAA&#10;AAAAAAAAAAAAAAAfAQAAX3JlbHMvLnJlbHNQSwECLQAUAAYACAAAACEARGIjhMMAAADcAAAADwAA&#10;AAAAAAAAAAAAAAAHAgAAZHJzL2Rvd25yZXYueG1sUEsFBgAAAAADAAMAtwAAAPcCAAAAAA==&#10;" strokecolor="black [3040]"/>
                <v:group id="群組 8" o:spid="_x0000_s1029" style="position:absolute;left:29040;width:15926;height:5943" coordsize="15925,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17" coordsize="21600,21600" o:spt="117" path="m4353,l17214,r4386,10800l17214,21600r-12861,l,10800xe">
                    <v:stroke joinstyle="miter"/>
                    <v:path gradientshapeok="t" o:connecttype="rect" textboxrect="4353,0,17214,21600"/>
                  </v:shapetype>
                  <v:shape id="流程圖: 準備作業 3" o:spid="_x0000_s1030" type="#_x0000_t117" style="position:absolute;width:1592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N7wQAAANoAAAAPAAAAZHJzL2Rvd25yZXYueG1sRI9Ba8JA&#10;FITvBf/D8gRvdWMF0dRVakWQ3kyL0Nsj+5oEs2/D7lOjv74rFHocZuYbZrnuXasuFGLj2cBknIEi&#10;Lr1tuDLw9bl7noOKgmyx9UwGbhRhvRo8LTG3/soHuhRSqQThmKOBWqTLtY5lTQ7j2HfEyfvxwaEk&#10;GSptA14T3LX6Jctm2mHDaaHGjt5rKk/F2Rkojyyn+3fP2yLoZp7R4rD5EGNGw/7tFZRQL//hv/be&#10;GpjC40q6AXr1CwAA//8DAFBLAQItABQABgAIAAAAIQDb4fbL7gAAAIUBAAATAAAAAAAAAAAAAAAA&#10;AAAAAABbQ29udGVudF9UeXBlc10ueG1sUEsBAi0AFAAGAAgAAAAhAFr0LFu/AAAAFQEAAAsAAAAA&#10;AAAAAAAAAAAAHwEAAF9yZWxzLy5yZWxzUEsBAi0AFAAGAAgAAAAhAB5ZY3vBAAAA2gAAAA8AAAAA&#10;AAAAAAAAAAAABwIAAGRycy9kb3ducmV2LnhtbFBLBQYAAAAAAwADALcAAAD1AgAAAAA=&#10;">
                    <v:textbox>
                      <w:txbxContent>
                        <w:p w14:paraId="5D5FBB0F" w14:textId="77777777" w:rsidR="008B2B91" w:rsidRPr="008B2B91" w:rsidRDefault="008B2B91" w:rsidP="008B2B91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8B2B91">
                            <w:rPr>
                              <w:rFonts w:hint="eastAsia"/>
                              <w:sz w:val="20"/>
                            </w:rPr>
                            <w:t>學生未出席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5" o:spid="_x0000_s1031" type="#_x0000_t32" style="position:absolute;left:8001;top:3200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BX9xAAAANoAAAAPAAAAZHJzL2Rvd25yZXYueG1sRI/BasMw&#10;EETvgfyD2EBvidxAQ+tGDiVg8KE9JHHodbG2srG1cizVdv6+KhR6HGbmDbM/zLYTIw2+cazgcZOA&#10;IK6cbtgoKC/5+hmED8gaO8ek4E4eDtlyscdUu4lPNJ6DERHCPkUFdQh9KqWvarLoN64njt6XGyyG&#10;KAcj9YBThNtObpNkJy02HBdq7OlYU9Wev62CxO/y2/HSfoylCaf3T5kX95erUg+r+e0VRKA5/If/&#10;2oVW8AS/V+INkNkPAAAA//8DAFBLAQItABQABgAIAAAAIQDb4fbL7gAAAIUBAAATAAAAAAAAAAAA&#10;AAAAAAAAAABbQ29udGVudF9UeXBlc10ueG1sUEsBAi0AFAAGAAgAAAAhAFr0LFu/AAAAFQEAAAsA&#10;AAAAAAAAAAAAAAAAHwEAAF9yZWxzLy5yZWxzUEsBAi0AFAAGAAgAAAAhAJDcFf3EAAAA2gAAAA8A&#10;AAAAAAAAAAAAAAAABwIAAGRycy9kb3ducmV2LnhtbFBLBQYAAAAAAwADALcAAAD4AgAAAAA=&#10;" strokecolor="black [3040]">
                    <v:stroke endarrow="open"/>
                  </v:shape>
                </v:group>
                <v:shape id="_x0000_s1032" type="#_x0000_t202" style="position:absolute;left:21251;top:11006;width:31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Ys7wAAAANsAAAAPAAAAZHJzL2Rvd25yZXYueG1sRE9NawIx&#10;EL0X/A9hhN5qUg9VtkaxgiC9FK14HjfTzepmsiTR3fbXG0HobR7vc2aL3jXiSiHWnjW8jhQI4tKb&#10;misN++/1yxRETMgGG8+k4ZciLOaDpxkWxne8pesuVSKHcCxQg02pLaSMpSWHceRb4sz9+OAwZRgq&#10;aQJ2Odw1cqzUm3RYc26w2NLKUnneXZyGQ3Wij/oz/Kkvqbrz1G/3x4nV+nnYL99BJOrTv/jh3pg8&#10;fwz3X/IBcn4DAAD//wMAUEsBAi0AFAAGAAgAAAAhANvh9svuAAAAhQEAABMAAAAAAAAAAAAAAAAA&#10;AAAAAFtDb250ZW50X1R5cGVzXS54bWxQSwECLQAUAAYACAAAACEAWvQsW78AAAAVAQAACwAAAAAA&#10;AAAAAAAAAAAfAQAAX3JlbHMvLnJlbHNQSwECLQAUAAYACAAAACEAPlmLO8AAAADbAAAADwAAAAAA&#10;AAAAAAAAAAAHAgAAZHJzL2Rvd25yZXYueG1sUEsFBgAAAAADAAMAtwAAAPQCAAAAAA==&#10;" fillcolor="white [3212]" stroked="f">
                  <v:textbox>
                    <w:txbxContent>
                      <w:p w14:paraId="31EFB49F" w14:textId="77777777" w:rsidR="008B2B91" w:rsidRPr="008B2B91" w:rsidRDefault="008B2B91" w:rsidP="008B2B91">
                        <w:pPr>
                          <w:spacing w:line="0" w:lineRule="atLeast"/>
                          <w:rPr>
                            <w:sz w:val="18"/>
                          </w:rPr>
                        </w:pPr>
                        <w:r w:rsidRPr="008B2B91">
                          <w:rPr>
                            <w:rFonts w:hint="eastAsia"/>
                            <w:sz w:val="18"/>
                          </w:rPr>
                          <w:t>是</w:t>
                        </w:r>
                      </w:p>
                    </w:txbxContent>
                  </v:textbox>
                </v:shape>
                <v:rect id="矩形 14" o:spid="_x0000_s1033" style="position:absolute;left:16171;top:15663;width:13259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3UwQAAANsAAAAPAAAAZHJzL2Rvd25yZXYueG1sRE9NawIx&#10;EL0X/A9hBG81a3eRshpFlhY89FLtweOwGXejm8mapLr9940geJvH+5zlerCduJIPxrGC2TQDQVw7&#10;bbhR8LP/fH0HESKyxs4xKfijAOvV6GWJpXY3/qbrLjYihXAoUUEbY19KGeqWLIap64kTd3TeYkzQ&#10;N1J7vKVw28m3LJtLi4ZTQ4s9VS3V592vVfDVV8ZfTnkWDqbYF+GQf1SnXKnJeNgsQEQa4lP8cG91&#10;ml/A/Zd0gFz9AwAA//8DAFBLAQItABQABgAIAAAAIQDb4fbL7gAAAIUBAAATAAAAAAAAAAAAAAAA&#10;AAAAAABbQ29udGVudF9UeXBlc10ueG1sUEsBAi0AFAAGAAgAAAAhAFr0LFu/AAAAFQEAAAsAAAAA&#10;AAAAAAAAAAAAHwEAAF9yZWxzLy5yZWxzUEsBAi0AFAAGAAgAAAAhANtWjdTBAAAA2wAAAA8AAAAA&#10;AAAAAAAAAAAABwIAAGRycy9kb3ducmV2LnhtbFBLBQYAAAAAAwADALcAAAD1AgAAAAA=&#10;" fillcolor="white [3201]" strokecolor="black [3200]" strokeweight=".25pt">
                  <v:textbox>
                    <w:txbxContent>
                      <w:p w14:paraId="6100E0D7" w14:textId="77777777" w:rsidR="008B2B91" w:rsidRPr="008B2B91" w:rsidRDefault="008B2B91" w:rsidP="008B2B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B2B91">
                          <w:rPr>
                            <w:rFonts w:hint="eastAsia"/>
                            <w:sz w:val="20"/>
                            <w:szCs w:val="20"/>
                          </w:rPr>
                          <w:t>辦理請假程序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5" o:spid="_x0000_s1034" type="#_x0000_t4" style="position:absolute;left:14816;top:21505;width:1600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o6wAAAANsAAAAPAAAAZHJzL2Rvd25yZXYueG1sRE/dasIw&#10;FL4X9g7hDHanqYJDOqOIIMj0xs4HODbHprM5qUnWdm+/CMLuzsf3e5brwTaiIx9qxwqmkwwEcel0&#10;zZWC89duvAARIrLGxjEp+KUA69XLaIm5dj2fqCtiJVIIhxwVmBjbXMpQGrIYJq4lTtzVeYsxQV9J&#10;7bFP4baRsyx7lxZrTg0GW9oaKm/Fj1XwfWlNf1zcr1lR+k5+Hv3+fjoo9fY6bD5ARBriv/jp3us0&#10;fw6PX9IBcvUHAAD//wMAUEsBAi0AFAAGAAgAAAAhANvh9svuAAAAhQEAABMAAAAAAAAAAAAAAAAA&#10;AAAAAFtDb250ZW50X1R5cGVzXS54bWxQSwECLQAUAAYACAAAACEAWvQsW78AAAAVAQAACwAAAAAA&#10;AAAAAAAAAAAfAQAAX3JlbHMvLnJlbHNQSwECLQAUAAYACAAAACEASiTKOsAAAADbAAAADwAAAAAA&#10;AAAAAAAAAAAHAgAAZHJzL2Rvd25yZXYueG1sUEsFBgAAAAADAAMAtwAAAPQCAAAAAA==&#10;">
                  <v:textbox>
                    <w:txbxContent>
                      <w:p w14:paraId="1EC66D4E" w14:textId="77777777" w:rsidR="008B2B91" w:rsidRPr="008B2B91" w:rsidRDefault="008B2B91" w:rsidP="008B2B91">
                        <w:pPr>
                          <w:spacing w:line="0" w:lineRule="atLeas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假別區分</w:t>
                        </w:r>
                      </w:p>
                    </w:txbxContent>
                  </v:textbox>
                </v:shape>
                <v:shape id="直線單箭頭接點 16" o:spid="_x0000_s1035" type="#_x0000_t32" style="position:absolute;left:22775;top:18711;width:0;height:28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1dwQAAANsAAAAPAAAAZHJzL2Rvd25yZXYueG1sRE9Li8Iw&#10;EL4L/ocwgjebroeydo1lEQoe9OBj2evQzLalzaQ2sdZ/b4QFb/PxPWedjaYVA/WutqzgI4pBEBdW&#10;11wquJzzxScI55E1tpZJwYMcZJvpZI2ptnc+0nDypQgh7FJUUHnfpVK6oiKDLrIdceD+bG/QB9iX&#10;Uvd4D+Gmlcs4TqTBmkNDhR1tKyqa080oiF2SX7fn5jBcSn/c/8p891j9KDWfjd9fIDyN/i3+d+90&#10;mJ/A65dwgNw8AQAA//8DAFBLAQItABQABgAIAAAAIQDb4fbL7gAAAIUBAAATAAAAAAAAAAAAAAAA&#10;AAAAAABbQ29udGVudF9UeXBlc10ueG1sUEsBAi0AFAAGAAgAAAAhAFr0LFu/AAAAFQEAAAsAAAAA&#10;AAAAAAAAAAAAHwEAAF9yZWxzLy5yZWxzUEsBAi0AFAAGAAgAAAAhAF3RTV3BAAAA2wAAAA8AAAAA&#10;AAAAAAAAAAAABwIAAGRycy9kb3ducmV2LnhtbFBLBQYAAAAAAwADALcAAAD1AgAAAAA=&#10;" strokecolor="black [3040]">
                  <v:stroke endarrow="open"/>
                </v:shape>
                <v:group id="群組 357" o:spid="_x0000_s1036" style="position:absolute;left:22775;top:5926;width:34372;height:5487" coordsize="34372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菱形 4" o:spid="_x0000_s1037" type="#_x0000_t4" style="position:absolute;left:6265;width:1600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2lwgAAANoAAAAPAAAAZHJzL2Rvd25yZXYueG1sRI9Ra8Iw&#10;FIXfhf2HcAd701SRIZ1RRBBk+mLnD7g216azualJ1nb/fhGEPR7OOd/hLNeDbURHPtSOFUwnGQji&#10;0umaKwXnr914ASJEZI2NY1LwSwHWq5fREnPtej5RV8RKJAiHHBWYGNtcylAashgmriVO3tV5izFJ&#10;X0ntsU9w28hZlr1LizWnBYMtbQ2Vt+LHKvi+tKY/Lu7XrCh9Jz+Pfn8/HZR6ex02HyAiDfE//Gzv&#10;tYI5PK6kGyBXfwAAAP//AwBQSwECLQAUAAYACAAAACEA2+H2y+4AAACFAQAAEwAAAAAAAAAAAAAA&#10;AAAAAAAAW0NvbnRlbnRfVHlwZXNdLnhtbFBLAQItABQABgAIAAAAIQBa9CxbvwAAABUBAAALAAAA&#10;AAAAAAAAAAAAAB8BAABfcmVscy8ucmVsc1BLAQItABQABgAIAAAAIQBlLe2lwgAAANoAAAAPAAAA&#10;AAAAAAAAAAAAAAcCAABkcnMvZG93bnJldi54bWxQSwUGAAAAAAMAAwC3AAAA9gIAAAAA&#10;">
                    <v:textbox>
                      <w:txbxContent>
                        <w:p w14:paraId="1137589C" w14:textId="77777777" w:rsidR="008B2B91" w:rsidRPr="008B2B91" w:rsidRDefault="008B2B91" w:rsidP="008B2B91">
                          <w:pPr>
                            <w:spacing w:line="0" w:lineRule="atLeast"/>
                            <w:jc w:val="center"/>
                            <w:rPr>
                              <w:sz w:val="20"/>
                            </w:rPr>
                          </w:pPr>
                          <w:r w:rsidRPr="008B2B91">
                            <w:rPr>
                              <w:rFonts w:hint="eastAsia"/>
                              <w:sz w:val="20"/>
                            </w:rPr>
                            <w:t>學生請假</w:t>
                          </w:r>
                        </w:p>
                      </w:txbxContent>
                    </v:textbox>
                  </v:shape>
                  <v:line id="直線接點 10" o:spid="_x0000_s1038" style="position:absolute;flip:x;visibility:visible;mso-wrap-style:square" from="0,2794" to="6248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evxQAAANsAAAAPAAAAZHJzL2Rvd25yZXYueG1sRI9La8NA&#10;DITvgfyHRYHcknVySIubtSmBQGhJaV6H3oRXflCv1ng3sfvvq0OhN4kZzXza5qNr1YP60Hg2sFom&#10;oIgLbxuuDFwv+8UzqBCRLbaeycAPBciz6WSLqfUDn+hxjpWSEA4pGqhj7FKtQ1GTw7D0HbFope8d&#10;Rln7StseBwl3rV4nyUY7bFgaauxoV1Pxfb47A2W4d7uvm43l09vxdCzfqw8cPo2Zz8bXF1CRxvhv&#10;/rs+WMEXevlFBtDZLwAAAP//AwBQSwECLQAUAAYACAAAACEA2+H2y+4AAACFAQAAEwAAAAAAAAAA&#10;AAAAAAAAAAAAW0NvbnRlbnRfVHlwZXNdLnhtbFBLAQItABQABgAIAAAAIQBa9CxbvwAAABUBAAAL&#10;AAAAAAAAAAAAAAAAAB8BAABfcmVscy8ucmVsc1BLAQItABQABgAIAAAAIQCoOievxQAAANsAAAAP&#10;AAAAAAAAAAAAAAAAAAcCAABkcnMvZG93bnJldi54bWxQSwUGAAAAAAMAAwC3AAAA+QIAAAAA&#10;" strokecolor="black [3040]"/>
                  <v:line id="直線接點 17" o:spid="_x0000_s1039" style="position:absolute;flip:x;visibility:visible;mso-wrap-style:square" from="22352,2794" to="34372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  </v:group>
                <v:rect id="矩形 18" o:spid="_x0000_s1040" style="position:absolute;top:30395;width:75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4fRxAAAANsAAAAPAAAAZHJzL2Rvd25yZXYueG1sRI9Pa8Mw&#10;DMXvg30Ho8Fuq9OllJHVLSVssMMu/XPoUcRq4jaWM9trs28/HQq9Sbyn935arEbfqwvF5AIbmE4K&#10;UMRNsI5bA/vd58sbqJSRLfaBycAfJVgtHx8WWNlw5Q1dtrlVEsKpQgNdzkOldWo68pgmYSAW7Rii&#10;xyxrbLWNeJVw3+vXophrj46locOB6o6a8/bXG/geahd/TmWRDm62m6VD+VGfSmOen8b1O6hMY76b&#10;b9dfVvAFVn6RAfTyHwAA//8DAFBLAQItABQABgAIAAAAIQDb4fbL7gAAAIUBAAATAAAAAAAAAAAA&#10;AAAAAAAAAABbQ29udGVudF9UeXBlc10ueG1sUEsBAi0AFAAGAAgAAAAhAFr0LFu/AAAAFQEAAAsA&#10;AAAAAAAAAAAAAAAAHwEAAF9yZWxzLy5yZWxzUEsBAi0AFAAGAAgAAAAhAFobh9HEAAAA2wAAAA8A&#10;AAAAAAAAAAAAAAAABwIAAGRycy9kb3ducmV2LnhtbFBLBQYAAAAAAwADALcAAAD4AgAAAAA=&#10;" fillcolor="white [3201]" strokecolor="black [3200]" strokeweight=".25pt">
                  <v:textbox>
                    <w:txbxContent>
                      <w:p w14:paraId="5E0177E7" w14:textId="77777777" w:rsidR="00B45B1C" w:rsidRPr="008B2B91" w:rsidRDefault="00B45B1C" w:rsidP="00B45B1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臨時外出</w:t>
                        </w:r>
                      </w:p>
                    </w:txbxContent>
                  </v:textbox>
                </v:rect>
                <v:rect id="矩形 19" o:spid="_x0000_s1041" style="position:absolute;left:9228;top:30310;width:556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yJKwQAAANsAAAAPAAAAZHJzL2Rvd25yZXYueG1sRE9NawIx&#10;EL0X/A9hBG81a1eKrkaRpYKHXqoePA6bcTe6maxJ1O2/bwqF3ubxPme57m0rHuSDcaxgMs5AEFdO&#10;G64VHA/b1xmIEJE1to5JwTcFWK8GL0sstHvyFz32sRYphEOBCpoYu0LKUDVkMYxdR5y4s/MWY4K+&#10;ltrjM4XbVr5l2bu0aDg1NNhR2VB13d+tgs+uNP52ybNwMtPDNJzyj/KSKzUa9psFiEh9/Bf/uXc6&#10;zZ/D7y/pALn6AQAA//8DAFBLAQItABQABgAIAAAAIQDb4fbL7gAAAIUBAAATAAAAAAAAAAAAAAAA&#10;AAAAAABbQ29udGVudF9UeXBlc10ueG1sUEsBAi0AFAAGAAgAAAAhAFr0LFu/AAAAFQEAAAsAAAAA&#10;AAAAAAAAAAAAHwEAAF9yZWxzLy5yZWxzUEsBAi0AFAAGAAgAAAAhADVXIkrBAAAA2wAAAA8AAAAA&#10;AAAAAAAAAAAABwIAAGRycy9kb3ducmV2LnhtbFBLBQYAAAAAAwADALcAAAD1AgAAAAA=&#10;" fillcolor="white [3201]" strokecolor="black [3200]" strokeweight=".25pt">
                  <v:textbox>
                    <w:txbxContent>
                      <w:p w14:paraId="34C00664" w14:textId="77777777" w:rsidR="00B45B1C" w:rsidRPr="008B2B91" w:rsidRDefault="00B45B1C" w:rsidP="00B45B1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公假</w:t>
                        </w:r>
                      </w:p>
                    </w:txbxContent>
                  </v:textbox>
                </v:rect>
                <v:rect id="矩形 20" o:spid="_x0000_s1042" style="position:absolute;left:16340;top:30310;width:1348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FqwQAAANsAAAAPAAAAZHJzL2Rvd25yZXYueG1sRE89a8Mw&#10;EN0L+Q/iAt1qOXEoxY0SimkgQ5baHTwe1tVWap0cSU3cfx8NhY6P973dz3YUV/LBOFawynIQxJ3T&#10;hnsFn83h6QVEiMgaR8ek4JcC7HeLhy2W2t34g6517EUK4VCigiHGqZQydANZDJmbiBP35bzFmKDv&#10;pfZ4S+F2lOs8f5YWDaeGASeqBuq+6x+r4DRVxl/ORR5as2k2oS3eq3Oh1ONyfnsFEWmO/+I/91Er&#10;WKf16Uv6AXJ3BwAA//8DAFBLAQItABQABgAIAAAAIQDb4fbL7gAAAIUBAAATAAAAAAAAAAAAAAAA&#10;AAAAAABbQ29udGVudF9UeXBlc10ueG1sUEsBAi0AFAAGAAgAAAAhAFr0LFu/AAAAFQEAAAsAAAAA&#10;AAAAAAAAAAAAHwEAAF9yZWxzLy5yZWxzUEsBAi0AFAAGAAgAAAAhAGoBQWrBAAAA2wAAAA8AAAAA&#10;AAAAAAAAAAAABwIAAGRycy9kb3ducmV2LnhtbFBLBQYAAAAAAwADALcAAAD1AgAAAAA=&#10;" fillcolor="white [3201]" strokecolor="black [3200]" strokeweight=".25pt">
                  <v:textbox>
                    <w:txbxContent>
                      <w:p w14:paraId="3C8BD54C" w14:textId="77777777" w:rsidR="00B45B1C" w:rsidRPr="008B2B91" w:rsidRDefault="00B45B1C" w:rsidP="00B45B1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事假、喪假、產假</w:t>
                        </w:r>
                      </w:p>
                    </w:txbxContent>
                  </v:textbox>
                </v:rect>
                <v:rect id="矩形 21" o:spid="_x0000_s1043" style="position:absolute;left:31580;top:30226;width:998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TxwwAAANsAAAAPAAAAZHJzL2Rvd25yZXYueG1sRI9BawIx&#10;FITvBf9DeIK3mtUVKatRZLHgoZdqDx4fm+dudPOyJqlu/30jCB6HmfmGWa5724ob+WAcK5iMMxDE&#10;ldOGawU/h8/3DxAhImtsHZOCPwqwXg3ellhod+dvuu1jLRKEQ4EKmhi7QspQNWQxjF1HnLyT8xZj&#10;kr6W2uM9wW0rp1k2lxYNp4UGOyobqi77X6vgqyuNv57zLBzN7DALx3xbnnOlRsN+swARqY+v8LO9&#10;0wqmE3h8ST9Arv4BAAD//wMAUEsBAi0AFAAGAAgAAAAhANvh9svuAAAAhQEAABMAAAAAAAAAAAAA&#10;AAAAAAAAAFtDb250ZW50X1R5cGVzXS54bWxQSwECLQAUAAYACAAAACEAWvQsW78AAAAVAQAACwAA&#10;AAAAAAAAAAAAAAAfAQAAX3JlbHMvLnJlbHNQSwECLQAUAAYACAAAACEABU3k8cMAAADbAAAADwAA&#10;AAAAAAAAAAAAAAAHAgAAZHJzL2Rvd25yZXYueG1sUEsFBgAAAAADAAMAtwAAAPcCAAAAAA==&#10;" fillcolor="white [3201]" strokecolor="black [3200]" strokeweight=".25pt">
                  <v:textbox>
                    <w:txbxContent>
                      <w:p w14:paraId="3C813966" w14:textId="77777777" w:rsidR="00B45B1C" w:rsidRPr="008B2B91" w:rsidRDefault="00B45B1C" w:rsidP="00B45B1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病假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生理假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直線單箭頭接點 290" o:spid="_x0000_s1044" type="#_x0000_t32" style="position:absolute;left:22690;top:33358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3MvgAAANwAAAAPAAAAZHJzL2Rvd25yZXYueG1sRE+7CsIw&#10;FN0F/yFcwc2mOohWo4hQcNDBF66X5toWm5vaxFr/3gyC4+G8l+vOVKKlxpWWFYyjGARxZnXJuYLL&#10;OR3NQDiPrLGyTAo+5GC96veWmGj75iO1J5+LEMIuQQWF93UipcsKMugiWxMH7m4bgz7AJpe6wXcI&#10;N5WcxPFUGiw5NBRY07ag7HF6GQWxm6bP7flxaC+5P+5vMt195lelhoNuswDhqfN/8c+90wom8zA/&#10;nAlHQK6+AAAA//8DAFBLAQItABQABgAIAAAAIQDb4fbL7gAAAIUBAAATAAAAAAAAAAAAAAAAAAAA&#10;AABbQ29udGVudF9UeXBlc10ueG1sUEsBAi0AFAAGAAgAAAAhAFr0LFu/AAAAFQEAAAsAAAAAAAAA&#10;AAAAAAAAHwEAAF9yZWxzLy5yZWxzUEsBAi0AFAAGAAgAAAAhAMUIrcy+AAAA3AAAAA8AAAAAAAAA&#10;AAAAAAAABwIAAGRycy9kb3ducmV2LnhtbFBLBQYAAAAAAwADALcAAADyAgAAAAA=&#10;" strokecolor="black [3040]">
                  <v:stroke endarrow="open"/>
                </v:shape>
                <v:shape id="_x0000_s1045" type="#_x0000_t202" style="position:absolute;left:30733;top:18203;width:12821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2v7xgAAANwAAAAPAAAAZHJzL2Rvd25yZXYueG1sRI9Lb8Iw&#10;EITvSPwHa5F6A4dU5ZFiEKIPekJqyoHjNt48RLyOYjdJ/32NhNTjaGa+0Wx2g6lFR62rLCuYzyIQ&#10;xJnVFRcKzl9v0xUI55E11pZJwS852G3How0m2vb8SV3qCxEg7BJUUHrfJFK6rCSDbmYb4uDltjXo&#10;g2wLqVvsA9zUMo6ihTRYcVgosaFDSdk1/TEKTke3+l6+dpf39GxfTv0yx6c4V+phMuyfQXga/H/4&#10;3v7QCuL1I9zOhCMgt38AAAD//wMAUEsBAi0AFAAGAAgAAAAhANvh9svuAAAAhQEAABMAAAAAAAAA&#10;AAAAAAAAAAAAAFtDb250ZW50X1R5cGVzXS54bWxQSwECLQAUAAYACAAAACEAWvQsW78AAAAVAQAA&#10;CwAAAAAAAAAAAAAAAAAfAQAAX3JlbHMvLnJlbHNQSwECLQAUAAYACAAAACEAR99r+8YAAADcAAAA&#10;DwAAAAAAAAAAAAAAAAAHAgAAZHJzL2Rvd25yZXYueG1sUEsFBgAAAAADAAMAtwAAAPoCAAAAAA==&#10;">
                  <v:stroke dashstyle="dash"/>
                  <v:textbox>
                    <w:txbxContent>
                      <w:p w14:paraId="1096C286" w14:textId="77777777" w:rsidR="003117FE" w:rsidRDefault="002D2AFC" w:rsidP="002D2AFC">
                        <w:pPr>
                          <w:spacing w:line="0" w:lineRule="atLeas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家長或監護人</w:t>
                        </w:r>
                        <w:r w:rsidRPr="003117FE">
                          <w:rPr>
                            <w:rFonts w:hint="eastAsia"/>
                            <w:b/>
                            <w:sz w:val="18"/>
                          </w:rPr>
                          <w:t>以電話</w:t>
                        </w:r>
                      </w:p>
                      <w:p w14:paraId="02B13C9D" w14:textId="77777777" w:rsidR="002D2AFC" w:rsidRDefault="002D2AFC" w:rsidP="002D2AFC">
                        <w:pPr>
                          <w:spacing w:line="0" w:lineRule="atLeas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告知導師或學務處。</w:t>
                        </w:r>
                      </w:p>
                      <w:p w14:paraId="646F13C5" w14:textId="77777777" w:rsidR="002D2AFC" w:rsidRPr="002D2AFC" w:rsidRDefault="002D2AFC" w:rsidP="002D2AFC">
                        <w:pPr>
                          <w:spacing w:line="0" w:lineRule="atLeas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事後辦理請假手續。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流程圖: 文件 295" o:spid="_x0000_s1046" type="#_x0000_t114" style="position:absolute;left:16171;top:36068;width:14554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1XzxwAAANwAAAAPAAAAZHJzL2Rvd25yZXYueG1sRI9Ba8JA&#10;FITvBf/D8oTe6kZJtUZX0UKgxUtNldbbM/tMgtm3IbvV+O+7hYLHYWa+YebLztTiQq2rLCsYDiIQ&#10;xLnVFRcKdp/p0wsI55E11pZJwY0cLBe9hzkm2l55S5fMFyJA2CWooPS+SaR0eUkG3cA2xME72dag&#10;D7ItpG7xGuCmlqMoGkuDFYeFEht6LSk/Zz9GQTbZfr2vv4fdOI6bw2p/rHebj1Spx363moHw1Pl7&#10;+L/9phWMps/wdyYcAbn4BQAA//8DAFBLAQItABQABgAIAAAAIQDb4fbL7gAAAIUBAAATAAAAAAAA&#10;AAAAAAAAAAAAAABbQ29udGVudF9UeXBlc10ueG1sUEsBAi0AFAAGAAgAAAAhAFr0LFu/AAAAFQEA&#10;AAsAAAAAAAAAAAAAAAAAHwEAAF9yZWxzLy5yZWxzUEsBAi0AFAAGAAgAAAAhANMXVfPHAAAA3AAA&#10;AA8AAAAAAAAAAAAAAAAABwIAAGRycy9kb3ducmV2LnhtbFBLBQYAAAAAAwADALcAAAD7AgAAAAA=&#10;">
                  <v:textbox>
                    <w:txbxContent>
                      <w:p w14:paraId="523BAE61" w14:textId="77777777" w:rsidR="002D2AFC" w:rsidRDefault="002D2AFC" w:rsidP="002D2AFC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2609C">
                          <w:rPr>
                            <w:rFonts w:hint="eastAsia"/>
                            <w:sz w:val="18"/>
                            <w:szCs w:val="18"/>
                          </w:rPr>
                          <w:t>填寫請假單</w:t>
                        </w:r>
                      </w:p>
                      <w:p w14:paraId="569DA058" w14:textId="77777777" w:rsidR="002D2AFC" w:rsidRPr="0052609C" w:rsidRDefault="002D2AFC" w:rsidP="002D2AFC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若達三日以上</w:t>
                        </w:r>
                        <w:r w:rsidR="00DD2E30">
                          <w:rPr>
                            <w:rFonts w:hint="eastAsia"/>
                            <w:sz w:val="18"/>
                            <w:szCs w:val="18"/>
                          </w:rPr>
                          <w:t>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附證明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菱形 297" o:spid="_x0000_s1047" type="#_x0000_t4" style="position:absolute;left:13885;top:43180;width:1737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0uGxAAAANwAAAAPAAAAZHJzL2Rvd25yZXYueG1sRI/BbsIw&#10;EETvlfgHa5G4FQcOBVIMqpAqocKFwAcs8RKnjdfBdpP072ukSj2OZuaNZr0dbCM68qF2rGA2zUAQ&#10;l07XXCm4nN+flyBCRNbYOCYFPxRguxk9rTHXrucTdUWsRIJwyFGBibHNpQylIYth6lri5N2ctxiT&#10;9JXUHvsEt42cZ9mLtFhzWjDY0s5Q+VV8WwWf19b0x+X9lhWl7+TH0e/vp4NSk/Hw9goi0hD/w3/t&#10;vVYwXy3gcSYdAbn5BQAA//8DAFBLAQItABQABgAIAAAAIQDb4fbL7gAAAIUBAAATAAAAAAAAAAAA&#10;AAAAAAAAAABbQ29udGVudF9UeXBlc10ueG1sUEsBAi0AFAAGAAgAAAAhAFr0LFu/AAAAFQEAAAsA&#10;AAAAAAAAAAAAAAAAHwEAAF9yZWxzLy5yZWxzUEsBAi0AFAAGAAgAAAAhALaPS4bEAAAA3AAAAA8A&#10;AAAAAAAAAAAAAAAABwIAAGRycy9kb3ducmV2LnhtbFBLBQYAAAAAAwADALcAAAD4AgAAAAA=&#10;">
                  <v:textbox>
                    <w:txbxContent>
                      <w:p w14:paraId="142FA0F9" w14:textId="77777777" w:rsidR="00282F62" w:rsidRPr="008B2B91" w:rsidRDefault="00282F62" w:rsidP="00282F62">
                        <w:pPr>
                          <w:spacing w:line="0" w:lineRule="atLeas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生教組審核</w:t>
                        </w:r>
                      </w:p>
                    </w:txbxContent>
                  </v:textbox>
                </v:shape>
                <v:rect id="矩形 300" o:spid="_x0000_s1048" style="position:absolute;left:19219;top:49614;width:7239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SawQAAANwAAAAPAAAAZHJzL2Rvd25yZXYueG1sRE/LasJA&#10;FN0L/sNwhe7MpBakxIyigYDQRdGq69vMzaPN3AmZaRL/vrMQXB7OO91NphUD9a6xrOA1ikEQF1Y3&#10;XCm4fOXLdxDOI2tsLZOCOznYbeezFBNtRz7RcPaVCCHsElRQe98lUrqiJoMush1x4ErbG/QB9pXU&#10;PY4h3LRyFcdrabDh0FBjR1lNxe/5zyj4vjc/7iYHu79WMi99dvj8yA9KvSym/QaEp8k/xQ/3USt4&#10;i8P8cCYcAbn9BwAA//8DAFBLAQItABQABgAIAAAAIQDb4fbL7gAAAIUBAAATAAAAAAAAAAAAAAAA&#10;AAAAAABbQ29udGVudF9UeXBlc10ueG1sUEsBAi0AFAAGAAgAAAAhAFr0LFu/AAAAFQEAAAsAAAAA&#10;AAAAAAAAAAAAHwEAAF9yZWxzLy5yZWxzUEsBAi0AFAAGAAgAAAAhAFZ6FJrBAAAA3AAAAA8AAAAA&#10;AAAAAAAAAAAABwIAAGRycy9kb3ducmV2LnhtbFBLBQYAAAAAAwADALcAAAD1AgAAAAA=&#10;" fillcolor="white [3212]" stroked="f" strokeweight=".25pt">
                  <v:textbox>
                    <w:txbxContent>
                      <w:p w14:paraId="4F0CAE8F" w14:textId="77777777" w:rsidR="00282F62" w:rsidRPr="00282F62" w:rsidRDefault="00282F62" w:rsidP="00282F62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282F62">
                          <w:rPr>
                            <w:rFonts w:hint="eastAsia"/>
                            <w:sz w:val="18"/>
                            <w:szCs w:val="20"/>
                          </w:rPr>
                          <w:t>無異常</w:t>
                        </w:r>
                      </w:p>
                    </w:txbxContent>
                  </v:textbox>
                </v:rect>
                <v:rect id="矩形 301" o:spid="_x0000_s1049" style="position:absolute;left:16764;top:54271;width:12149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JwpxQAAANwAAAAPAAAAZHJzL2Rvd25yZXYueG1sRI/NasMw&#10;EITvgb6D2EJvsZQ4lOJGCcWk0EMv+TnkuFgbW4m1ciU1cd8+KhR6HGbmG2a5Hl0vrhSi9axhVigQ&#10;xI03llsNh/379AVETMgGe8+k4YcirFcPkyVWxt94S9ddakWGcKxQQ5fSUEkZm44cxsIPxNk7+eAw&#10;ZRlaaQLeMtz1cq7Us3RoOS90OFDdUXPZfTsNn0Ntw9e5VPFoF/tFPJab+lxq/fQ4vr2CSDSm//Bf&#10;+8NoKNUMfs/kIyBXdwAAAP//AwBQSwECLQAUAAYACAAAACEA2+H2y+4AAACFAQAAEwAAAAAAAAAA&#10;AAAAAAAAAAAAW0NvbnRlbnRfVHlwZXNdLnhtbFBLAQItABQABgAIAAAAIQBa9CxbvwAAABUBAAAL&#10;AAAAAAAAAAAAAAAAAB8BAABfcmVscy8ucmVsc1BLAQItABQABgAIAAAAIQDt/JwpxQAAANwAAAAP&#10;AAAAAAAAAAAAAAAAAAcCAABkcnMvZG93bnJldi54bWxQSwUGAAAAAAMAAwC3AAAA+QIAAAAA&#10;" fillcolor="white [3201]" strokecolor="black [3200]" strokeweight=".25pt">
                  <v:textbox>
                    <w:txbxContent>
                      <w:p w14:paraId="4E70C197" w14:textId="77777777" w:rsidR="00282F62" w:rsidRPr="008B2B91" w:rsidRDefault="00282F62" w:rsidP="00282F6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請假單予以登記</w:t>
                        </w:r>
                      </w:p>
                    </w:txbxContent>
                  </v:textbox>
                </v:rect>
                <v:rect id="矩形 302" o:spid="_x0000_s1050" style="position:absolute;left:16848;top:59859;width:1181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JexQAAANwAAAAPAAAAZHJzL2Rvd25yZXYueG1sRI/NasMw&#10;EITvgb6D2EJvsdQ4hOJGCcW00EMv+TnkuFgbW4m1ciU1cd8+KhRyHGbmG2a5Hl0vLhSi9azhuVAg&#10;iBtvLLca9ruP6QuImJAN9p5Jwy9FWK8eJkusjL/yhi7b1IoM4Vihhi6loZIyNh05jIUfiLN39MFh&#10;yjK00gS8Zrjr5UyphXRoOS90OFDdUXPe/jgNX0Ntw/epVPFg57t5PJTv9anU+ulxfHsFkWhM9/B/&#10;+9NoKNUM/s7kIyBXNwAAAP//AwBQSwECLQAUAAYACAAAACEA2+H2y+4AAACFAQAAEwAAAAAAAAAA&#10;AAAAAAAAAAAAW0NvbnRlbnRfVHlwZXNdLnhtbFBLAQItABQABgAIAAAAIQBa9CxbvwAAABUBAAAL&#10;AAAAAAAAAAAAAAAAAB8BAABfcmVscy8ucmVsc1BLAQItABQABgAIAAAAIQAdLgJexQAAANwAAAAP&#10;AAAAAAAAAAAAAAAAAAcCAABkcnMvZG93bnJldi54bWxQSwUGAAAAAAMAAwC3AAAA+QIAAAAA&#10;" fillcolor="white [3201]" strokecolor="black [3200]" strokeweight=".25pt">
                  <v:textbox>
                    <w:txbxContent>
                      <w:p w14:paraId="0EB57EA4" w14:textId="77777777" w:rsidR="00282F62" w:rsidRPr="008B2B91" w:rsidRDefault="00282F62" w:rsidP="00282F6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統計出缺勤日數</w:t>
                        </w:r>
                      </w:p>
                    </w:txbxContent>
                  </v:textbox>
                </v:rect>
                <v:shape id="直線單箭頭接點 306" o:spid="_x0000_s1051" type="#_x0000_t32" style="position:absolute;left:22775;top:57319;width:0;height:2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o5xAAAANwAAAAPAAAAZHJzL2Rvd25yZXYueG1sRI9Pi8Iw&#10;FMTvwn6H8Ba8abIKZe0aZREKHvTgP7w+mrdtsXmpTaz12xtB2OMwM79h5sve1qKj1leONXyNFQji&#10;3JmKCw3HQzb6BuEDssHaMWl4kIfl4mMwx9S4O++o24dCRAj7FDWUITSplD4vyaIfu4Y4en+utRii&#10;bAtpWrxHuK3lRKlEWqw4LpTY0Kqk/LK/WQ3KJ9l1dbhsu2MRdpuzzNaP2Unr4Wf/+wMiUB/+w+/2&#10;2miYqgReZ+IRkIsnAAAA//8DAFBLAQItABQABgAIAAAAIQDb4fbL7gAAAIUBAAATAAAAAAAAAAAA&#10;AAAAAAAAAABbQ29udGVudF9UeXBlc10ueG1sUEsBAi0AFAAGAAgAAAAhAFr0LFu/AAAAFQEAAAsA&#10;AAAAAAAAAAAAAAAAHwEAAF9yZWxzLy5yZWxzUEsBAi0AFAAGAAgAAAAhALtGCjnEAAAA3AAAAA8A&#10;AAAAAAAAAAAAAAAABwIAAGRycy9kb3ducmV2LnhtbFBLBQYAAAAAAwADALcAAAD4AgAAAAA=&#10;" strokecolor="black [3040]">
                  <v:stroke endarrow="open"/>
                </v:shape>
                <v:shape id="直線單箭頭接點 308" o:spid="_x0000_s1052" type="#_x0000_t32" style="position:absolute;left:22775;top:62907;width:2;height:7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TvQwgAAANwAAAAPAAAAZHJzL2Rvd25yZXYueG1sRE/LasJA&#10;FN0X/IfhFrqrM60QbOooIgRc2EXU0u0lc02CmTsxM83j752F4PJw3qvNaBvRU+drxxo+5goEceFM&#10;zaWG8yl7X4LwAdlg45g0TORhs569rDA1buCc+mMoRQxhn6KGKoQ2ldIXFVn0c9cSR+7iOoshwq6U&#10;psMhhttGfiqVSIs1x4YKW9pVVFyP/1aD8kl2252uP/25DPnhT2b76etX67fXcfsNItAYnuKHe280&#10;LFRcG8/EIyDXdwAAAP//AwBQSwECLQAUAAYACAAAACEA2+H2y+4AAACFAQAAEwAAAAAAAAAAAAAA&#10;AAAAAAAAW0NvbnRlbnRfVHlwZXNdLnhtbFBLAQItABQABgAIAAAAIQBa9CxbvwAAABUBAAALAAAA&#10;AAAAAAAAAAAAAB8BAABfcmVscy8ucmVsc1BLAQItABQABgAIAAAAIQCllTvQwgAAANwAAAAPAAAA&#10;AAAAAAAAAAAAAAcCAABkcnMvZG93bnJldi54bWxQSwUGAAAAAAMAAwC3AAAA9gIAAAAA&#10;" strokecolor="black [3040]">
                  <v:stroke endarrow="open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圖: 結束點 312" o:spid="_x0000_s1053" type="#_x0000_t116" style="position:absolute;left:16510;top:70104;width:12172;height:4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1u5xQAAANwAAAAPAAAAZHJzL2Rvd25yZXYueG1sRI9BS8NA&#10;FITvQv/D8oTe7CYpiMZugwSUUvBgFNHbI/uSLGbfptltkv57VxA8DjPzDbMrFtuLiUZvHCtINwkI&#10;4tppw62C97enmzsQPiBr7B2Tggt5KParqx3m2s38SlMVWhEh7HNU0IUw5FL6uiOLfuMG4ug1brQY&#10;ohxbqUecI9z2MkuSW2nRcFzocKCyo/q7OlsF96k5GfqaPo9lM5d9+1G+PDeVUuvr5fEBRKAl/If/&#10;2getYJtm8HsmHgG5/wEAAP//AwBQSwECLQAUAAYACAAAACEA2+H2y+4AAACFAQAAEwAAAAAAAAAA&#10;AAAAAAAAAAAAW0NvbnRlbnRfVHlwZXNdLnhtbFBLAQItABQABgAIAAAAIQBa9CxbvwAAABUBAAAL&#10;AAAAAAAAAAAAAAAAAB8BAABfcmVscy8ucmVsc1BLAQItABQABgAIAAAAIQDL91u5xQAAANwAAAAP&#10;AAAAAAAAAAAAAAAAAAcCAABkcnMvZG93bnJldi54bWxQSwUGAAAAAAMAAwC3AAAA+QIAAAAA&#10;" fillcolor="white [3201]" strokecolor="black [3200]" strokeweight=".5pt">
                  <v:textbox>
                    <w:txbxContent>
                      <w:p w14:paraId="0EEB69C4" w14:textId="77777777" w:rsidR="009B7E9A" w:rsidRPr="008B2B91" w:rsidRDefault="009B7E9A" w:rsidP="009B7E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資料歸檔備查</w:t>
                        </w:r>
                      </w:p>
                      <w:p w14:paraId="784546E3" w14:textId="77777777" w:rsidR="009B7E9A" w:rsidRDefault="009B7E9A" w:rsidP="009B7E9A">
                        <w:pPr>
                          <w:jc w:val="center"/>
                        </w:pPr>
                      </w:p>
                    </w:txbxContent>
                  </v:textbox>
                </v:shape>
                <v:rect id="矩形 313" o:spid="_x0000_s1054" style="position:absolute;left:3217;top:49445;width:880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zEYxQAAANwAAAAPAAAAZHJzL2Rvd25yZXYueG1sRI/NasMw&#10;EITvgb6D2EJvsZwolOJGCcWk0EMv+TnkuFgbW4m1ciU1cd8+KhR6HGbmG2a5Hl0vrhSi9axhVpQg&#10;iBtvLLcaDvv36QuImJAN9p5Jww9FWK8eJkusjL/xlq671IoM4Vihhi6loZIyNh05jIUfiLN38sFh&#10;yjK00gS8Zbjr5bwsn6VDy3mhw4HqjprL7ttp+BxqG77OqoxHu9gv4lFt6rPS+ulxfHsFkWhM/+G/&#10;9ofRoGYKfs/kIyBXdwAAAP//AwBQSwECLQAUAAYACAAAACEA2+H2y+4AAACFAQAAEwAAAAAAAAAA&#10;AAAAAAAAAAAAW0NvbnRlbnRfVHlwZXNdLnhtbFBLAQItABQABgAIAAAAIQBa9CxbvwAAABUBAAAL&#10;AAAAAAAAAAAAAAAAAB8BAABfcmVscy8ucmVsc1BLAQItABQABgAIAAAAIQD3uzEYxQAAANwAAAAP&#10;AAAAAAAAAAAAAAAAAAcCAABkcnMvZG93bnJldi54bWxQSwUGAAAAAAMAAwC3AAAA+QIAAAAA&#10;" fillcolor="white [3201]" strokecolor="black [3200]" strokeweight=".25pt">
                  <v:textbox>
                    <w:txbxContent>
                      <w:p w14:paraId="40F0B25F" w14:textId="77777777" w:rsidR="00DD2E30" w:rsidRPr="008B2B91" w:rsidRDefault="00DD2E30" w:rsidP="00DD2E3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退回假單</w:t>
                        </w:r>
                      </w:p>
                    </w:txbxContent>
                  </v:textbox>
                </v:rect>
                <v:rect id="矩形 305" o:spid="_x0000_s1055" style="position:absolute;left:8551;top:43942;width:3467;height:4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ORXwwAAANwAAAAPAAAAZHJzL2Rvd25yZXYueG1sRI9Ba8JA&#10;FITvBf/D8oTemo2VlhBdRSwBLz1E4/2RfWaD2bchuybx33cLhR6HmfmG2e5n24mRBt86VrBKUhDE&#10;tdMtNwqqS/GWgfABWWPnmBQ8ycN+t3jZYq7dxCWN59CICGGfowITQp9L6WtDFn3ieuLo3dxgMUQ5&#10;NFIPOEW47eR7mn5Kiy3HBYM9HQ3V9/PDKsBMroqjr+7N9VLyU2Zm/P4qlXpdzocNiEBz+A//tU9a&#10;wTr9gN8z8QjI3Q8AAAD//wMAUEsBAi0AFAAGAAgAAAAhANvh9svuAAAAhQEAABMAAAAAAAAAAAAA&#10;AAAAAAAAAFtDb250ZW50X1R5cGVzXS54bWxQSwECLQAUAAYACAAAACEAWvQsW78AAAAVAQAACwAA&#10;AAAAAAAAAAAAAAAfAQAAX3JlbHMvLnJlbHNQSwECLQAUAAYACAAAACEAcyDkV8MAAADcAAAADwAA&#10;AAAAAAAAAAAAAAAHAgAAZHJzL2Rvd25yZXYueG1sUEsFBgAAAAADAAMAtwAAAPcCAAAAAA==&#10;" fillcolor="white [3212]" stroked="f" strokeweight=".25pt">
                  <v:textbox style="layout-flow:vertical-ideographic">
                    <w:txbxContent>
                      <w:p w14:paraId="76CEF78C" w14:textId="77777777" w:rsidR="00282F62" w:rsidRPr="00282F62" w:rsidRDefault="00282F62" w:rsidP="00DD2E30">
                        <w:pPr>
                          <w:spacing w:line="0" w:lineRule="atLeast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不通過</w:t>
                        </w:r>
                      </w:p>
                    </w:txbxContent>
                  </v:textbox>
                </v:rect>
                <v:rect id="矩形 316" o:spid="_x0000_s1056" style="position:absolute;left:1219;top:55287;width:12648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KAxAAAANwAAAAPAAAAZHJzL2Rvd25yZXYueG1sRI9PawIx&#10;FMTvBb9DeIK3mtUVka1RZGmhh178c/D42LzuRjcv2yTq+u0bQfA4zMxvmOW6t624kg/GsYLJOANB&#10;XDltuFZw2H+9L0CEiKyxdUwK7hRgvRq8LbHQ7sZbuu5iLRKEQ4EKmhi7QspQNWQxjF1HnLxf5y3G&#10;JH0ttcdbgttWTrNsLi0aTgsNdlQ2VJ13F6vgpyuN/zvlWTia2X4WjvlnecqVGg37zQeISH18hZ/t&#10;b60gn8zhcSYdAbn6BwAA//8DAFBLAQItABQABgAIAAAAIQDb4fbL7gAAAIUBAAATAAAAAAAAAAAA&#10;AAAAAAAAAABbQ29udGVudF9UeXBlc10ueG1sUEsBAi0AFAAGAAgAAAAhAFr0LFu/AAAAFQEAAAsA&#10;AAAAAAAAAAAAAAAAHwEAAF9yZWxzLy5yZWxzUEsBAi0AFAAGAAgAAAAhAOfMkoDEAAAA3AAAAA8A&#10;AAAAAAAAAAAAAAAABwIAAGRycy9kb3ducmV2LnhtbFBLBQYAAAAAAwADALcAAAD4AgAAAAA=&#10;" fillcolor="white [3201]" strokecolor="black [3200]" strokeweight=".25pt">
                  <v:textbox>
                    <w:txbxContent>
                      <w:p w14:paraId="5D50EEE8" w14:textId="77777777" w:rsidR="00DD2E30" w:rsidRDefault="00DD2E30" w:rsidP="00DD2E3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學生正常上課</w:t>
                        </w:r>
                      </w:p>
                      <w:p w14:paraId="04EA1CD1" w14:textId="77777777" w:rsidR="00B970B8" w:rsidRDefault="00DD2E30" w:rsidP="00DD2E3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或依規定懲處</w:t>
                        </w:r>
                      </w:p>
                      <w:p w14:paraId="24602BEF" w14:textId="77777777" w:rsidR="00DD2E30" w:rsidRPr="008B2B91" w:rsidRDefault="00B970B8" w:rsidP="00DD2E3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並啟動輔導措施</w:t>
                        </w:r>
                      </w:p>
                    </w:txbxContent>
                  </v:textbox>
                </v:rect>
                <v:shape id="直線單箭頭接點 318" o:spid="_x0000_s1057" type="#_x0000_t32" style="position:absolute;left:7535;top:45889;width:0;height:3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0NvgAAANwAAAAPAAAAZHJzL2Rvd25yZXYueG1sRE+7CsIw&#10;FN0F/yFcwU1TFUSrUUQoOOjgC9dLc22LzU1tYq1/bwbB8XDey3VrStFQ7QrLCkbDCARxanXBmYLL&#10;ORnMQDiPrLG0TAo+5GC96naWGGv75iM1J5+JEMIuRgW591UspUtzMuiGtiIO3N3WBn2AdSZ1je8Q&#10;bko5jqKpNFhwaMixom1O6eP0MgoiN02e2/Pj0Fwyf9zfZLL7zK9K9XvtZgHCU+v/4p97pxVMRmFt&#10;OBOOgFx9AQAA//8DAFBLAQItABQABgAIAAAAIQDb4fbL7gAAAIUBAAATAAAAAAAAAAAAAAAAAAAA&#10;AABbQ29udGVudF9UeXBlc10ueG1sUEsBAi0AFAAGAAgAAAAhAFr0LFu/AAAAFQEAAAsAAAAAAAAA&#10;AAAAAAAAHwEAAF9yZWxzLy5yZWxzUEsBAi0AFAAGAAgAAAAhACBMrQ2+AAAA3AAAAA8AAAAAAAAA&#10;AAAAAAAABwIAAGRycy9kb3ducmV2LnhtbFBLBQYAAAAAAwADALcAAADyAgAAAAA=&#10;" strokecolor="black [3040]">
                  <v:stroke endarrow="open"/>
                </v:shape>
                <v:shape id="直線單箭頭接點 321" o:spid="_x0000_s1058" type="#_x0000_t32" style="position:absolute;left:7535;top:66463;width:15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4txAAAANwAAAAPAAAAZHJzL2Rvd25yZXYueG1sRI9Bi8Iw&#10;FITvC/6H8ARva6qCaNdURCh4cA9qxeujeduWNi+1ibX++83CgsdhZr5hNtvBNKKnzlWWFcymEQji&#10;3OqKCwXZJf1cgXAeWWNjmRS8yME2GX1sMNb2ySfqz74QAcIuRgWl920spctLMuimtiUO3o/tDPog&#10;u0LqDp8Bbho5j6KlNFhxWCixpX1JeX1+GAWRW6b3/aX+7rPCn443mR5e66tSk/Gw+wLhafDv8H/7&#10;oBUs5jP4OxOOgEx+AQAA//8DAFBLAQItABQABgAIAAAAIQDb4fbL7gAAAIUBAAATAAAAAAAAAAAA&#10;AAAAAAAAAABbQ29udGVudF9UeXBlc10ueG1sUEsBAi0AFAAGAAgAAAAhAFr0LFu/AAAAFQEAAAsA&#10;AAAAAAAAAAAAAAAAHwEAAF9yZWxzLy5yZWxzUEsBAi0AFAAGAAgAAAAhAH8azi3EAAAA3AAAAA8A&#10;AAAAAAAAAAAAAAAABwIAAGRycy9kb3ducmV2LnhtbFBLBQYAAAAAAwADALcAAAD4AgAAAAA=&#10;" strokecolor="black [3040]">
                  <v:stroke endarrow="open"/>
                </v:shape>
                <v:line id="直線接點 322" o:spid="_x0000_s1059" style="position:absolute;visibility:visible;mso-wrap-style:square" from="7543,62907" to="7619,6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qhwgAAANwAAAAPAAAAZHJzL2Rvd25yZXYueG1sRI9BawIx&#10;FITvQv9DeIXeataVil2NImKxtCe13h+b5+7i5mVNosZ/3wiCx2FmvmGm82hacSHnG8sKBv0MBHFp&#10;dcOVgr/d1/sYhA/IGlvLpOBGHuazl94UC22vvKHLNlQiQdgXqKAOoSuk9GVNBn3fdsTJO1hnMCTp&#10;KqkdXhPctDLPspE02HBaqLGjZU3lcXs2iTLYn4xcHz9x/+N+3Wo4ih/xpNTba1xMQASK4Rl+tL+1&#10;gmGew/1MOgJy9g8AAP//AwBQSwECLQAUAAYACAAAACEA2+H2y+4AAACFAQAAEwAAAAAAAAAAAAAA&#10;AAAAAAAAW0NvbnRlbnRfVHlwZXNdLnhtbFBLAQItABQABgAIAAAAIQBa9CxbvwAAABUBAAALAAAA&#10;AAAAAAAAAAAAAB8BAABfcmVscy8ucmVsc1BLAQItABQABgAIAAAAIQCaeUqhwgAAANwAAAAPAAAA&#10;AAAAAAAAAAAAAAcCAABkcnMvZG93bnJldi54bWxQSwUGAAAAAAMAAwC3AAAA9gIAAAAA&#10;" strokecolor="black [3040]"/>
                <v:line id="直線接點 324" o:spid="_x0000_s1060" style="position:absolute;visibility:visible;mso-wrap-style:square" from="3217,41740" to="22775,4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HdOwgAAANwAAAAPAAAAZHJzL2Rvd25yZXYueG1sRI9BawIx&#10;FITvgv8hPMGbZtVW7NYoIkpLPan1/ti87i5uXtYkavrvm4LgcZiZb5j5MppG3Mj52rKC0TADQVxY&#10;XXOp4Pu4HcxA+ICssbFMCn7Jw3LR7cwx1/bOe7odQikShH2OCqoQ2lxKX1Rk0A9tS5y8H+sMhiRd&#10;KbXDe4KbRo6zbCoN1pwWKmxpXVFxPlxNooxOFyM/zm94+nI7t5lM42u8KNXvxdU7iEAxPMOP9qdW&#10;MBm/wP+ZdATk4g8AAP//AwBQSwECLQAUAAYACAAAACEA2+H2y+4AAACFAQAAEwAAAAAAAAAAAAAA&#10;AAAAAAAAW0NvbnRlbnRfVHlwZXNdLnhtbFBLAQItABQABgAIAAAAIQBa9CxbvwAAABUBAAALAAAA&#10;AAAAAAAAAAAAAB8BAABfcmVscy8ucmVsc1BLAQItABQABgAIAAAAIQB63HdOwgAAANwAAAAPAAAA&#10;AAAAAAAAAAAAAAcCAABkcnMvZG93bnJldi54bWxQSwUGAAAAAAMAAwC3AAAA9gIAAAAA&#10;" strokecolor="black [3040]"/>
                <v:shape id="流程圖: 文件 28" o:spid="_x0000_s1061" type="#_x0000_t114" style="position:absolute;top:35560;width:838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g1wwAAANsAAAAPAAAAZHJzL2Rvd25yZXYueG1sRE9Na8JA&#10;EL0X/A/LCN6ajSKppFnFFgRLLxotrbcxOybB7GzIbk36791DwePjfWerwTTiRp2rLSuYRjEI4sLq&#10;mksFx8PmeQHCeWSNjWVS8EcOVsvRU4aptj3v6Zb7UoQQdikqqLxvUyldUZFBF9mWOHAX2xn0AXal&#10;1B32Idw0chbHiTRYc2iosKX3iopr/msU5C/774+3n+mQzOftaf11bo6fu41Sk/GwfgXhafAP8b97&#10;qxXMwtjwJfwAubwDAAD//wMAUEsBAi0AFAAGAAgAAAAhANvh9svuAAAAhQEAABMAAAAAAAAAAAAA&#10;AAAAAAAAAFtDb250ZW50X1R5cGVzXS54bWxQSwECLQAUAAYACAAAACEAWvQsW78AAAAVAQAACwAA&#10;AAAAAAAAAAAAAAAfAQAAX3JlbHMvLnJlbHNQSwECLQAUAAYACAAAACEAaQn4NcMAAADbAAAADwAA&#10;AAAAAAAAAAAAAAAHAgAAZHJzL2Rvd25yZXYueG1sUEsFBgAAAAADAAMAtwAAAPcCAAAAAA==&#10;">
                  <v:textbox>
                    <w:txbxContent>
                      <w:p w14:paraId="56992FBA" w14:textId="77777777" w:rsidR="0052609C" w:rsidRPr="0052609C" w:rsidRDefault="00092B9F" w:rsidP="00092B9F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學生</w:t>
                        </w:r>
                        <w:r w:rsidR="0052609C" w:rsidRPr="0052609C">
                          <w:rPr>
                            <w:rFonts w:hint="eastAsia"/>
                            <w:sz w:val="18"/>
                            <w:szCs w:val="18"/>
                          </w:rPr>
                          <w:t>填寫</w:t>
                        </w:r>
                        <w:r w:rsidR="00AB4D12">
                          <w:rPr>
                            <w:rFonts w:hint="eastAsia"/>
                            <w:sz w:val="18"/>
                            <w:szCs w:val="18"/>
                          </w:rPr>
                          <w:t>臨時外出</w:t>
                        </w:r>
                        <w:r w:rsidR="0052609C" w:rsidRPr="0052609C">
                          <w:rPr>
                            <w:rFonts w:hint="eastAsia"/>
                            <w:sz w:val="18"/>
                            <w:szCs w:val="18"/>
                          </w:rPr>
                          <w:t>單</w:t>
                        </w:r>
                      </w:p>
                    </w:txbxContent>
                  </v:textbox>
                </v:shape>
                <v:shape id="_x0000_s1062" type="#_x0000_t202" style="position:absolute;left:31257;top:60024;width:861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JBuxQAAANwAAAAPAAAAZHJzL2Rvd25yZXYueG1sRI9Pa8JA&#10;FMTvBb/D8gRvdWPEKtFVxNa2J6HRg8dn9uUPZt+G7Jqk375bKPQ4zMxvmM1uMLXoqHWVZQWzaQSC&#10;OLO64kLB5Xx8XoFwHlljbZkUfJOD3Xb0tMFE256/qEt9IQKEXYIKSu+bREqXlWTQTW1DHLzctgZ9&#10;kG0hdYt9gJtaxlH0Ig1WHBZKbOhQUnZPH0bB6cOtbsu37vqeXuzrqV/muIhzpSbjYb8G4Wnw/+G/&#10;9qdWMI8X8HsmHAG5/QEAAP//AwBQSwECLQAUAAYACAAAACEA2+H2y+4AAACFAQAAEwAAAAAAAAAA&#10;AAAAAAAAAAAAW0NvbnRlbnRfVHlwZXNdLnhtbFBLAQItABQABgAIAAAAIQBa9CxbvwAAABUBAAAL&#10;AAAAAAAAAAAAAAAAAB8BAABfcmVscy8ucmVsc1BLAQItABQABgAIAAAAIQByJJBuxQAAANwAAAAP&#10;AAAAAAAAAAAAAAAAAAcCAABkcnMvZG93bnJldi54bWxQSwUGAAAAAAMAAwC3AAAA+QIAAAAA&#10;">
                  <v:stroke dashstyle="dash"/>
                  <v:textbox>
                    <w:txbxContent>
                      <w:p w14:paraId="2B3FAADA" w14:textId="77777777" w:rsidR="00550516" w:rsidRDefault="00550516" w:rsidP="00550516">
                        <w:pPr>
                          <w:spacing w:line="0" w:lineRule="atLeas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寄發通知單，</w:t>
                        </w:r>
                      </w:p>
                      <w:p w14:paraId="448A4131" w14:textId="77777777" w:rsidR="00550516" w:rsidRPr="00B970B8" w:rsidRDefault="00550516" w:rsidP="00550516">
                        <w:pPr>
                          <w:spacing w:line="0" w:lineRule="atLeas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告知監護人</w:t>
                        </w:r>
                        <w:r w:rsidR="00B970B8">
                          <w:rPr>
                            <w:rFonts w:hint="eastAsia"/>
                            <w:sz w:val="18"/>
                          </w:rPr>
                          <w:t>。</w:t>
                        </w:r>
                      </w:p>
                    </w:txbxContent>
                  </v:textbox>
                </v:shape>
                <v:line id="直線接點 326" o:spid="_x0000_s1063" style="position:absolute;visibility:visible;mso-wrap-style:square" from="39875,23689" to="39875,30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i0ewgAAANwAAAAPAAAAZHJzL2Rvd25yZXYueG1sRI9Pi8Iw&#10;FMTvC36H8AQvy5paRdyuUUQQ9eifi7dH8rYtNi+liVr99EYQPA4z8xtmOm9tJa7U+NKxgkE/AUGs&#10;nSk5V3A8rH4mIHxANlg5JgV38jCfdb6mmBl34x1d9yEXEcI+QwVFCHUmpdcFWfR9VxNH7981FkOU&#10;TS5Ng7cIt5VMk2QsLZYcFwqsaVmQPu8vVsGJ5Oiw/t7cH/ybJjUajdu1VqrXbRd/IAK14RN+tzdG&#10;wTAdw+tMPAJy9gQAAP//AwBQSwECLQAUAAYACAAAACEA2+H2y+4AAACFAQAAEwAAAAAAAAAAAAAA&#10;AAAAAAAAW0NvbnRlbnRfVHlwZXNdLnhtbFBLAQItABQABgAIAAAAIQBa9CxbvwAAABUBAAALAAAA&#10;AAAAAAAAAAAAAB8BAABfcmVscy8ucmVsc1BLAQItABQABgAIAAAAIQD8ui0ewgAAANwAAAAPAAAA&#10;AAAAAAAAAAAAAAcCAABkcnMvZG93bnJldi54bWxQSwUGAAAAAAMAAwC3AAAA9gIAAAAA&#10;" strokecolor="black [3040]">
                  <v:stroke dashstyle="dash"/>
                </v:line>
                <v:line id="直線接點 327" o:spid="_x0000_s1064" style="position:absolute;visibility:visible;mso-wrap-style:square" from="28956,61214" to="30988,6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oiFwwAAANwAAAAPAAAAZHJzL2Rvd25yZXYueG1sRI9Pi8Iw&#10;FMTvgt8hPGEvoqlVdLcaRRYW9eify94eydu22LyUJqvVT28EweMwM79hFqvWVuJCjS8dKxgNExDE&#10;2pmScwWn48/gE4QPyAYrx6TgRh5Wy25ngZlxV97T5RByESHsM1RQhFBnUnpdkEU/dDVx9P5cYzFE&#10;2eTSNHiNcFvJNEmm0mLJcaHAmr4L0ufDv1XwS3Jy3PS3tzt/pUmNRuNuo5X66LXrOYhAbXiHX+2t&#10;UTBOZ/A8E4+AXD4AAAD//wMAUEsBAi0AFAAGAAgAAAAhANvh9svuAAAAhQEAABMAAAAAAAAAAAAA&#10;AAAAAAAAAFtDb250ZW50X1R5cGVzXS54bWxQSwECLQAUAAYACAAAACEAWvQsW78AAAAVAQAACwAA&#10;AAAAAAAAAAAAAAAfAQAAX3JlbHMvLnJlbHNQSwECLQAUAAYACAAAACEAk/aIhcMAAADcAAAADwAA&#10;AAAAAAAAAAAAAAAHAgAAZHJzL2Rvd25yZXYueG1sUEsFBgAAAAADAAMAtwAAAPcCAAAAAA==&#10;" strokecolor="black [3040]">
                  <v:stroke dashstyle="dash"/>
                </v:line>
                <v:shape id="菱形 329" o:spid="_x0000_s1065" type="#_x0000_t4" style="position:absolute;left:49022;top:21844;width:167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wVxAAAANwAAAAPAAAAZHJzL2Rvd25yZXYueG1sRI9Ra8Iw&#10;FIXfB/6HcAXfZqoD0c4oQxjI9MXqD7g216Zbc1OTrO3+/SIM9ng453yHs94OthEd+VA7VjCbZiCI&#10;S6drrhRczu/PSxAhImtsHJOCHwqw3Yye1phr1/OJuiJWIkE45KjAxNjmUobSkMUwdS1x8m7OW4xJ&#10;+kpqj32C20bOs2whLdacFgy2tDNUfhXfVsHntTX9cXm/ZUXpO/lx9Pv76aDUZDy8vYKINMT/8F97&#10;rxW8zFfwOJOOgNz8AgAA//8DAFBLAQItABQABgAIAAAAIQDb4fbL7gAAAIUBAAATAAAAAAAAAAAA&#10;AAAAAAAAAABbQ29udGVudF9UeXBlc10ueG1sUEsBAi0AFAAGAAgAAAAhAFr0LFu/AAAAFQEAAAsA&#10;AAAAAAAAAAAAAAAAHwEAAF9yZWxzLy5yZWxzUEsBAi0AFAAGAAgAAAAhAH0CvBXEAAAA3AAAAA8A&#10;AAAAAAAAAAAAAAAABwIAAGRycy9kb3ducmV2LnhtbFBLBQYAAAAAAwADALcAAAD4AgAAAAA=&#10;">
                  <v:textbox>
                    <w:txbxContent>
                      <w:p w14:paraId="501AB478" w14:textId="77777777" w:rsidR="006C3085" w:rsidRPr="008B2B91" w:rsidRDefault="006C3085" w:rsidP="006C3085">
                        <w:pPr>
                          <w:spacing w:line="0" w:lineRule="atLeas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監護人知悉</w:t>
                        </w:r>
                      </w:p>
                    </w:txbxContent>
                  </v:textbox>
                </v:shape>
                <v:shape id="_x0000_s1066" type="#_x0000_t202" style="position:absolute;left:32258;top:36914;width:930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J7HxQAAANwAAAAPAAAAZHJzL2Rvd25yZXYueG1sRI9Pa8JA&#10;FMTvBb/D8gRvdWOkVaKriK22J6HRg8dn9uUPZt+G7Jqk375bKPQ4zMxvmPV2MLXoqHWVZQWzaQSC&#10;OLO64kLB5Xx4XoJwHlljbZkUfJOD7Wb0tMZE256/qEt9IQKEXYIKSu+bREqXlWTQTW1DHLzctgZ9&#10;kG0hdYt9gJtaxlH0Kg1WHBZKbGhfUnZPH0bB6cMtb4v37npML/bt1C9yfIlzpSbjYbcC4Wnw/+G/&#10;9qdWMJ/H8HsmHAG5+QEAAP//AwBQSwECLQAUAAYACAAAACEA2+H2y+4AAACFAQAAEwAAAAAAAAAA&#10;AAAAAAAAAAAAW0NvbnRlbnRfVHlwZXNdLnhtbFBLAQItABQABgAIAAAAIQBa9CxbvwAAABUBAAAL&#10;AAAAAAAAAAAAAAAAAB8BAABfcmVscy8ucmVsc1BLAQItABQABgAIAAAAIQB4FJ7HxQAAANwAAAAP&#10;AAAAAAAAAAAAAAAAAAcCAABkcnMvZG93bnJldi54bWxQSwUGAAAAAAMAAwC3AAAA+QIAAAAA&#10;">
                  <v:stroke dashstyle="dash"/>
                  <v:textbox>
                    <w:txbxContent>
                      <w:p w14:paraId="706B4D43" w14:textId="77777777" w:rsidR="006C3085" w:rsidRPr="002D2AFC" w:rsidRDefault="006C3085" w:rsidP="006C3085">
                        <w:pPr>
                          <w:spacing w:line="0" w:lineRule="atLeas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導師家長簽名</w:t>
                        </w:r>
                      </w:p>
                    </w:txbxContent>
                  </v:textbox>
                </v:shape>
                <v:line id="直線接點 336" o:spid="_x0000_s1067" style="position:absolute;visibility:visible;mso-wrap-style:square" from="36744,34798" to="49236,34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p/wwAAANwAAAAPAAAAZHJzL2Rvd25yZXYueG1sRI9PawIx&#10;FMTvBb9DeEJvNatLl7oaRaSlxZ7qn/tj89xd3LysSarptzeC0OMwM79h5stoOnEh51vLCsajDARx&#10;ZXXLtYL97uPlDYQPyBo7y6TgjzwsF4OnOZbaXvmHLttQiwRhX6KCJoS+lNJXDRn0I9sTJ+9oncGQ&#10;pKuldnhNcNPJSZYV0mDLaaHBntYNVaftr0mU8eFs5OdpioeN+3bveRFf41mp52FczUAEiuE//Gh/&#10;aQV5XsD9TDoCcnEDAAD//wMAUEsBAi0AFAAGAAgAAAAhANvh9svuAAAAhQEAABMAAAAAAAAAAAAA&#10;AAAAAAAAAFtDb250ZW50X1R5cGVzXS54bWxQSwECLQAUAAYACAAAACEAWvQsW78AAAAVAQAACwAA&#10;AAAAAAAAAAAAAAAfAQAAX3JlbHMvLnJlbHNQSwECLQAUAAYACAAAACEAYJvaf8MAAADcAAAADwAA&#10;AAAAAAAAAAAAAAAHAgAAZHJzL2Rvd25yZXYueG1sUEsFBgAAAAADAAMAtwAAAPcCAAAAAA==&#10;" strokecolor="black [3040]"/>
                <v:rect id="矩形 337" o:spid="_x0000_s1068" style="position:absolute;left:44619;top:30649;width:736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t7xAAAANwAAAAPAAAAZHJzL2Rvd25yZXYueG1sRI9BawIx&#10;FITvhf6H8ArealYjbdkapSwKHnqpevD42LzuRjcv2yTq+u9NodDjMDPfMPPl4DpxoRCtZw2TcQGC&#10;uPbGcqNhv1s/v4GICdlg55k03CjCcvH4MMfS+Ct/0WWbGpEhHEvU0KbUl1LGuiWHcex74ux9++Aw&#10;ZRkaaQJeM9x1cloUL9Kh5bzQYk9VS/Vpe3YaPvvKhp+jKuLBznazeFCr6qi0Hj0NH+8gEg3pP/zX&#10;3hgNSr3C75l8BOTiDgAA//8DAFBLAQItABQABgAIAAAAIQDb4fbL7gAAAIUBAAATAAAAAAAAAAAA&#10;AAAAAAAAAABbQ29udGVudF9UeXBlc10ueG1sUEsBAi0AFAAGAAgAAAAhAFr0LFu/AAAAFQEAAAsA&#10;AAAAAAAAAAAAAAAAHwEAAF9yZWxzLy5yZWxzUEsBAi0AFAAGAAgAAAAhAMM1a3vEAAAA3AAAAA8A&#10;AAAAAAAAAAAAAAAABwIAAGRycy9kb3ducmV2LnhtbFBLBQYAAAAAAwADALcAAAD4AgAAAAA=&#10;" fillcolor="white [3201]" strokecolor="black [3200]" strokeweight=".25pt">
                  <v:textbox>
                    <w:txbxContent>
                      <w:p w14:paraId="4A65BC14" w14:textId="77777777" w:rsidR="006C3085" w:rsidRPr="008B2B91" w:rsidRDefault="006C3085" w:rsidP="006C30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補辦手續</w:t>
                        </w:r>
                      </w:p>
                    </w:txbxContent>
                  </v:textbox>
                </v:rect>
                <v:rect id="矩形 339" o:spid="_x0000_s1069" style="position:absolute;left:52493;top:31411;width:10325;height:4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qSxAAAANwAAAAPAAAAZHJzL2Rvd25yZXYueG1sRI9BawIx&#10;FITvhf6H8ArealYjpd0apSwKHnqpevD42LzuRjcv2yTq+u9NodDjMDPfMPPl4DpxoRCtZw2TcQGC&#10;uPbGcqNhv1s/v4KICdlg55k03CjCcvH4MMfS+Ct/0WWbGpEhHEvU0KbUl1LGuiWHcex74ux9++Aw&#10;ZRkaaQJeM9x1cloUL9Kh5bzQYk9VS/Vpe3YaPvvKhp+jKuLBznazeFCr6qi0Hj0NH+8gEg3pP/zX&#10;3hgNSr3B75l8BOTiDgAA//8DAFBLAQItABQABgAIAAAAIQDb4fbL7gAAAIUBAAATAAAAAAAAAAAA&#10;AAAAAAAAAABbQ29udGVudF9UeXBlc10ueG1sUEsBAi0AFAAGAAgAAAAhAFr0LFu/AAAAFQEAAAsA&#10;AAAAAAAAAAAAAAAAHwEAAF9yZWxzLy5yZWxzUEsBAi0AFAAGAAgAAAAhAN3mWpLEAAAA3AAAAA8A&#10;AAAAAAAAAAAAAAAABwIAAGRycy9kb3ducmV2LnhtbFBLBQYAAAAAAwADALcAAAD4AgAAAAA=&#10;" fillcolor="white [3201]" strokecolor="black [3200]" strokeweight=".25pt">
                  <v:textbox>
                    <w:txbxContent>
                      <w:p w14:paraId="11C404DB" w14:textId="77777777" w:rsidR="00935380" w:rsidRPr="008B2B91" w:rsidRDefault="00935380" w:rsidP="00935380">
                        <w:pPr>
                          <w:spacing w:line="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會知學輔人員協尋</w:t>
                        </w:r>
                      </w:p>
                    </w:txbxContent>
                  </v:textbox>
                </v:rect>
                <v:shape id="_x0000_s1070" type="#_x0000_t202" style="position:absolute;left:55626;top:27855;width:31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+ZxAAAANwAAAAPAAAAZHJzL2Rvd25yZXYueG1sRI9BawIx&#10;FITvBf9DeIK3mqjFytYoKhRKL6KVnl83r5utm5clSd1tf30jCD0OM/MNs1z3rhEXCrH2rGEyViCI&#10;S29qrjSc3p7vFyBiQjbYeCYNPxRhvRrcLbEwvuMDXY6pEhnCsUANNqW2kDKWlhzGsW+Js/fpg8OU&#10;ZaikCdhluGvkVKm5dFhzXrDY0s5SeT5+Ow3v1Rdt69fwq/ZSdeeFP5w+Hq3Wo2G/eQKRqE//4Vv7&#10;xWiYPUzgeiYfAbn6AwAA//8DAFBLAQItABQABgAIAAAAIQDb4fbL7gAAAIUBAAATAAAAAAAAAAAA&#10;AAAAAAAAAABbQ29udGVudF9UeXBlc10ueG1sUEsBAi0AFAAGAAgAAAAhAFr0LFu/AAAAFQEAAAsA&#10;AAAAAAAAAAAAAAAAHwEAAF9yZWxzLy5yZWxzUEsBAi0AFAAGAAgAAAAhAF5ZT5nEAAAA3AAAAA8A&#10;AAAAAAAAAAAAAAAABwIAAGRycy9kb3ducmV2LnhtbFBLBQYAAAAAAwADALcAAAD4AgAAAAA=&#10;" fillcolor="white [3212]" stroked="f">
                  <v:textbox>
                    <w:txbxContent>
                      <w:p w14:paraId="657ADA0C" w14:textId="77777777" w:rsidR="00935380" w:rsidRPr="008B2B91" w:rsidRDefault="00935380" w:rsidP="00935380">
                        <w:pPr>
                          <w:spacing w:line="0" w:lineRule="atLeas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否</w:t>
                        </w:r>
                      </w:p>
                    </w:txbxContent>
                  </v:textbox>
                </v:shape>
                <v:shape id="菱形 343" o:spid="_x0000_s1071" type="#_x0000_t4" style="position:absolute;left:49106;top:43180;width:167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5fxAAAANwAAAAPAAAAZHJzL2Rvd25yZXYueG1sRI9Ra8Iw&#10;FIXfB/6HcAXfZuocIp1RRBDE+WK3H3DXXJtuzU1Nsrb794sg+Hg453yHs9oMthEd+VA7VjCbZiCI&#10;S6drrhR8fuyflyBCRNbYOCYFfxRgsx49rTDXruczdUWsRIJwyFGBibHNpQylIYth6lri5F2ctxiT&#10;9JXUHvsEt418ybKFtFhzWjDY0s5Q+VP8WgXfX63pT8vrJStK38njyR+u53elJuNh+wYi0hAf4Xv7&#10;oBXMX+dwO5OOgFz/AwAA//8DAFBLAQItABQABgAIAAAAIQDb4fbL7gAAAIUBAAATAAAAAAAAAAAA&#10;AAAAAAAAAABbQ29udGVudF9UeXBlc10ueG1sUEsBAi0AFAAGAAgAAAAhAFr0LFu/AAAAFQEAAAsA&#10;AAAAAAAAAAAAAAAAHwEAAF9yZWxzLy5yZWxzUEsBAi0AFAAGAAgAAAAhAME1bl/EAAAA3AAAAA8A&#10;AAAAAAAAAAAAAAAABwIAAGRycy9kb3ducmV2LnhtbFBLBQYAAAAAAwADALcAAAD4AgAAAAA=&#10;">
                  <v:textbox>
                    <w:txbxContent>
                      <w:p w14:paraId="2565EC30" w14:textId="77777777" w:rsidR="00935380" w:rsidRPr="008B2B91" w:rsidRDefault="00935380" w:rsidP="00935380">
                        <w:pPr>
                          <w:spacing w:line="0" w:lineRule="atLeas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尋求支援</w:t>
                        </w:r>
                      </w:p>
                    </w:txbxContent>
                  </v:textbox>
                </v:shape>
                <v:shape id="直線單箭頭接點 344" o:spid="_x0000_s1072" type="#_x0000_t32" style="position:absolute;left:57234;top:35560;width:0;height:7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gVwwAAANwAAAAPAAAAZHJzL2Rvd25yZXYueG1sRI9Lq8Iw&#10;FIT3F/wP4QjurqkPRKtRRCi4uC584fbQHNtic1KbWOu/vxEEl8PMfMMsVq0pRUO1KywrGPQjEMSp&#10;1QVnCk7H5HcKwnlkjaVlUvAiB6tl52eBsbZP3lNz8JkIEHYxKsi9r2IpXZqTQde3FXHwrrY26IOs&#10;M6lrfAa4KeUwiibSYMFhIceKNjmlt8PDKIjcJLlvjrddc8r8/u8ik+1rdlaq123XcxCeWv8Nf9pb&#10;rWA0HsP7TDgCcvkPAAD//wMAUEsBAi0AFAAGAAgAAAAhANvh9svuAAAAhQEAABMAAAAAAAAAAAAA&#10;AAAAAAAAAFtDb250ZW50X1R5cGVzXS54bWxQSwECLQAUAAYACAAAACEAWvQsW78AAAAVAQAACwAA&#10;AAAAAAAAAAAAAAAfAQAAX3JlbHMvLnJlbHNQSwECLQAUAAYACAAAACEAsrKIFcMAAADcAAAADwAA&#10;AAAAAAAAAAAAAAAHAgAAZHJzL2Rvd25yZXYueG1sUEsFBgAAAAADAAMAtwAAAPcCAAAAAA==&#10;" strokecolor="black [3040]">
                  <v:stroke endarrow="open"/>
                </v:shape>
                <v:rect id="矩形 345" o:spid="_x0000_s1073" style="position:absolute;left:51392;top:53255;width:1227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PqxQAAANwAAAAPAAAAZHJzL2Rvd25yZXYueG1sRI/NbsIw&#10;EITvlXgHa5F6K06bFKEUg1BUpB648HPguIq3iWm8DraB9O1rJKQeRzPzjWa+HGwnruSDcazgdZKB&#10;IK6dNtwoOOzXLzMQISJr7ByTgl8KsFyMnuZYanfjLV13sREJwqFEBW2MfSllqFuyGCauJ07et/MW&#10;Y5K+kdrjLcFtJ9+ybCotGk4LLfZUtVT/7C5WwaavjD+f8iwcTbEvwjH/rE65Us/jYfUBItIQ/8OP&#10;9pdWkBfvcD+TjoBc/AEAAP//AwBQSwECLQAUAAYACAAAACEA2+H2y+4AAACFAQAAEwAAAAAAAAAA&#10;AAAAAAAAAAAAW0NvbnRlbnRfVHlwZXNdLnhtbFBLAQItABQABgAIAAAAIQBa9CxbvwAAABUBAAAL&#10;AAAAAAAAAAAAAAAAAB8BAABfcmVscy8ucmVsc1BLAQItABQABgAIAAAAIQAErSPqxQAAANwAAAAP&#10;AAAAAAAAAAAAAAAAAAcCAABkcnMvZG93bnJldi54bWxQSwUGAAAAAAMAAwC3AAAA+QIAAAAA&#10;" fillcolor="white [3201]" strokecolor="black [3200]" strokeweight=".25pt">
                  <v:textbox>
                    <w:txbxContent>
                      <w:p w14:paraId="19BFB1ED" w14:textId="77777777" w:rsidR="008274B3" w:rsidRPr="008B2B91" w:rsidRDefault="008274B3" w:rsidP="008274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聯絡警政單位協尋</w:t>
                        </w:r>
                      </w:p>
                    </w:txbxContent>
                  </v:textbox>
                </v:rect>
                <v:rect id="矩形 349" o:spid="_x0000_s1074" style="position:absolute;left:51392;top:59097;width:12275;height:4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CnvxQAAANwAAAAPAAAAZHJzL2Rvd25yZXYueG1sRI/NbsIw&#10;EITvlXgHa5F6K06bqIIUg1BUpB648HPguIq3iWm8DraB9O1rJKQeRzPzjWa+HGwnruSDcazgdZKB&#10;IK6dNtwoOOzXL1MQISJr7ByTgl8KsFyMnuZYanfjLV13sREJwqFEBW2MfSllqFuyGCauJ07et/MW&#10;Y5K+kdrjLcFtJ9+y7F1aNJwWWuypaqn+2V2sgk1fGX8+5Vk4mmJfhGP+WZ1ypZ7Hw+oDRKQh/ocf&#10;7S+tIC9mcD+TjoBc/AEAAP//AwBQSwECLQAUAAYACAAAACEA2+H2y+4AAACFAQAAEwAAAAAAAAAA&#10;AAAAAAAAAAAAW0NvbnRlbnRfVHlwZXNdLnhtbFBLAQItABQABgAIAAAAIQBa9CxbvwAAABUBAAAL&#10;AAAAAAAAAAAAAAAAAB8BAABfcmVscy8ucmVsc1BLAQItABQABgAIAAAAIQCF4CnvxQAAANwAAAAP&#10;AAAAAAAAAAAAAAAAAAcCAABkcnMvZG93bnJldi54bWxQSwUGAAAAAAMAAwC3AAAA+QIAAAAA&#10;" fillcolor="white [3201]" strokecolor="black [3200]" strokeweight=".25pt">
                  <v:textbox>
                    <w:txbxContent>
                      <w:p w14:paraId="72D14C9C" w14:textId="77777777" w:rsidR="00436AF2" w:rsidRDefault="00436AF2" w:rsidP="00436AF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找到學生為止</w:t>
                        </w:r>
                      </w:p>
                      <w:p w14:paraId="6274FDD9" w14:textId="77777777" w:rsidR="00436AF2" w:rsidRPr="008B2B91" w:rsidRDefault="00436AF2" w:rsidP="00436AF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並追蹤輔導</w:t>
                        </w:r>
                      </w:p>
                    </w:txbxContent>
                  </v:textbox>
                </v:rect>
                <v:shape id="直線單箭頭接點 351" o:spid="_x0000_s1075" type="#_x0000_t32" style="position:absolute;left:22775;top:67056;width:34455;height: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0ByQAAANwAAAAPAAAAZHJzL2Rvd25yZXYueG1sRI9PS8NA&#10;FMTvQr/D8gQvYja1tUrsthT/QKFYsIkHb4/sM0mbfRt21yb66d1CweMwM79h5svBtOJIzjeWFYyT&#10;FARxaXXDlYIif715AOEDssbWMin4IQ/Lxehijpm2Pb/TcRcqESHsM1RQh9BlUvqyJoM+sR1x9L6s&#10;MxiidJXUDvsIN628TdOZNNhwXKixo6eaysPu2yigt5eP5/v8d19st9PJtZ25z7zfKHV1OaweQQQa&#10;wn/43F5rBZO7MZzOxCMgF38AAAD//wMAUEsBAi0AFAAGAAgAAAAhANvh9svuAAAAhQEAABMAAAAA&#10;AAAAAAAAAAAAAAAAAFtDb250ZW50X1R5cGVzXS54bWxQSwECLQAUAAYACAAAACEAWvQsW78AAAAV&#10;AQAACwAAAAAAAAAAAAAAAAAfAQAAX3JlbHMvLnJlbHNQSwECLQAUAAYACAAAACEAM3+9AckAAADc&#10;AAAADwAAAAAAAAAAAAAAAAAHAgAAZHJzL2Rvd25yZXYueG1sUEsFBgAAAAADAAMAtwAAAP0CAAAA&#10;AA==&#10;" strokecolor="black [3040]">
                  <v:stroke endarrow="open"/>
                </v:shape>
                <v:line id="直線接點 355" o:spid="_x0000_s1076" style="position:absolute;visibility:visible;mso-wrap-style:square" from="47582,45974" to="47582,5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GowwAAANwAAAAPAAAAZHJzL2Rvd25yZXYueG1sRI9PawIx&#10;FMTvBb9DeEJvNWtlRVejiFQq7cl/98fmubu4eVmTqPHbN4VCj8PM/IaZL6NpxZ2cbywrGA4yEMSl&#10;1Q1XCo6HzdsEhA/IGlvLpOBJHpaL3sscC20fvKP7PlQiQdgXqKAOoSuk9GVNBv3AdsTJO1tnMCTp&#10;KqkdPhLctPI9y8bSYMNpocaO1jWVl/3NJMrwdDXy8zLF05f7dh+jcczjVanXflzNQASK4T/8195q&#10;BaM8h98z6QjIxQ8AAAD//wMAUEsBAi0AFAAGAAgAAAAhANvh9svuAAAAhQEAABMAAAAAAAAAAAAA&#10;AAAAAAAAAFtDb250ZW50X1R5cGVzXS54bWxQSwECLQAUAAYACAAAACEAWvQsW78AAAAVAQAACwAA&#10;AAAAAAAAAAAAAAAfAQAAX3JlbHMvLnJlbHNQSwECLQAUAAYACAAAACEATZahqMMAAADcAAAADwAA&#10;AAAAAAAAAAAAAAAHAgAAZHJzL2Rvd25yZXYueG1sUEsFBgAAAAADAAMAtwAAAPcCAAAAAA==&#10;" strokecolor="black [3040]"/>
                <v:shape id="_x0000_s1077" type="#_x0000_t202" style="position:absolute;left:46058;top:48429;width:31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czxAAAANwAAAAPAAAAZHJzL2Rvd25yZXYueG1sRI9BawIx&#10;FITvBf9DeAVvNalSK1uj2EJBehGt9Py6ed1s3bwsSequ/nojCD0OM/MNM1/2rhFHCrH2rOFxpEAQ&#10;l97UXGnYf74/zEDEhGyw8UwaThRhuRjczbEwvuMtHXepEhnCsUANNqW2kDKWlhzGkW+Js/fjg8OU&#10;ZaikCdhluGvkWKmpdFhzXrDY0pul8rD7cxq+ql96rT/CWW2k6g4zv91/P1uth/f96gVEoj79h2/t&#10;tdEweRrD9Uw+AnJxAQAA//8DAFBLAQItABQABgAIAAAAIQDb4fbL7gAAAIUBAAATAAAAAAAAAAAA&#10;AAAAAAAAAABbQ29udGVudF9UeXBlc10ueG1sUEsBAi0AFAAGAAgAAAAhAFr0LFu/AAAAFQEAAAsA&#10;AAAAAAAAAAAAAAAAHwEAAF9yZWxzLy5yZWxzUEsBAi0AFAAGAAgAAAAhACtSRzPEAAAA3AAAAA8A&#10;AAAAAAAAAAAAAAAABwIAAGRycy9kb3ducmV2LnhtbFBLBQYAAAAAAwADALcAAAD4AgAAAAA=&#10;" fillcolor="white [3212]" stroked="f">
                  <v:textbox>
                    <w:txbxContent>
                      <w:p w14:paraId="2713D954" w14:textId="77777777" w:rsidR="00436AF2" w:rsidRPr="008B2B91" w:rsidRDefault="00436AF2" w:rsidP="00436AF2">
                        <w:pPr>
                          <w:spacing w:line="0" w:lineRule="atLeas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6AF2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12EE89" wp14:editId="6D55BC8F">
                <wp:simplePos x="0" y="0"/>
                <wp:positionH relativeFrom="column">
                  <wp:posOffset>4368377</wp:posOffset>
                </wp:positionH>
                <wp:positionV relativeFrom="paragraph">
                  <wp:posOffset>5985298</wp:posOffset>
                </wp:positionV>
                <wp:extent cx="973666" cy="0"/>
                <wp:effectExtent l="0" t="76200" r="17145" b="114300"/>
                <wp:wrapNone/>
                <wp:docPr id="356" name="直線單箭頭接點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66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D1067" id="直線單箭頭接點 356" o:spid="_x0000_s1026" type="#_x0000_t32" style="position:absolute;margin-left:343.95pt;margin-top:471.3pt;width:76.6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25BAIAADAEAAAOAAAAZHJzL2Uyb0RvYy54bWysU81uEzEQviPxDpbvZJNWBBpl00NKuSCI&#10;aHkA12tnLflPY5PdvARHDiAhLhzbExIHngeivgVj72bDn5BAXLw79nzzzfd5PD9tjSYbAUE5W9LJ&#10;aEyJsNxVyq5L+uLy/N5DSkJktmLaWVHSrQj0dHH3zrzxM3HkaqcrAQSL2DBrfEnrGP2sKAKvhWFh&#10;5LyweCgdGBYxhHVRAWuwutHF0Xg8LRoHlQfHRQi4e9Yd0kWuL6Xg8ZmUQUSiS4q9xbxCXq/SWizm&#10;bLYG5mvF+zbYP3RhmLJIOpQ6Y5GRl6B+KWUUBxecjCPuTOGkVFxkDahmMv5JzUXNvMha0JzgB5vC&#10;/yvLn25WQFRV0uP7U0osM3hJu7cfd5/efHl9s7u5vn1//fXVh9vP70hKQLsaH2aIWtoV9FHwK0ja&#10;WwkmfVEVabPF28Fi0UbCcfPkwfF0ikR8f1QccB5CfCycIemnpCECU+s6Lp21eI8OJtlhtnkSIjIj&#10;cA9IpNqmNTitqnOldQ7SEImlBrJheP2xnaT+EfdDVmRKP7IViVuP0hmAa/q0VLJIcjuB+S9utejo&#10;nguJvqGkrq08sQcyxrmwcU+oLWYnmMTWBuA46/kjsM9PUJGn+W/AAyIzOxsHsFHWwe/YDx7JLn/v&#10;QKc7WXDlqm2++mwNjmW2tH9Cae6/jzP88NAX3wAAAP//AwBQSwMEFAAGAAgAAAAhACaVSSDfAAAA&#10;CwEAAA8AAABkcnMvZG93bnJldi54bWxMj8FKw0AQhu+C77CM4M1uGkpMYzZFBA89eGgtam+T3WkS&#10;zM6G7DaNb+8Kgh5n5uOf7y83s+3FRKPvHCtYLhIQxNqZjhsFh9fnuxyED8gGe8ek4Is8bKrrqxIL&#10;4y68o2kfGhFD2BeooA1hKKT0uiWLfuEG4ng7udFiiOPYSDPiJYbbXqZJkkmLHccPLQ701JL+3J+t&#10;gpf37fCm693RfMzbKTmiPk3slbq9mR8fQASawx8MP/pRHaroVLszGy96BVl+v46ogvUqzUBEIl8t&#10;UxD170ZWpfzfofoGAAD//wMAUEsBAi0AFAAGAAgAAAAhALaDOJL+AAAA4QEAABMAAAAAAAAAAAAA&#10;AAAAAAAAAFtDb250ZW50X1R5cGVzXS54bWxQSwECLQAUAAYACAAAACEAOP0h/9YAAACUAQAACwAA&#10;AAAAAAAAAAAAAAAvAQAAX3JlbHMvLnJlbHNQSwECLQAUAAYACAAAACEA8xf9uQQCAAAwBAAADgAA&#10;AAAAAAAAAAAAAAAuAgAAZHJzL2Uyb0RvYy54bWxQSwECLQAUAAYACAAAACEAJpVJIN8AAAALAQAA&#10;DwAAAAAAAAAAAAAAAABeBAAAZHJzL2Rvd25yZXYueG1sUEsFBgAAAAAEAAQA8wAAAGoFAAAAAA==&#10;" strokecolor="black [3213]">
                <v:stroke endarrow="open"/>
              </v:shape>
            </w:pict>
          </mc:Fallback>
        </mc:AlternateContent>
      </w:r>
      <w:r w:rsidR="00436AF2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D2F9C09" wp14:editId="7681AFE7">
                <wp:simplePos x="0" y="0"/>
                <wp:positionH relativeFrom="column">
                  <wp:posOffset>4368165</wp:posOffset>
                </wp:positionH>
                <wp:positionV relativeFrom="paragraph">
                  <wp:posOffset>4782820</wp:posOffset>
                </wp:positionV>
                <wp:extent cx="186055" cy="0"/>
                <wp:effectExtent l="0" t="0" r="23495" b="19050"/>
                <wp:wrapNone/>
                <wp:docPr id="353" name="直線接點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F55D41" id="直線接點 353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95pt,376.6pt" to="358.6pt,3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yYxwEAALQDAAAOAAAAZHJzL2Uyb0RvYy54bWysU0tuFDEQ3SNxB8t7pnsSTRS1pieLRLBB&#10;MOJzAMddnrbwT2Uz3XMJDgASO26AxIL7EOUWlD0zHZQghBAbt8t+71W9cvXyYrSGbQGj9q7l81nN&#10;GTjpO+02LX/75umTc85iEq4Txjto+Q4iv1g9frQcQgMnvvemA2Qk4mIzhJb3KYWmqqLswYo48wEc&#10;XSqPViQKcVN1KAZSt6Y6qeuzavDYBfQSYqTTq/0lXxV9pUCml0pFSMy0nGpLZcWyXue1Wi1Fs0ER&#10;ei0PZYh/qMIK7SjpJHUlkmDvUT+Qslqij16lmfS28kppCcUDuZnX99y87kWA4oWaE8PUpvj/ZOWL&#10;7RqZ7lp+ujjlzAlLj3Tz6evNt48/Pny5/f6Z5XPq0hBiQ+BLt8ZDFMMas+VRoc1fMsPG0tnd1FkY&#10;E5N0OD8/qxcLzuTxqrrjBYzpGXjL8qblRrvsWTRi+zwmykXQI4SCXMc+c9mlnYEMNu4VKPKRcxV2&#10;mSC4NMi2gt6+ezfPLkirIDNFaWMmUv1n0gGbaVCm6m+JE7pk9C5NRKudx99lTeOxVLXHH13vvWbb&#10;177blXco7aDRKM4OY5xn79e40O9+ttVPAAAA//8DAFBLAwQUAAYACAAAACEAlxwx894AAAALAQAA&#10;DwAAAGRycy9kb3ducmV2LnhtbEyPTU+EMBCG7yb+h2ZMvLll17hFpGyMHyc9IHrw2KUjkKVTQruA&#10;/nrHxERv8/HknWfy3eJ6MeEYOk8a1qsEBFLtbUeNhrfXx4sURIiGrOk9oYZPDLArTk9yk1k/0wtO&#10;VWwEh1DIjIY2xiGTMtQtOhNWfkDi3YcfnYncjo20o5k53PVykyRb6UxHfKE1A961WB+qo9OgHp6q&#10;cpjvn79KqWRZTj6mh3etz8+W2xsQEZf4B8OPPqtDwU57fyQbRK9hm6prRjns6nIDggm1Vlzsfyey&#10;yOX/H4pvAAAA//8DAFBLAQItABQABgAIAAAAIQC2gziS/gAAAOEBAAATAAAAAAAAAAAAAAAAAAAA&#10;AABbQ29udGVudF9UeXBlc10ueG1sUEsBAi0AFAAGAAgAAAAhADj9If/WAAAAlAEAAAsAAAAAAAAA&#10;AAAAAAAALwEAAF9yZWxzLy5yZWxzUEsBAi0AFAAGAAgAAAAhAGFlvJjHAQAAtAMAAA4AAAAAAAAA&#10;AAAAAAAALgIAAGRycy9lMm9Eb2MueG1sUEsBAi0AFAAGAAgAAAAhAJccMfPeAAAACwEAAA8AAAAA&#10;AAAAAAAAAAAAIQQAAGRycy9kb3ducmV2LnhtbFBLBQYAAAAABAAEAPMAAAAsBQAAAAA=&#10;" strokecolor="black [3040]"/>
            </w:pict>
          </mc:Fallback>
        </mc:AlternateContent>
      </w:r>
      <w:r w:rsidR="00436AF2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461851" wp14:editId="641FCEBD">
                <wp:simplePos x="0" y="0"/>
                <wp:positionH relativeFrom="column">
                  <wp:posOffset>5175885</wp:posOffset>
                </wp:positionH>
                <wp:positionV relativeFrom="paragraph">
                  <wp:posOffset>5130165</wp:posOffset>
                </wp:positionV>
                <wp:extent cx="312420" cy="274320"/>
                <wp:effectExtent l="0" t="0" r="0" b="0"/>
                <wp:wrapNone/>
                <wp:docPr id="3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FD15E" w14:textId="77777777" w:rsidR="00436AF2" w:rsidRPr="008B2B91" w:rsidRDefault="00436AF2" w:rsidP="00436AF2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8B2B91">
                              <w:rPr>
                                <w:rFonts w:hint="eastAsia"/>
                                <w:sz w:val="1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61851" id="_x0000_s1078" type="#_x0000_t202" style="position:absolute;left:0;text-align:left;margin-left:407.55pt;margin-top:403.95pt;width:24.6pt;height:21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F9NwIAACcEAAAOAAAAZHJzL2Uyb0RvYy54bWysU11u2zAMfh+wOwh6X5w4ydoacYouXYcB&#10;3Q/Q7QCyLMfCJFGTlNjdBQrsAN3zDrAD7EDtOUbJaRp0b8P8IFAm+ZH8+Glx2mtFtsJ5Caakk9GY&#10;EmE41NKsS/r508WLY0p8YKZmCowo6bXw9HT5/Nmis4XIoQVVC0cQxPiisyVtQ7BFlnneCs38CKww&#10;6GzAaRbw6tZZ7ViH6Fpl+Xj8MuvA1dYBF97j3/PBSZcJv2kEDx+axotAVEmxt5BOl84qntlywYq1&#10;Y7aVfNcG+4cuNJMGi+6hzllgZOPkX1BacgcemjDioDNoGslFmgGnmYyfTHPVMivSLEiOt3ua/P+D&#10;5e+3Hx2RdUmnM1yVYRqXdH97c/frx/3t77uf30keOeqsLzD0ymJw6F9Bj7tO83p7CfyLJwZWLTNr&#10;ceYcdK1gNfY4iZnZQeqA4yNI1b2DGkuxTYAE1DdORwKREoLouKvr/X5EHwjHn9NJPsvRw9GVH82m&#10;aMcKrHhIts6HNwI0iUZJHa4/gbPtpQ9D6ENIrOVByfpCKpUuUXJipRzZMhRLtR7afxKlDOlKejLP&#10;5wnYQExHZFZoGVDJSuqSHo/jN2grcvHa1CkkMKkGG3tWZkdO5GNgJvRVP+wi1Y7MVVBfI10OBuXi&#10;S0OjBfeNkg5VW1L/dcOcoES9NUj5yWQ2izJPl9n8KLLlDj3VoYcZjlAlDZQM5iqkpxHHMXCGq2lk&#10;ou2xk13PqMZE/O7lRLkf3lPU4/te/gEAAP//AwBQSwMEFAAGAAgAAAAhAO+urDHfAAAACwEAAA8A&#10;AABkcnMvZG93bnJldi54bWxMj8FOwzAMhu9IvENkJG4sCbCtlKYTIHHhgjYmzmljmrImqZJsLTw9&#10;5gS33/Kn35+rzewGdsKY+uAVyIUAhr4Npvedgv3b81UBLGXtjR6CRwVfmGBTn59VujRh8ls87XLH&#10;qMSnUiuwOY8l56m16HRahBE97T5CdDrTGDtuop6o3A38WogVd7r3dMHqEZ8stofd0Sl47z7xsX+J&#10;3+KVi+lQhO2+WVulLi/mh3tgGef8B8OvPqlDTU5NOHqT2KCgkEtJKAWxvgNGRLG6vQHWUFhKCbyu&#10;+P8f6h8AAAD//wMAUEsBAi0AFAAGAAgAAAAhALaDOJL+AAAA4QEAABMAAAAAAAAAAAAAAAAAAAAA&#10;AFtDb250ZW50X1R5cGVzXS54bWxQSwECLQAUAAYACAAAACEAOP0h/9YAAACUAQAACwAAAAAAAAAA&#10;AAAAAAAvAQAAX3JlbHMvLnJlbHNQSwECLQAUAAYACAAAACEAnmbhfTcCAAAnBAAADgAAAAAAAAAA&#10;AAAAAAAuAgAAZHJzL2Uyb0RvYy54bWxQSwECLQAUAAYACAAAACEA766sMd8AAAALAQAADwAAAAAA&#10;AAAAAAAAAACRBAAAZHJzL2Rvd25yZXYueG1sUEsFBgAAAAAEAAQA8wAAAJ0FAAAAAA==&#10;" fillcolor="white [3212]" stroked="f">
                <v:textbox>
                  <w:txbxContent>
                    <w:p w14:paraId="75BFD15E" w14:textId="77777777" w:rsidR="00436AF2" w:rsidRPr="008B2B91" w:rsidRDefault="00436AF2" w:rsidP="00436AF2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8B2B91">
                        <w:rPr>
                          <w:rFonts w:hint="eastAsia"/>
                          <w:sz w:val="1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436AF2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4B1768" wp14:editId="62CDB617">
                <wp:simplePos x="0" y="0"/>
                <wp:positionH relativeFrom="column">
                  <wp:posOffset>5341620</wp:posOffset>
                </wp:positionH>
                <wp:positionV relativeFrom="paragraph">
                  <wp:posOffset>5053965</wp:posOffset>
                </wp:positionV>
                <wp:extent cx="0" cy="457200"/>
                <wp:effectExtent l="95250" t="0" r="57150" b="57150"/>
                <wp:wrapNone/>
                <wp:docPr id="346" name="直線單箭頭接點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FC14" id="直線單箭頭接點 346" o:spid="_x0000_s1026" type="#_x0000_t32" style="position:absolute;margin-left:420.6pt;margin-top:397.95pt;width:0;height:36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+j7gEAAPEDAAAOAAAAZHJzL2Uyb0RvYy54bWysU0uO1DAQ3SNxB8t7OulhGFDU6Vn0ABsE&#10;LT4H8Dh2x8I/lU0nfQmWLEBCbFjOrJBYcB5ozS0oO+kM4iMhxMaJ7Xqv3qsqL057o8lWQFDO1nQ+&#10;KykRlrtG2U1NXzx/cOseJSEy2zDtrKjpTgR6urx5Y9H5Shy51ulGAEESG6rO17SN0VdFEXgrDAsz&#10;54XFS+nAsIhb2BQNsA7ZjS6OyvKk6Bw0HhwXIeDp2XBJl5lfSsHjEymDiETXFLXFvEJez9NaLBes&#10;2gDzreKjDPYPKgxTFpNOVGcsMvIK1C9URnFwwck4484UTkrFRfaAbublT26etcyL7AWLE/xUpvD/&#10;aPnj7RqIamp6+/iEEssMNmn/7tP+89uvby73lxdXHy6+vf549eU9SQFYrs6HClEru4ZxF/wakvde&#10;gklfdEX6XOLdVGLRR8KHQ46nx3fuYvcSXXGN8xDiQ+EMST81DRGY2rRx5azFPjqY5wqz7aMQB+AB&#10;kJJqm9bIlL5vGxJ3Hn0wANeNSdJ9kbQPavNf3GkxYJ8KiUVAfUOOPH5ipYFsGQ5O83I+sWBkgkil&#10;9QQqs7A/gsbYBBN5JP8WOEXnjM7GCWiUdfC7rLE/SJVD/MH14DXZPnfNLvculwPnKjdhfANpcH/c&#10;Z/j1S11+BwAA//8DAFBLAwQUAAYACAAAACEAf4l1GeAAAAALAQAADwAAAGRycy9kb3ducmV2Lnht&#10;bEyPTU/DMAyG70j8h8hI3Fi6iXVraToBUoWEuGzAYbesMU21xqmarCv/HiMO4+aPR68fF5vJdWLE&#10;IbSeFMxnCQik2puWGgUf79XdGkSImozuPKGCbwywKa+vCp0bf6YtjrvYCA6hkGsFNsY+lzLUFp0O&#10;M98j8e7LD05HbodGmkGfOdx1cpEkqXS6Jb5gdY/PFuvj7uQUVPhybNMO99tp31g3Lqu316dPpW5v&#10;pscHEBGneIHhV5/VoWSngz+RCaJTsL6fLxhVsMqWGQgm/iYHLtJVBrIs5P8fyh8AAAD//wMAUEsB&#10;Ai0AFAAGAAgAAAAhALaDOJL+AAAA4QEAABMAAAAAAAAAAAAAAAAAAAAAAFtDb250ZW50X1R5cGVz&#10;XS54bWxQSwECLQAUAAYACAAAACEAOP0h/9YAAACUAQAACwAAAAAAAAAAAAAAAAAvAQAAX3JlbHMv&#10;LnJlbHNQSwECLQAUAAYACAAAACEARGGPo+4BAADxAwAADgAAAAAAAAAAAAAAAAAuAgAAZHJzL2Uy&#10;b0RvYy54bWxQSwECLQAUAAYACAAAACEAf4l1GeAAAAALAQAADwAAAAAAAAAAAAAAAABIBAAAZHJz&#10;L2Rvd25yZXYueG1sUEsFBgAAAAAEAAQA8wAAAFUFAAAAAA==&#10;" strokecolor="black [3040]">
                <v:stroke endarrow="open"/>
              </v:shape>
            </w:pict>
          </mc:Fallback>
        </mc:AlternateContent>
      </w:r>
      <w:r w:rsidR="00436AF2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CF6ADF" wp14:editId="1843B0AD">
                <wp:simplePos x="0" y="0"/>
                <wp:positionH relativeFrom="column">
                  <wp:posOffset>5341620</wp:posOffset>
                </wp:positionH>
                <wp:positionV relativeFrom="paragraph">
                  <wp:posOffset>5815965</wp:posOffset>
                </wp:positionV>
                <wp:extent cx="0" cy="279400"/>
                <wp:effectExtent l="95250" t="0" r="57150" b="63500"/>
                <wp:wrapNone/>
                <wp:docPr id="347" name="直線單箭頭接點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11F29" id="直線單箭頭接點 347" o:spid="_x0000_s1026" type="#_x0000_t32" style="position:absolute;margin-left:420.6pt;margin-top:457.95pt;width:0;height:2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NF8QEAAPEDAAAOAAAAZHJzL2Uyb0RvYy54bWysU82O0zAQviPxDpbvNGlZsRA13UMXuCCo&#10;gH0Ar2M3Fv7T2DTNS3DkABLiwnH3hMRhnweqfQvGTptF/EgIcZnE9nwz3/d5PD/ZGk02AoJytqbT&#10;SUmJsNw1yq5revby0Z37lITIbMO0s6KmvQj0ZHH71rzzlZi51ulGAMEiNlSdr2kbo6+KIvBWGBYm&#10;zguLh9KBYRGXsC4aYB1WN7qYleW9onPQeHBchIC7p8MhXeT6Ugoen0kZRCS6psgt5gg5nqdYLOas&#10;WgPzreJ7GuwfWBimLDYdS52yyMhrUL+UMoqDC07GCXemcFIqLrIGVDMtf1LzomVeZC1oTvCjTeH/&#10;leVPNysgqqnp3aNjSiwzeEm79593X959fXu5u7y4/njx7c2n66sPJCWgXZ0PFaKWdgX7VfArSNq3&#10;Ekz6oiqyzRb3o8ViGwkfNjnuzo4fHJXZ/eIG5yHEx8IZkn5qGiIwtW7j0lmL9+hgmh1mmychYmcE&#10;HgCpqbYpRqb0Q9uQ2HvUwQBclzhjbjovEveBbf6LvRYD9rmQaALyG3rk8RNLDWTDcHCaV9OxCmYm&#10;iFRaj6AyE/sjaJ+bYCKP5N8Cx+zc0dk4Ao2yDn7XNW4PVOWQf1A9aE2yz13T57vLduBcZX/2byAN&#10;7o/rDL95qYvvAAAA//8DAFBLAwQUAAYACAAAACEAX5NqWt8AAAALAQAADwAAAGRycy9kb3ducmV2&#10;LnhtbEyPwU7DMAyG70i8Q2QkbiztRKe1NJ0AqUJCXDbgsFvWmKZa41RN1pW3x4gDO/r3p9+fy83s&#10;ejHhGDpPCtJFAgKp8aajVsHHe323BhGiJqN7T6jgGwNsquurUhfGn2mL0y62gksoFFqBjXEopAyN&#10;RafDwg9IvPvyo9ORx7GVZtRnLne9XCbJSjrdEV+wesBni81xd3IKanw5dqse99t531o3ZfXb69On&#10;Urc38+MDiIhz/IfhV5/VoWKngz+RCaJXsL5Pl4wqyNMsB8HEX3LgJMtzkFUpL3+ofgAAAP//AwBQ&#10;SwECLQAUAAYACAAAACEAtoM4kv4AAADhAQAAEwAAAAAAAAAAAAAAAAAAAAAAW0NvbnRlbnRfVHlw&#10;ZXNdLnhtbFBLAQItABQABgAIAAAAIQA4/SH/1gAAAJQBAAALAAAAAAAAAAAAAAAAAC8BAABfcmVs&#10;cy8ucmVsc1BLAQItABQABgAIAAAAIQB+ZPNF8QEAAPEDAAAOAAAAAAAAAAAAAAAAAC4CAABkcnMv&#10;ZTJvRG9jLnhtbFBLAQItABQABgAIAAAAIQBfk2pa3wAAAAsBAAAPAAAAAAAAAAAAAAAAAEsEAABk&#10;cnMvZG93bnJldi54bWxQSwUGAAAAAAQABADzAAAAVwUAAAAA&#10;" strokecolor="black [3040]">
                <v:stroke endarrow="open"/>
              </v:shape>
            </w:pict>
          </mc:Fallback>
        </mc:AlternateContent>
      </w:r>
      <w:r w:rsidR="00436AF2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DD9125" wp14:editId="0A163068">
                <wp:simplePos x="0" y="0"/>
                <wp:positionH relativeFrom="column">
                  <wp:posOffset>4525010</wp:posOffset>
                </wp:positionH>
                <wp:positionV relativeFrom="paragraph">
                  <wp:posOffset>3106208</wp:posOffset>
                </wp:positionV>
                <wp:extent cx="0" cy="135255"/>
                <wp:effectExtent l="95250" t="0" r="57150" b="55245"/>
                <wp:wrapNone/>
                <wp:docPr id="338" name="直線單箭頭接點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E9F2B" id="直線單箭頭接點 338" o:spid="_x0000_s1026" type="#_x0000_t32" style="position:absolute;margin-left:356.3pt;margin-top:244.6pt;width:0;height:10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CD7gEAAPEDAAAOAAAAZHJzL2Uyb0RvYy54bWysU0uOEzEQ3SNxB8t70p1EQShKZxYZYIMg&#10;4nMAj9tOW/inskl3X4IlC5AQG5YzKyQWnAeiuQVld9KD+EgIsXG37Xqv3qsqr846o8leQFDOVnQ6&#10;KSkRlrta2V1FXzx/cOceJSEyWzPtrKhoLwI9W9++tWr9Usxc43QtgCCJDcvWV7SJ0S+LIvBGGBYm&#10;zguLl9KBYRG3sCtqYC2yG13MyvJu0TqoPTguQsDT8+GSrjO/lILHJ1IGEYmuKGqLeYW8XqS1WK/Y&#10;cgfMN4ofZbB/UGGYsph0pDpnkZFXoH6hMoqDC07GCXemcFIqLrIHdDMtf3LzrGFeZC9YnODHMoX/&#10;R8sf77dAVF3R+RxbZZnBJh3efTp8fvv1zdXh6vL6w+W31x+vv7wnKQDL1fqwRNTGbuG4C34LyXsn&#10;waQvuiJdLnE/llh0kfDhkOPpdL6YLRaJrrjBeQjxoXCGpJ+KhghM7Zq4cdZiHx1Mc4XZ/lGIA/AE&#10;SEm1TWtkSt+3NYm9Rx8MwLXHJOm+SNoHtfkv9loM2KdCYhFQ35Ajj5/YaCB7hoNTv5yOLBiZIFJp&#10;PYLKLOyPoGNsgok8kn8LHKNzRmfjCDTKOvhd1tidpMoh/uR68JpsX7i6z73L5cC5yk04voE0uD/u&#10;M/zmpa6/AwAA//8DAFBLAwQUAAYACAAAACEAlexlU+AAAAALAQAADwAAAGRycy9kb3ducmV2Lnht&#10;bEyPTUvDQBCG74L/YRnBm90kmNjGTIoKQRAvrfbQ2zY7ZkP3I2S3afz3rniox5l5eOd5q/VsNJto&#10;9L2zCOkiAUa2dbK3HcLnR3O3BOaDsFJoZwnhmzys6+urSpTSne2Gpm3oWAyxvhQIKoSh5Ny3iozw&#10;CzeQjbcvNxoR4jh2XI7iHMON5lmSFNyI3sYPSgz0oqg9bk8GoaHXY19o2m/mfafMlDfvb887xNub&#10;+ekRWKA5XGD41Y/qUEengztZ6ZlGeEizIqII98tVBiwSf5sDQp4mOfC64v871D8AAAD//wMAUEsB&#10;Ai0AFAAGAAgAAAAhALaDOJL+AAAA4QEAABMAAAAAAAAAAAAAAAAAAAAAAFtDb250ZW50X1R5cGVz&#10;XS54bWxQSwECLQAUAAYACAAAACEAOP0h/9YAAACUAQAACwAAAAAAAAAAAAAAAAAvAQAAX3JlbHMv&#10;LnJlbHNQSwECLQAUAAYACAAAACEA0GvAg+4BAADxAwAADgAAAAAAAAAAAAAAAAAuAgAAZHJzL2Uy&#10;b0RvYy54bWxQSwECLQAUAAYACAAAACEAlexlU+AAAAALAQAADwAAAAAAAAAAAAAAAABIBAAAZHJz&#10;L2Rvd25yZXYueG1sUEsFBgAAAAAEAAQA8wAAAFUFAAAAAA==&#10;" strokecolor="black [3040]">
                <v:stroke endarrow="open"/>
              </v:shape>
            </w:pict>
          </mc:Fallback>
        </mc:AlternateContent>
      </w:r>
      <w:r w:rsidR="00436AF2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04BB1EB" wp14:editId="42F53753">
                <wp:simplePos x="0" y="0"/>
                <wp:positionH relativeFrom="column">
                  <wp:posOffset>5341833</wp:posOffset>
                </wp:positionH>
                <wp:positionV relativeFrom="paragraph">
                  <wp:posOffset>6595110</wp:posOffset>
                </wp:positionV>
                <wp:extent cx="210" cy="295910"/>
                <wp:effectExtent l="0" t="0" r="19050" b="27940"/>
                <wp:wrapNone/>
                <wp:docPr id="350" name="直線接點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" cy="295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DE5C4" id="直線接點 350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6pt,519.3pt" to="420.6pt,5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32yAEAALYDAAAOAAAAZHJzL2Uyb0RvYy54bWysU01u1DAU3iNxB8t7JsmgVjSaTBetYFO1&#10;I34O4DrPE6v+k20mmUtwAJDYcQMkFtyHilvw7GRSRCuEUDeO/fy+773v88vqdNCK7MAHaU1Dq0VJ&#10;CRhuW2m2DX339uWzF5SEyEzLlDXQ0D0Eerp++mTVuxqWtrOqBU+QxIS6dw3tYnR1UQTegWZhYR0Y&#10;vBTWaxbx6LdF61mP7FoVy7I8LnrrW+cthxAwej5e0nXmFwJ4vBIiQCSqodhbzKvP63Vai/WK1VvP&#10;XCf51Ab7jy40kwaLzlTnLDLy3st7VFpyb4MVccGtLqwQkkPWgGqq8g81bzrmIGtBc4KbbQqPR8sv&#10;dxtPZNvQ50foj2EaH+n209fbbx9/fPjy8/tnkuLoUu9CjclnZuOnU3AbnyQPwuv0RTFkyM7uZ2dh&#10;iIRjcFkhOcf48uToBPdIUdwhnQ/xFVhN0qahSpqkmtVsdxHimHpIQVzqZKydd3GvICUr8xoEKsFq&#10;VUbnGYIz5cmO4eu3N9VUNmcmiJBKzaDy76ApN8Egz9W/AufsXNGaOAO1NNY/VDUOh1bFmH9QPWpN&#10;sq9tu88vke3A4ciGToOcpu/3c4bf/W7rXwAAAP//AwBQSwMEFAAGAAgAAAAhAPsv2JLgAAAADQEA&#10;AA8AAABkcnMvZG93bnJldi54bWxMj81OwzAQhO9IvIO1SNyo0wCtlcapED8nOITAoUc3WZKo8TqK&#10;3STw9GzVAxx35tPsTLqdbSdGHHzrSMNyEYFAKl3VUq3h8+PlRoHwwVBlOkeo4Rs9bLPLi9QklZvo&#10;Hcci1IJDyCdGQxNCn0jpywat8QvXI7H35QZrAp9DLavBTBxuOxlH0Upa0xJ/aEyPjw2Wh+JoNayf&#10;X4u8n57efnK5lnk+uqAOO62vr+aHDYiAc/iD4VSfq0PGnfbuSJUXnQZ1t4wZZSO6VSsQjJyl/UlS&#10;9zHILJX/V2S/AAAA//8DAFBLAQItABQABgAIAAAAIQC2gziS/gAAAOEBAAATAAAAAAAAAAAAAAAA&#10;AAAAAABbQ29udGVudF9UeXBlc10ueG1sUEsBAi0AFAAGAAgAAAAhADj9If/WAAAAlAEAAAsAAAAA&#10;AAAAAAAAAAAALwEAAF9yZWxzLy5yZWxzUEsBAi0AFAAGAAgAAAAhAEyQHfbIAQAAtgMAAA4AAAAA&#10;AAAAAAAAAAAALgIAAGRycy9lMm9Eb2MueG1sUEsBAi0AFAAGAAgAAAAhAPsv2JLgAAAADQEAAA8A&#10;AAAAAAAAAAAAAAAAIgQAAGRycy9kb3ducmV2LnhtbFBLBQYAAAAABAAEAPMAAAAvBQAAAAA=&#10;" strokecolor="black [3040]"/>
            </w:pict>
          </mc:Fallback>
        </mc:AlternateContent>
      </w:r>
      <w:r w:rsidR="00935380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83269" wp14:editId="5692B604">
                <wp:simplePos x="0" y="0"/>
                <wp:positionH relativeFrom="column">
                  <wp:posOffset>5161492</wp:posOffset>
                </wp:positionH>
                <wp:positionV relativeFrom="paragraph">
                  <wp:posOffset>1170940</wp:posOffset>
                </wp:positionV>
                <wp:extent cx="312420" cy="220980"/>
                <wp:effectExtent l="0" t="0" r="0" b="762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7C33" w14:textId="77777777" w:rsidR="008B2B91" w:rsidRPr="008B2B91" w:rsidRDefault="008B2B91" w:rsidP="008B2B91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3269" id="_x0000_s1079" type="#_x0000_t202" style="position:absolute;left:0;text-align:left;margin-left:406.4pt;margin-top:92.2pt;width:24.6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oTNwIAACYEAAAOAAAAZHJzL2Uyb0RvYy54bWysU12O0zAQfkfiDpbfadK0hTZqulq6LEJa&#10;fqSFAziO01g4HmO7TcoFVuIAyzMH4AAcaPccjJ1uqZY3RB4sOzPz+ZtvPi/P+laRnbBOgi7oeJRS&#10;IjSHSupNQT99vHw2p8R5piumQIuC7oWjZ6unT5adyUUGDahKWIIg2uWdKWjjvcmTxPFGtMyNwAiN&#10;wRpsyzwe7SapLOsQvVVJlqbPkw5sZSxw4Rz+vRiCdBXx61pw/76unfBEFRS5+bjauJZhTVZLlm8s&#10;M43kBxrsH1i0TGq89Ah1wTwjWyv/gmolt+Cg9iMObQJ1LbmIPWA34/RRN9cNMyL2guI4c5TJ/T9Y&#10;/m73wRJZ4ewmlGjW4ozub2/ufn6/v/119+MbyYJEnXE5Zl4bzPX9S+gxPbbrzBXwz45oWDdMb8S5&#10;tdA1glVIcRwqk5PSAccFkLJ7CxVexbYeIlBf2zboh4oQRMdR7Y/jEb0nHH9Oxtk0wwjHUJali3kc&#10;X8Lyh2JjnX8toCVhU1CL04/gbHflfCDD8oeUcJcDJatLqVQ8BMeJtbJkx9Ar5Wag/yhLadIVdDHL&#10;ZhFYQyiPHmqlRyMr2RZ0noZvsFbQ4pWuYopnUg17JKL0QZygx6CM78s+jmJyFL2Eao9yWRiMiw8N&#10;Nw3Yr5R0aNqCui9bZgUl6o1GyRfj6TS4PB6msxdBLXsaKU8jTHOEKqinZNiufXwZQQ4N5ziaWkbZ&#10;wgwHJgfOaMao5uHhBLefnmPWn+e9+g0AAP//AwBQSwMEFAAGAAgAAAAhAAgXDFjeAAAACwEAAA8A&#10;AABkcnMvZG93bnJldi54bWxMjzFPwzAUhHck/oP1kNionagqJsSpAImFBbVUzE78iENjO7LdJvDr&#10;eUwwnu509129XdzIzhjTELyCYiWAoe+CGXyv4PD2fCOBpay90WPwqOALE2yby4taVybMfofnfe4Z&#10;lfhUaQU256niPHUWnU6rMKEn7yNEpzPJ2HMT9UzlbuSlEBvu9OBpweoJnyx2x/3JKXjvP/FxeInf&#10;4pWL+SjD7tDeWqWur5aHe2AZl/wXhl98QoeGmNpw8iaxUYEsSkLPZMj1Ghgl5Kakd62CsrgrgTc1&#10;//+h+QEAAP//AwBQSwECLQAUAAYACAAAACEAtoM4kv4AAADhAQAAEwAAAAAAAAAAAAAAAAAAAAAA&#10;W0NvbnRlbnRfVHlwZXNdLnhtbFBLAQItABQABgAIAAAAIQA4/SH/1gAAAJQBAAALAAAAAAAAAAAA&#10;AAAAAC8BAABfcmVscy8ucmVsc1BLAQItABQABgAIAAAAIQAU8AoTNwIAACYEAAAOAAAAAAAAAAAA&#10;AAAAAC4CAABkcnMvZTJvRG9jLnhtbFBLAQItABQABgAIAAAAIQAIFwxY3gAAAAsBAAAPAAAAAAAA&#10;AAAAAAAAAJEEAABkcnMvZG93bnJldi54bWxQSwUGAAAAAAQABADzAAAAnAUAAAAA&#10;" fillcolor="white [3212]" stroked="f">
                <v:textbox>
                  <w:txbxContent>
                    <w:p w14:paraId="77237C33" w14:textId="77777777" w:rsidR="008B2B91" w:rsidRPr="008B2B91" w:rsidRDefault="008B2B91" w:rsidP="008B2B91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935380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DA96B" wp14:editId="05395247">
                <wp:simplePos x="0" y="0"/>
                <wp:positionH relativeFrom="column">
                  <wp:posOffset>5323417</wp:posOffset>
                </wp:positionH>
                <wp:positionV relativeFrom="paragraph">
                  <wp:posOffset>1049020</wp:posOffset>
                </wp:positionV>
                <wp:extent cx="0" cy="632460"/>
                <wp:effectExtent l="95250" t="0" r="76200" b="5334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2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B8DD4" id="直線單箭頭接點 6" o:spid="_x0000_s1026" type="#_x0000_t32" style="position:absolute;margin-left:419.15pt;margin-top:82.6pt;width:0;height:49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Yx7gEAAO0DAAAOAAAAZHJzL2Uyb0RvYy54bWysU0uOEzEQ3SNxB8t70p2AWihKZxYZYIMg&#10;4nMAj9tOW/inskl3LsGSBUiIDcuZ1UgsOA8TzS2m7E56EB8JITbV/tSreu+5enHSG022AoJytqbT&#10;SUmJsNw1ym5q+vrV43sPKQmR2YZpZ0VNdyLQk+XdO4vOz8XMtU43AggWsWHe+Zq2Mfp5UQTeCsPC&#10;xHlh8VI6MCziFjZFA6zD6kYXs7Ksis5B48FxEQKeng6XdJnrSyl4fC5lEJHomiK3mCPkeJZisVyw&#10;+QaYbxU/0GD/wMIwZbHpWOqURUbegvqllFEcXHAyTrgzhZNScZE1oJpp+ZOaly3zImtBc4IfbQr/&#10;ryx/tl0DUU1NK0osM/hE+4+X+68fvr+/2F+cX38+v3r35frbJ1Ilqzof5ohY2TUcdsGvIenuJZj0&#10;RUWkz/buRntFHwkfDjmeVvdnD6rsfHGL8xDiE+EMSYuahghMbdq4ctbiGzqYZnfZ9mmI2BmBR0Bq&#10;qm2KkSn9yDYk7jyqYACuS5wxN90XifvANq/iTosB+0JINAD5DT3y6ImVBrJlODTNm+lYBTMTRCqt&#10;R1CZif0RdMhNMJHH8W+BY3bu6GwcgUZZB7/rGvsjVTnkH1UPWpPsM9fs8ttlO3Cmsj+H+U9D++M+&#10;w2//0uUNAAAA//8DAFBLAwQUAAYACAAAACEAHTJFLN8AAAALAQAADwAAAGRycy9kb3ducmV2Lnht&#10;bEyPwU7DMAyG70i8Q2QkbiylY1XVNZ0AqUJCXDbgsFvWeE21xqmarCtvjxEHONr/p9+fy83sejHh&#10;GDpPCu4XCQikxpuOWgUf7/VdDiJETUb3nlDBFwbYVNdXpS6Mv9AWp11sBZdQKLQCG+NQSBkai06H&#10;hR+QODv60enI49hKM+oLl7tepkmSSac74gtWD/hssTntzk5BjS+nLutxv533rXXTqn57ffpU6vZm&#10;flyDiDjHPxh+9FkdKnY6+DOZIHoF+TJfMspBtkpBMPG7OShIs4ccZFXK/z9U3wAAAP//AwBQSwEC&#10;LQAUAAYACAAAACEAtoM4kv4AAADhAQAAEwAAAAAAAAAAAAAAAAAAAAAAW0NvbnRlbnRfVHlwZXNd&#10;LnhtbFBLAQItABQABgAIAAAAIQA4/SH/1gAAAJQBAAALAAAAAAAAAAAAAAAAAC8BAABfcmVscy8u&#10;cmVsc1BLAQItABQABgAIAAAAIQBKDEYx7gEAAO0DAAAOAAAAAAAAAAAAAAAAAC4CAABkcnMvZTJv&#10;RG9jLnhtbFBLAQItABQABgAIAAAAIQAdMkUs3wAAAAs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 w:rsidR="00935380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16308F" wp14:editId="05518B5C">
                <wp:simplePos x="0" y="0"/>
                <wp:positionH relativeFrom="column">
                  <wp:posOffset>5333365</wp:posOffset>
                </wp:positionH>
                <wp:positionV relativeFrom="paragraph">
                  <wp:posOffset>1955165</wp:posOffset>
                </wp:positionV>
                <wp:extent cx="8255" cy="414655"/>
                <wp:effectExtent l="76200" t="0" r="67945" b="61595"/>
                <wp:wrapNone/>
                <wp:docPr id="330" name="直線單箭頭接點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14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CCF33" id="直線單箭頭接點 330" o:spid="_x0000_s1026" type="#_x0000_t32" style="position:absolute;margin-left:419.95pt;margin-top:153.95pt;width:.65pt;height:32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4t8wEAAPQDAAAOAAAAZHJzL2Uyb0RvYy54bWysU0uOEzEQ3SNxB8t70p3MR6MonVlkgA2C&#10;iM8BPG47beGfyibduQRLFiAhNixnVkgsOA9EcwvK7k4P4iMhxKba7qpXVe9VeXHeGU22AoJytqLT&#10;SUmJsNzVym4q+uL5g3tnlITIbM20s6KiOxHo+fLunUXr52LmGqdrAQST2DBvfUWbGP28KAJvhGFh&#10;4ryw6JQODIt4hU1RA2sxu9HFrCxPi9ZB7cFxEQL+veiddJnzSyl4fCJlEJHoimJvMVvI9jLZYrlg&#10;8w0w3yg+tMH+oQvDlMWiY6oLFhl5BeqXVEZxcMHJOOHOFE5KxUXmgGym5U9snjXMi8wFxQl+lCn8&#10;v7T88XYNRNUVPTpCfSwzOKT9u0/7z2+/vrneX1/dfLj69vrjzZf3JAWgXK0Pc0St7BqGW/BrSNw7&#10;CSZ9kRXpssS7UWLRRcLx59ns5IQSjo7j6fEpnjFHcQv1EOJD4QxJh4qGCExtmrhy1uIoHUyzyGz7&#10;KMQeeACkutomG5nS921N4s4jFQbg2qFI8hep/b7hfIo7LXrsUyFRB2yxr5E3UKw0kC3D3alfTscs&#10;GJkgUmk9gsrc2B9BQ2yCibyVfwsco3NFZ+MINMo6+F3V2B1alX38gXXPNdG+dPUujy/LgauVhzA8&#10;g7S7P94z/PaxLr8DAAD//wMAUEsDBBQABgAIAAAAIQC9vvYg4QAAAAsBAAAPAAAAZHJzL2Rvd25y&#10;ZXYueG1sTI/LTsMwEEX3SPyDNUjsqNME2jSNUwFShIS6aYFFd248jaP6EcVuGv6eYQW7eRzdOVNu&#10;JmvYiEPovBMwnyXA0DVeda4V8PlRP+TAQpROSeMdCvjGAJvq9qaUhfJXt8NxH1tGIS4UUoCOsS84&#10;D41GK8PM9+hod/KDlZHaoeVqkFcKt4anSbLgVnaOLmjZ46vG5ry/WAE1vp27hcHDbjq02o5P9fb9&#10;5UuI+7vpeQ0s4hT/YPjVJ3WoyOnoL04FZgTk2WpFqIAsWVJBRP44T4EdabLMUuBVyf//UP0AAAD/&#10;/wMAUEsBAi0AFAAGAAgAAAAhALaDOJL+AAAA4QEAABMAAAAAAAAAAAAAAAAAAAAAAFtDb250ZW50&#10;X1R5cGVzXS54bWxQSwECLQAUAAYACAAAACEAOP0h/9YAAACUAQAACwAAAAAAAAAAAAAAAAAvAQAA&#10;X3JlbHMvLnJlbHNQSwECLQAUAAYACAAAACEAbkJ+LfMBAAD0AwAADgAAAAAAAAAAAAAAAAAuAgAA&#10;ZHJzL2Uyb0RvYy54bWxQSwECLQAUAAYACAAAACEAvb72IOEAAAALAQAADwAAAAAAAAAAAAAAAABN&#10;BAAAZHJzL2Rvd25yZXYueG1sUEsFBgAAAAAEAAQA8wAAAFsFAAAAAA==&#10;" strokecolor="black [3040]">
                <v:stroke endarrow="open"/>
              </v:shape>
            </w:pict>
          </mc:Fallback>
        </mc:AlternateContent>
      </w:r>
      <w:r w:rsidR="00935380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5BFEC0" wp14:editId="7848CA4D">
                <wp:simplePos x="0" y="0"/>
                <wp:positionH relativeFrom="column">
                  <wp:posOffset>5331037</wp:posOffset>
                </wp:positionH>
                <wp:positionV relativeFrom="paragraph">
                  <wp:posOffset>2920365</wp:posOffset>
                </wp:positionV>
                <wp:extent cx="0" cy="406400"/>
                <wp:effectExtent l="95250" t="0" r="114300" b="50800"/>
                <wp:wrapNone/>
                <wp:docPr id="342" name="直線單箭頭接點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73C5" id="直線單箭頭接點 342" o:spid="_x0000_s1026" type="#_x0000_t32" style="position:absolute;margin-left:419.75pt;margin-top:229.95pt;width:0;height:3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jW8AEAAPEDAAAOAAAAZHJzL2Uyb0RvYy54bWysU0uOEzEQ3SNxB8t70p0QjVCUziwywAZB&#10;xOcAHredtvBPZZPuvgRLFiAhNixnVkgsOA9Ec4spu5OeER8JITbVbbte1XvP5eVpZzTZCQjK2YpO&#10;JyUlwnJXK7ut6KuXj+49oCREZmumnRUV7UWgp6u7d5atX4iZa5yuBRAsYsOi9RVtYvSLogi8EYaF&#10;ifPC4qF0YFjEJWyLGliL1Y0uZmV5UrQOag+OixBw92w4pKtcX0rB4zMpg4hEVxS5xRwhx/MUi9WS&#10;LbbAfKP4gQb7BxaGKYtNx1JnLDLyBtQvpYzi4IKTccKdKZyUiousAdVMy5/UvGiYF1kLmhP8aFP4&#10;f2X5090GiKoren8+o8Qyg5e0//Bl//X993eX+8uLq08XP95+vvr2kaQEtKv1YYGotd3AYRX8BpL2&#10;ToJJX1RFumxxP1osukj4sMlxd16ezMvsfnGD8xDiY+EMST8VDRGY2jZx7azFe3QwzQ6z3ZMQsTMC&#10;j4DUVNsUI1P6oa1J7D3qYACuTZwxN50XifvANv/FXosB+1xINAH5DT3y+Im1BrJjODj16+lYBTMT&#10;RCqtR1CZif0RdMhNMJFH8m+BY3bu6GwcgUZZB7/rGrsjVTnkH1UPWpPsc1f3+e6yHThX2Z/DG0iD&#10;e3ud4TcvdXUNAAD//wMAUEsDBBQABgAIAAAAIQCp9Y1/4AAAAAsBAAAPAAAAZHJzL2Rvd25yZXYu&#10;eG1sTI/BTsMwDIbvSLxDZCRuLGWj09rVnQCpQkJcNthht6wxTbXGqZqsK29PEAc42v70+/uLzWQ7&#10;MdLgW8cI97MEBHHtdMsNwsd7dbcC4YNirTrHhPBFHjbl9VWhcu0uvKVxFxoRQ9jnCsGE0OdS+tqQ&#10;VX7meuJ4+3SDVSGOQyP1oC4x3HZyniRLaVXL8YNRPT0bqk+7s0Wo6OXULjs6bKdDY+yYVm+vT3vE&#10;25vpcQ0i0BT+YPjRj+pQRqejO7P2okNYLbI0oggPaZaBiMTv5oiQzhcZyLKQ/zuU3wAAAP//AwBQ&#10;SwECLQAUAAYACAAAACEAtoM4kv4AAADhAQAAEwAAAAAAAAAAAAAAAAAAAAAAW0NvbnRlbnRfVHlw&#10;ZXNdLnhtbFBLAQItABQABgAIAAAAIQA4/SH/1gAAAJQBAAALAAAAAAAAAAAAAAAAAC8BAABfcmVs&#10;cy8ucmVsc1BLAQItABQABgAIAAAAIQBfIrjW8AEAAPEDAAAOAAAAAAAAAAAAAAAAAC4CAABkcnMv&#10;ZTJvRG9jLnhtbFBLAQItABQABgAIAAAAIQCp9Y1/4AAAAAsBAAAPAAAAAAAAAAAAAAAAAEoEAABk&#10;cnMvZG93bnJldi54bWxQSwUGAAAAAAQABADzAAAAVwUAAAAA&#10;" strokecolor="black [3040]">
                <v:stroke endarrow="open"/>
              </v:shape>
            </w:pict>
          </mc:Fallback>
        </mc:AlternateContent>
      </w:r>
      <w:r w:rsidR="00935380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61663" behindDoc="0" locked="0" layoutInCell="1" allowOverlap="1" wp14:anchorId="1B85F6A1" wp14:editId="7D534A16">
                <wp:simplePos x="0" y="0"/>
                <wp:positionH relativeFrom="column">
                  <wp:posOffset>4372398</wp:posOffset>
                </wp:positionH>
                <wp:positionV relativeFrom="paragraph">
                  <wp:posOffset>2839720</wp:posOffset>
                </wp:positionV>
                <wp:extent cx="312420" cy="274320"/>
                <wp:effectExtent l="0" t="0" r="0" b="0"/>
                <wp:wrapNone/>
                <wp:docPr id="3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8E2B6" w14:textId="77777777" w:rsidR="006C3085" w:rsidRPr="008B2B91" w:rsidRDefault="006C3085" w:rsidP="006C308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8B2B91">
                              <w:rPr>
                                <w:rFonts w:hint="eastAsia"/>
                                <w:sz w:val="1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5F6A1" id="_x0000_s1080" type="#_x0000_t202" style="position:absolute;left:0;text-align:left;margin-left:344.3pt;margin-top:223.6pt;width:24.6pt;height:21.6pt;z-index:251761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/g1OAIAACcEAAAOAAAAZHJzL2Uyb0RvYy54bWysU11uEzEQfkfiDpbfySabhLarbKqSUoRU&#10;fqTCAbxeb9bC9hjbyW65ABIHKM8cgANwoPYcjL1JiMobYh+s8c74m5lvvlmc91qRrXBeginpZDSm&#10;RBgOtTTrkn78cPXslBIfmKmZAiNKeis8PV8+fbLobCFyaEHVwhEEMb7obEnbEGyRZZ63QjM/AisM&#10;OhtwmgW8unVWO9YhulZZPh4/zzpwtXXAhff493Jw0mXCbxrBw7um8SIQVVKsLaTTpbOKZ7ZcsGLt&#10;mG0l35XB/qEKzaTBpAeoSxYY2Tj5F5SW3IGHJow46AyaRnKResBuJuNH3dy0zIrUC5Lj7YEm//9g&#10;+dvte0dkXdLpdEKJYRqH9HD39f7n94e7X/c/vpE8ctRZX2DojcXg0L+AHmed+vX2GvgnTwysWmbW&#10;4sI56FrBaqxxEl9mR08HHB9Bqu4N1JiKbQIkoL5xOhKIlBBEx1ndHuYj+kA4/pxO8lmOHo6u/GQ2&#10;RTtmYMX+sXU+vBKgSTRK6nD8CZxtr30YQvchMZcHJesrqVS6RMmJlXJky1As1Xoo/1GUMqQr6dk8&#10;nydgA/E5IrNCy4BKVlKX9HQcv0FbkYuXpk4hgUk12FizMjtyIh8DM6Gv+t0s9qRXUN8iXQ4G5eKm&#10;odGC+0JJh6otqf+8YU5Qol4bpPxsMptFmafLbH4S2XLHnurYwwxHqJIGSgZzFdJqxHYMXOBoGplo&#10;izMcKtnVjGpMxO82J8r9+J6i/uz38jcAAAD//wMAUEsDBBQABgAIAAAAIQAYU4s83wAAAAsBAAAP&#10;AAAAZHJzL2Rvd25yZXYueG1sTI/BTsMwDIbvSLxDZCRuLGFUbSlNJ0DiwgVtTJzTxjRlTVIl2Vp4&#10;esyJHW1/+v399WaxIzthiIN3Em5XAhi6zuvB9RL27y83JbCYlNNq9A4lfGOETXN5UatK+9lt8bRL&#10;PaMQFyslwaQ0VZzHzqBVceUndHT79MGqRGPouQ5qpnA78rUQObdqcPTBqAmfDXaH3dFK+Oi/8Gl4&#10;DT/ijYv5UPrtvi2MlNdXy+MDsIRL+ofhT5/UoSGn1h+djmyUkJdlTqiELCvWwIgo7goq09LmXmTA&#10;m5qfd2h+AQAA//8DAFBLAQItABQABgAIAAAAIQC2gziS/gAAAOEBAAATAAAAAAAAAAAAAAAAAAAA&#10;AABbQ29udGVudF9UeXBlc10ueG1sUEsBAi0AFAAGAAgAAAAhADj9If/WAAAAlAEAAAsAAAAAAAAA&#10;AAAAAAAALwEAAF9yZWxzLy5yZWxzUEsBAi0AFAAGAAgAAAAhALLf+DU4AgAAJwQAAA4AAAAAAAAA&#10;AAAAAAAALgIAAGRycy9lMm9Eb2MueG1sUEsBAi0AFAAGAAgAAAAhABhTizzfAAAACwEAAA8AAAAA&#10;AAAAAAAAAAAAkgQAAGRycy9kb3ducmV2LnhtbFBLBQYAAAAABAAEAPMAAACeBQAAAAA=&#10;" fillcolor="white [3212]" stroked="f">
                <v:textbox>
                  <w:txbxContent>
                    <w:p w14:paraId="43D8E2B6" w14:textId="77777777" w:rsidR="006C3085" w:rsidRPr="008B2B91" w:rsidRDefault="006C3085" w:rsidP="006C3085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8B2B91">
                        <w:rPr>
                          <w:rFonts w:hint="eastAsia"/>
                          <w:sz w:val="1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935380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4E38C1" wp14:editId="76E45399">
                <wp:simplePos x="0" y="0"/>
                <wp:positionH relativeFrom="column">
                  <wp:posOffset>4509770</wp:posOffset>
                </wp:positionH>
                <wp:positionV relativeFrom="paragraph">
                  <wp:posOffset>2649220</wp:posOffset>
                </wp:positionV>
                <wp:extent cx="0" cy="465455"/>
                <wp:effectExtent l="0" t="0" r="19050" b="10795"/>
                <wp:wrapNone/>
                <wp:docPr id="334" name="直線接點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5C652" id="直線接點 334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1pt,208.6pt" to="355.1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3bxgEAALQDAAAOAAAAZHJzL2Uyb0RvYy54bWysU01u1DAU3iNxB8t7Jpl2pkLRZLpoBZsK&#10;RlAO4DrPE6v+k+1OMpfoAYrEjhsgseh9qLgFz04mRYAQQt049vP3fe99zy+r014rsgMfpDU1nc9K&#10;SsBw20izremHy1cvXlISIjMNU9ZATfcQ6On6+bNV5yo4sq1VDXiCIiZUnatpG6OriiLwFjQLM+vA&#10;4KWwXrOIR78tGs86VNeqOCrLk6KzvnHecggBo+fDJV1nfSGAx7dCBIhE1RRri3n1eb1Ka7FesWrr&#10;mWslH8tg/1GFZtJg0knqnEVGbrz8TUpL7m2wIs641YUVQnLIHtDNvPzFzfuWOchesDnBTW0KTyfL&#10;3+w2nsimpsfHC0oM0/hIDx+/PHy9+3b7+fv9J5Li2KXOhQrBZ2bjx1NwG58s98Lr9EUzpM+d3U+d&#10;hT4SPgQ5Rhcny8VymeSKR57zIb4Gq0na1FRJkzyziu0uQhygBwjyUh1D5ryLewUJrMw7EOgDc80z&#10;O08QnClPdgzfvrmej2kzMlGEVGoilX8njdhEgzxV/0qc0DmjNXEiamms/1PW2B9KFQP+4Hrwmmxf&#10;2Waf3yG3A0cjN3Qc4zR7P58z/fFnW/8AAAD//wMAUEsDBBQABgAIAAAAIQC7/xfz3gAAAAsBAAAP&#10;AAAAZHJzL2Rvd25yZXYueG1sTI9PT4QwEMXvJn6HZky8uS0blRUpG+Ofkx4QPXjs0hHI0imhXUA/&#10;vWP2oLeZ917e/CbfLq4XE46h86QhWSkQSLW3HTUa3t+eLjYgQjRkTe8JNXxhgG1xepKbzPqZXnGq&#10;YiO4hEJmNLQxDpmUoW7RmbDyAxJ7n350JvI6NtKOZuZy18u1UtfSmY74QmsGvG+x3lcHpyF9fK7K&#10;YX54+S5lKsty8nGz/9D6/Gy5uwURcYl/YfjFZ3QomGnnD2SD6LkjUWuOarhMUh44cVR2rNyoK5BF&#10;Lv//UPwAAAD//wMAUEsBAi0AFAAGAAgAAAAhALaDOJL+AAAA4QEAABMAAAAAAAAAAAAAAAAAAAAA&#10;AFtDb250ZW50X1R5cGVzXS54bWxQSwECLQAUAAYACAAAACEAOP0h/9YAAACUAQAACwAAAAAAAAAA&#10;AAAAAAAvAQAAX3JlbHMvLnJlbHNQSwECLQAUAAYACAAAACEAruzN28YBAAC0AwAADgAAAAAAAAAA&#10;AAAAAAAuAgAAZHJzL2Uyb0RvYy54bWxQSwECLQAUAAYACAAAACEAu/8X894AAAALAQAADwAAAAAA&#10;AAAAAAAAAAAgBAAAZHJzL2Rvd25yZXYueG1sUEsFBgAAAAAEAAQA8wAAACsFAAAAAA==&#10;" strokecolor="black [3040]"/>
            </w:pict>
          </mc:Fallback>
        </mc:AlternateContent>
      </w:r>
      <w:r w:rsidR="006C3085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680ECB" wp14:editId="230C3F1D">
                <wp:simplePos x="0" y="0"/>
                <wp:positionH relativeFrom="column">
                  <wp:posOffset>2682663</wp:posOffset>
                </wp:positionH>
                <wp:positionV relativeFrom="paragraph">
                  <wp:posOffset>3987377</wp:posOffset>
                </wp:positionV>
                <wp:extent cx="153247" cy="0"/>
                <wp:effectExtent l="0" t="0" r="18415" b="19050"/>
                <wp:wrapNone/>
                <wp:docPr id="333" name="直線接點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24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8B73C" id="直線接點 333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5pt,313.95pt" to="223.3pt,3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PS0wEAANkDAAAOAAAAZHJzL2Uyb0RvYy54bWysU02u0zAQ3iNxB8t76rTlT1HTt3gVbBBU&#10;/BzAzxk3Fv6TbZr0EhwAJHbcAIkF9+GJWzB20jwECCHEZmLPzPfNfOPJ5mIwmhwhROVsQ5eLihKw&#10;wrXKHhr66uWjOw8piYnblmtnoaEniPRie/vWpvc1rFzndAuBIImNde8b2qXka8ai6MDwuHAeLAal&#10;C4YnvIYDawPvkd1otqqq+6x3ofXBCYgRvbsxSLeFX0oQ6ZmUERLRDcXeUrGh2Kts2XbD60PgvlNi&#10;aoP/QxeGK4tFZ6odT5y8CeoXKqNEcNHJtBDOMCelElA0oJpl9ZOaFx33ULTgcKKfxxT/H614etwH&#10;otqGrtdrSiw3+EjX7z9df3739e3Hb18+kOzHKfU+1ph8afdhukW/D1nyIIPJXxRDhjLZ0zxZGBIR&#10;6FzeW6/uPqBEnEPsBudDTI/BGZIPDdXKZs285scnMWEtTD2nZLe22WbPjseOHDm+bIun3CSm5jDL&#10;zY7tlVM6aRihz0Gi2NxQKVHWDC51mGheL2cWzMwQqbSeQdWfQVNuhkFZvb8FztmlorNpBhplXfhd&#10;1TScW5Vj/ln1qDXLvnLtqTxWGQfuT5nPtOt5QX+8F/jNH7n9DgAA//8DAFBLAwQUAAYACAAAACEA&#10;oKa4JeAAAAALAQAADwAAAGRycy9kb3ducmV2LnhtbEyPwUrDQBCG74LvsIzgzW4MMWrMpogQ0EMP&#10;rUF7nGanSTA7G7LbJvbpXaGgx5n5+Of78+VsenGk0XWWFdwuIhDEtdUdNwqq9/LmAYTzyBp7y6Tg&#10;mxwsi8uLHDNtJ17TceMbEULYZaig9X7IpHR1Swbdwg7E4ba3o0EfxrGResQphJtexlGUSoMdhw8t&#10;DvTSUv21ORgFrqyq7Xo1bT/2p9fT24i+rD9XSl1fzc9PIDzN/g+GX/2gDkVw2tkDayd6BUkc3wVU&#10;QRrfP4IIRJKkKYjdeSOLXP7vUPwAAAD//wMAUEsBAi0AFAAGAAgAAAAhALaDOJL+AAAA4QEAABMA&#10;AAAAAAAAAAAAAAAAAAAAAFtDb250ZW50X1R5cGVzXS54bWxQSwECLQAUAAYACAAAACEAOP0h/9YA&#10;AACUAQAACwAAAAAAAAAAAAAAAAAvAQAAX3JlbHMvLnJlbHNQSwECLQAUAAYACAAAACEADWHz0tMB&#10;AADZAwAADgAAAAAAAAAAAAAAAAAuAgAAZHJzL2Uyb0RvYy54bWxQSwECLQAUAAYACAAAACEAoKa4&#10;JeAAAAALAQAADwAAAAAAAAAAAAAAAAAtBAAAZHJzL2Rvd25yZXYueG1sUEsFBgAAAAAEAAQA8wAA&#10;ADoFAAAAAA==&#10;" strokecolor="black [3040]">
                <v:stroke dashstyle="dash"/>
              </v:line>
            </w:pict>
          </mc:Fallback>
        </mc:AlternateContent>
      </w:r>
      <w:r w:rsidR="002F7776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DE0C4F" wp14:editId="0C8B0533">
                <wp:simplePos x="0" y="0"/>
                <wp:positionH relativeFrom="column">
                  <wp:posOffset>361950</wp:posOffset>
                </wp:positionH>
                <wp:positionV relativeFrom="paragraph">
                  <wp:posOffset>5433060</wp:posOffset>
                </wp:positionV>
                <wp:extent cx="5715" cy="272415"/>
                <wp:effectExtent l="76200" t="0" r="70485" b="51435"/>
                <wp:wrapNone/>
                <wp:docPr id="320" name="直線單箭頭接點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72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557B" id="直線單箭頭接點 320" o:spid="_x0000_s1026" type="#_x0000_t32" style="position:absolute;margin-left:28.5pt;margin-top:427.8pt;width:.45pt;height:21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Pb8wEAAPQDAAAOAAAAZHJzL2Uyb0RvYy54bWysU82O0zAQviPxDpbvNGlgWVQ13UMXuCCo&#10;gH0Ar2M3Fv7T2DTpS3DkABLiwnH3hMRhnweqfQvGTptF/EgIcZnYmflm5vtmPD/pjSYbAUE5W9Pp&#10;pKREWO4aZdc1PXv56M4DSkJktmHaWVHTrQj0ZHH71rzzM1G51ulGAMEkNsw6X9M2Rj8risBbYViY&#10;OC8sOqUDwyJeYV00wDrMbnRRleX9onPQeHBchIB/TwcnXeT8Ugoen0kZRCS6pthbzBayPU+2WMzZ&#10;bA3Mt4rv22D/0IVhymLRMdUpi4y8BvVLKqM4uOBknHBnCiel4iJzQDbT8ic2L1rmReaC4gQ/yhT+&#10;X1r+dLMCopqa3q1QH8sMDmn3/vPuy7uvby93lxfXHy++vfl0ffWBpACUq/NhhqilXcH+FvwKEvde&#10;gklfZEX6LPF2lFj0kXD8eXQ8PaKEo6M6ru7hGXMUN1APIT4WzpB0qGmIwNS6jUtnLY7SwTSLzDZP&#10;QhyAB0Cqq22ykSn90DYkbj1SYQCu2xdJ/iK1PzScT3GrxYB9LiTqgC0ONfIGiqUGsmG4O82r6ZgF&#10;IxNEKq1HUJkb+yNoH5tgIm/l3wLH6FzR2TgCjbIOflc19odW5RB/YD1wTbTPXbPN48ty4GrlIeyf&#10;QdrdH+8ZfvNYF98BAAD//wMAUEsDBBQABgAIAAAAIQCjX0RS3wAAAAkBAAAPAAAAZHJzL2Rvd25y&#10;ZXYueG1sTI/NTsMwEITvSLyDtUjcqFMkp2mIUwFShIS4tMChNzfexlH9E8VuGt6e5USPszOa/aba&#10;zM6yCcfYBy9huciAoW+D7n0n4euzeSiAxaS8VjZ4lPCDETb17U2lSh0ufovTLnWMSnwslQST0lBy&#10;HluDTsVFGNCTdwyjU4nk2HE9qguVO8sfsyznTvWePhg14KvB9rQ7OwkNvp363OJ+O+874ybRfLy/&#10;fEt5fzc/PwFLOKf/MPzhEzrUxHQIZ68jsxLEiqYkCYUQOTAKiNUa2IEO60IAryt+vaD+BQAA//8D&#10;AFBLAQItABQABgAIAAAAIQC2gziS/gAAAOEBAAATAAAAAAAAAAAAAAAAAAAAAABbQ29udGVudF9U&#10;eXBlc10ueG1sUEsBAi0AFAAGAAgAAAAhADj9If/WAAAAlAEAAAsAAAAAAAAAAAAAAAAALwEAAF9y&#10;ZWxzLy5yZWxzUEsBAi0AFAAGAAgAAAAhAEQgE9vzAQAA9AMAAA4AAAAAAAAAAAAAAAAALgIAAGRy&#10;cy9lMm9Eb2MueG1sUEsBAi0AFAAGAAgAAAAhAKNfRFLfAAAACQEAAA8AAAAAAAAAAAAAAAAATQQA&#10;AGRycy9kb3ducmV2LnhtbFBLBQYAAAAABAAEAPMAAABZBQAAAAA=&#10;" strokecolor="black [3040]">
                <v:stroke endarrow="open"/>
              </v:shape>
            </w:pict>
          </mc:Fallback>
        </mc:AlternateContent>
      </w:r>
      <w:r w:rsidR="00092B9F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53287A" wp14:editId="2D44BDF1">
                <wp:simplePos x="0" y="0"/>
                <wp:positionH relativeFrom="column">
                  <wp:posOffset>1887432</wp:posOffset>
                </wp:positionH>
                <wp:positionV relativeFrom="paragraph">
                  <wp:posOffset>4280323</wp:posOffset>
                </wp:positionV>
                <wp:extent cx="211" cy="222462"/>
                <wp:effectExtent l="95250" t="0" r="57150" b="63500"/>
                <wp:wrapNone/>
                <wp:docPr id="298" name="直線單箭頭接點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" cy="2224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0B9E" id="直線單箭頭接點 298" o:spid="_x0000_s1026" type="#_x0000_t32" style="position:absolute;margin-left:148.6pt;margin-top:337.05pt;width:0;height:17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V39wEAAP0DAAAOAAAAZHJzL2Uyb0RvYy54bWysU0uOEzEQ3SNxB8t70p0WGkGUziwyfBYI&#10;IhgO4HHbaQv/VDbp7kuwZAESYsNyZoXEgvNANLeg7E4axEdCiI3lT71X9V6Vl6e90WQnIChnazqf&#10;lZQIy12j7Lamz8/v37pDSYjMNkw7K2o6iEBPVzdvLDu/EJVrnW4EECSxYdH5mrYx+kVRBN4Kw8LM&#10;eWHxUTowLOIRtkUDrEN2o4uqLE+KzkHjwXERAt6ejY90lfmlFDw+kTKISHRNsbaYV8jrRVqL1ZIt&#10;tsB8q/ihDPYPVRimLCadqM5YZOQlqF+ojOLggpNxxp0pnJSKi6wB1czLn9Q8a5kXWQuaE/xkU/h/&#10;tPzxbgNENTWt7mKrLDPYpP3bj/tPb768vtpfXV6/v/z66sP153ckBaBdnQ8LRK3tBg6n4DeQtPcS&#10;DJFa+Yc4CdkN1Ef6bPYwmS36SDheVvM5JRzvq6q6fVIl6mLkSFweQnwgnCFpU9MQgaltG9fOWuyp&#10;g5Gf7R6FOAKPgATWNq2RKX3PNiQOHjUxANcdkqT3IukYK8+7OGgxYp8KiYZghWOOPIpirYHsGA5R&#10;82I+sWBkgkil9QQqs/A/gg6xCSbyeP4tcIrOGZ2NE9Ao6+B3WWN/LFWO8UfVo9Yk+8I1Q+5jtgNn&#10;LDfh8B/SEP94zvDvv3b1DQAA//8DAFBLAwQUAAYACAAAACEAMkVDbOAAAAALAQAADwAAAGRycy9k&#10;b3ducmV2LnhtbEyPwU6DQBCG7ya+w2ZMvNkFNGCRoTFNPGiCaasHjwM7BSK7S9hti2/fNT3ocWa+&#10;/PP9xWrWgzjy5HprEOJFBIJNY1VvWoTPj5e7RxDOk1E0WMMIP+xgVV5fFZQrezJbPu58K0KIcTkh&#10;dN6PuZSu6ViTW9iRTbjt7aTJh3FqpZroFML1IJMoSqWm3oQPHY287rj53h00QpW+r+vtvv0it3m1&#10;mzdVzcN9hXh7Mz8/gfA8+z8YfvWDOpTBqbYHo5wYEJJllgQUIc0eYhCBuGxqhCxaxiDLQv7vUJ4B&#10;AAD//wMAUEsBAi0AFAAGAAgAAAAhALaDOJL+AAAA4QEAABMAAAAAAAAAAAAAAAAAAAAAAFtDb250&#10;ZW50X1R5cGVzXS54bWxQSwECLQAUAAYACAAAACEAOP0h/9YAAACUAQAACwAAAAAAAAAAAAAAAAAv&#10;AQAAX3JlbHMvLnJlbHNQSwECLQAUAAYACAAAACEAJVFld/cBAAD9AwAADgAAAAAAAAAAAAAAAAAu&#10;AgAAZHJzL2Uyb0RvYy54bWxQSwECLQAUAAYACAAAACEAMkVDbOAAAAAL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092B9F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37966D" wp14:editId="0C929F34">
                <wp:simplePos x="0" y="0"/>
                <wp:positionH relativeFrom="column">
                  <wp:posOffset>-68580</wp:posOffset>
                </wp:positionH>
                <wp:positionV relativeFrom="paragraph">
                  <wp:posOffset>4190365</wp:posOffset>
                </wp:positionV>
                <wp:extent cx="0" cy="168910"/>
                <wp:effectExtent l="0" t="0" r="19050" b="21590"/>
                <wp:wrapNone/>
                <wp:docPr id="323" name="直線接點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5E5AD" id="直線接點 323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329.95pt" to="-5.4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HJxgEAALQDAAAOAAAAZHJzL2Uyb0RvYy54bWysU0uO1DAQ3SNxB8t7OkmPNBqiTs9iRrBB&#10;0OJzAI9T7lj4p7LpTl+CA4DEjhsgseA+jLgFZac7gwAhhNhUXOX3quqVK6vL0Rq2A4zau443i5oz&#10;cNL32m07/urlowcXnMUkXC+Md9DxA0R+ub5/b7UPLSz94E0PyCiJi+0+dHxIKbRVFeUAVsSFD+Do&#10;Unm0IpGL26pHsafs1lTLuj6v9h77gF5CjBS9ni75uuRXCmR6plSExEzHqbdULBZ7k221Xol2iyIM&#10;Wh7bEP/QhRXaUdE51bVIgr1B/UsqqyX66FVaSG8rr5SWUDSQmqb+Sc2LQQQoWmg4Mcxjiv8vrXy6&#10;2yDTfcfPlmecOWHpkW7ff7r9/O7r24/fvnxgOU5T2ofYEvjKbfDoxbDBLHlUaPOXxLCxTPYwTxbG&#10;xOQUlBRtzi8eNmXo1R0vYEyPwVuWDx032mXNohW7JzFRLYKeIOTkPqbK5ZQOBjLYuOegSAfVagq7&#10;bBBcGWQ7QW/fv26yCspVkJmitDEzqf4z6YjNNChb9bfEGV0qepdmotXO4++qpvHUqprwJ9WT1iz7&#10;xveH8g5lHLQaRdlxjfPu/egX+t3Ptv4OAAD//wMAUEsDBBQABgAIAAAAIQDMTIvJ3wAAAAsBAAAP&#10;AAAAZHJzL2Rvd25yZXYueG1sTI9NT4NAEIbvJv6HzZh4a5ealFLK0hg/Tnqg6MHjlp0CKTtL2C2g&#10;v94xHvT4fuSdZ7L9bDsx4uBbRwpWywgEUuVMS7WC97fnRQLCB01Gd45QwSd62OfXV5lOjZvogGMZ&#10;asEj5FOtoAmhT6X0VYNW+6XrkTg7ucHqwHKopRn0xOO2k3dRFEurW+ILje7xocHqXF6sgs3TS1n0&#10;0+PrVyE3sihGF5Lzh1K3N/P9DkTAOfyV4Qef0SFnpqO7kPGiU7BYRYweFMTr7RYEN36dIztJvAaZ&#10;Z/L/D/k3AAAA//8DAFBLAQItABQABgAIAAAAIQC2gziS/gAAAOEBAAATAAAAAAAAAAAAAAAAAAAA&#10;AABbQ29udGVudF9UeXBlc10ueG1sUEsBAi0AFAAGAAgAAAAhADj9If/WAAAAlAEAAAsAAAAAAAAA&#10;AAAAAAAALwEAAF9yZWxzLy5yZWxzUEsBAi0AFAAGAAgAAAAhAENy0cnGAQAAtAMAAA4AAAAAAAAA&#10;AAAAAAAALgIAAGRycy9lMm9Eb2MueG1sUEsBAi0AFAAGAAgAAAAhAMxMi8nfAAAACwEAAA8AAAAA&#10;AAAAAAAAAAAAIAQAAGRycy9kb3ducmV2LnhtbFBLBQYAAAAABAAEAPMAAAAsBQAAAAA=&#10;" strokecolor="black [3040]"/>
            </w:pict>
          </mc:Fallback>
        </mc:AlternateContent>
      </w:r>
      <w:r w:rsidR="00282F62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F24BEE" wp14:editId="3D57D296">
                <wp:simplePos x="0" y="0"/>
                <wp:positionH relativeFrom="column">
                  <wp:posOffset>1878330</wp:posOffset>
                </wp:positionH>
                <wp:positionV relativeFrom="paragraph">
                  <wp:posOffset>5055870</wp:posOffset>
                </wp:positionV>
                <wp:extent cx="7620" cy="556260"/>
                <wp:effectExtent l="76200" t="0" r="68580" b="53340"/>
                <wp:wrapNone/>
                <wp:docPr id="299" name="直線單箭頭接點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EFF8" id="直線單箭頭接點 299" o:spid="_x0000_s1026" type="#_x0000_t32" style="position:absolute;margin-left:147.9pt;margin-top:398.1pt;width:.6pt;height:4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dj9QEAAPQDAAAOAAAAZHJzL2Uyb0RvYy54bWysU0uOEzEQ3SNxB8t70kmkCUwrnVlkgA2C&#10;iM8BPG47beGfyibdfQmWLEBCbFjOrJBYcB6I5haU3UkP4iMhxMbdtutVvfeqvDzrjCY7AUE5W9HZ&#10;ZEqJsNzVym4r+uL5gzv3KAmR2ZppZ0VFexHo2er2rWXrSzF3jdO1AIJJbChbX9EmRl8WReCNMCxM&#10;nBcWL6UDwyJuYVvUwFrMbnQxn04XReug9uC4CAFPz4dLusr5pRQ8PpEyiEh0RZFbzCvk9SKtxWrJ&#10;yi0w3yh+oMH+gYVhymLRMdU5i4y8AvVLKqM4uOBknHBnCiel4iJrQDWz6U9qnjXMi6wFzQl+tCn8&#10;v7T88W4DRNUVnZ+eUmKZwSbt333af3779c3V/ury+sPlt9cfr7+8JykA7Wp9KBG1ths47ILfQNLe&#10;STDpi6pIly3uR4tFFwnHw7uLObaB48XJyWK+yA0obqAeQnwonCHpp6IhAlPbJq6dtdhKB7NsMts9&#10;ChGLI/AISHW1TWtkSt+3NYm9RykMwLWJNsam+yLRHwjnv9hrMWCfCok+IMWhRp5AsdZAdgxnp345&#10;G7NgZIJIpfUImmZifwQdYhNM5Kn8W+AYnSs6G0egUdbB76rG7khVDvFH1YPWJPvC1X1uX7YDRyv7&#10;c3gGaXZ/3Gf4zWNdfQcAAP//AwBQSwMEFAAGAAgAAAAhAIp288XhAAAACwEAAA8AAABkcnMvZG93&#10;bnJldi54bWxMj09Lw0AUxO+C32F5gje7MdI0SfNSVAiCeGnVQ2/b7Gs2dP+E7DaN3971VI/DDDO/&#10;qTaz0Wyi0ffOIjwuEmBkWyd72yF8fTYPOTAfhJVCO0sIP+RhU9/eVKKU7mK3NO1Cx2KJ9aVAUCEM&#10;Jee+VWSEX7iBbPSObjQiRDl2XI7iEsuN5mmSZNyI3sYFJQZ6VdSedmeD0NDbqc807bfzvlNmWjYf&#10;7y/fiPd38/MaWKA5XMPwhx/RoY5MB3e20jONkBbLiB4QVkWWAouJtFjFdweEPH/KgdcV//+h/gUA&#10;AP//AwBQSwECLQAUAAYACAAAACEAtoM4kv4AAADhAQAAEwAAAAAAAAAAAAAAAAAAAAAAW0NvbnRl&#10;bnRfVHlwZXNdLnhtbFBLAQItABQABgAIAAAAIQA4/SH/1gAAAJQBAAALAAAAAAAAAAAAAAAAAC8B&#10;AABfcmVscy8ucmVsc1BLAQItABQABgAIAAAAIQBhcIdj9QEAAPQDAAAOAAAAAAAAAAAAAAAAAC4C&#10;AABkcnMvZTJvRG9jLnhtbFBLAQItABQABgAIAAAAIQCKdvPF4QAAAAsBAAAPAAAAAAAAAAAAAAAA&#10;AE8EAABkcnMvZG93bnJldi54bWxQSwUGAAAAAAQABADzAAAAXQUAAAAA&#10;" strokecolor="black [3040]">
                <v:stroke endarrow="open"/>
              </v:shape>
            </w:pict>
          </mc:Fallback>
        </mc:AlternateContent>
      </w:r>
      <w:r w:rsidR="002D2AF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369856" wp14:editId="627EFEE5">
                <wp:simplePos x="0" y="0"/>
                <wp:positionH relativeFrom="column">
                  <wp:posOffset>3288030</wp:posOffset>
                </wp:positionH>
                <wp:positionV relativeFrom="paragraph">
                  <wp:posOffset>3531870</wp:posOffset>
                </wp:positionV>
                <wp:extent cx="0" cy="129540"/>
                <wp:effectExtent l="0" t="0" r="19050" b="22860"/>
                <wp:wrapNone/>
                <wp:docPr id="289" name="直線接點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434DF" id="直線接點 28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278.1pt" to="258.9pt,2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A0xgEAALQDAAAOAAAAZHJzL2Uyb0RvYy54bWysU0uO1DAQ3SNxB8t7OkkL0EzU6VnMCDYI&#10;WnwO4HHK3Rb+qWw66UtwAJDYcQMkFtyHEbeg7HRnECCEEJuKq/xeVb1yZXUxWsP2gFF71/FmUXMG&#10;Tvpeu23HX718dO+Ms5iE64XxDjp+gMgv1nfvrIbQwtLvvOkBGSVxsR1Cx3cphbaqotyBFXHhAzi6&#10;VB6tSOTitupRDJTdmmpZ1w+rwWMf0EuIkaJX0yVfl/xKgUzPlIqQmOk49ZaKxWKvs63WK9FuUYSd&#10;lsc2xD90YYV2VHROdSWSYG9Q/5LKaok+epUW0tvKK6UlFA2kpql/UvNiJwIULTScGOYxxf+XVj7d&#10;b5DpvuPLs3POnLD0SDfvP918fvf17cdvXz6wHKcpDSG2BL50Gzx6MWwwSx4V2vwlMWwskz3Mk4Ux&#10;MTkFJUWb5fmD+2Xo1S0vYEyPwVuWDx032mXNohX7JzFRLYKeIOTkPqbK5ZQOBjLYuOegSAfVagq7&#10;bBBcGmR7QW/fv26yCspVkJmitDEzqf4z6YjNNChb9bfEGV0qepdmotXO4++qpvHUqprwJ9WT1iz7&#10;2veH8g5lHLQaRdlxjfPu/egX+u3Ptv4OAAD//wMAUEsDBBQABgAIAAAAIQAbiJOF3wAAAAsBAAAP&#10;AAAAZHJzL2Rvd25yZXYueG1sTI/NboMwEITvlfIO1kbqrTGJFIgoJqr6c2oPlOTQo4O3gILXCDtA&#10;+/TdqofmNrszmv0228+2EyMOvnWkYL2KQCBVzrRUKzgeXu52IHzQZHTnCBV8oYd9vrjJdGrcRO84&#10;lqEWXEI+1QqaEPpUSl81aLVfuR6JvU83WB14HGppBj1xue3kJopiaXVLfKHRPT42WJ3Li1WQPL+W&#10;RT89vX0XMpFFMbqwO38odbucH+5BBJzDfxh+8RkdcmY6uQsZLzoF23XC6IHFNt6A4MTf5sQiiWOQ&#10;eSavf8h/AAAA//8DAFBLAQItABQABgAIAAAAIQC2gziS/gAAAOEBAAATAAAAAAAAAAAAAAAAAAAA&#10;AABbQ29udGVudF9UeXBlc10ueG1sUEsBAi0AFAAGAAgAAAAhADj9If/WAAAAlAEAAAsAAAAAAAAA&#10;AAAAAAAALwEAAF9yZWxzLy5yZWxzUEsBAi0AFAAGAAgAAAAhAEypEDTGAQAAtAMAAA4AAAAAAAAA&#10;AAAAAAAALgIAAGRycy9lMm9Eb2MueG1sUEsBAi0AFAAGAAgAAAAhABuIk4XfAAAACwEAAA8AAAAA&#10;AAAAAAAAAAAAIAQAAGRycy9kb3ducmV2LnhtbFBLBQYAAAAABAAEAPMAAAAsBQAAAAA=&#10;" strokecolor="black [3040]"/>
            </w:pict>
          </mc:Fallback>
        </mc:AlternateContent>
      </w:r>
      <w:r w:rsidR="002D2AF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058782" wp14:editId="182C6AC8">
                <wp:simplePos x="0" y="0"/>
                <wp:positionH relativeFrom="column">
                  <wp:posOffset>811530</wp:posOffset>
                </wp:positionH>
                <wp:positionV relativeFrom="paragraph">
                  <wp:posOffset>3661410</wp:posOffset>
                </wp:positionV>
                <wp:extent cx="2476500" cy="7620"/>
                <wp:effectExtent l="0" t="0" r="19050" b="3048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5EB90E" id="直線接點 30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9pt,288.3pt" to="258.9pt,2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Yi0wEAAMADAAAOAAAAZHJzL2Uyb0RvYy54bWysU0uOEzEQ3SNxB8t70p0AGdRKZxYzgg2C&#10;iN/e4y4nFv6pbNKdS3AAkNhxA6RZcB9G3IKyO2kQHwkhNpbLfvWq3nN5dT5Yw/aAUXvX8vms5gyc&#10;9J1225a/fPHwzgPOYhKuE8Y7aPkBIj9f37616kMDC7/zpgNkROJi04eW71IKTVVFuQMr4swHcHSp&#10;PFqRKMRt1aHoid2aalHXy6r32AX0EmKk08vxkq8Lv1Ig01OlIiRmWk69pbJiWa/yWq1XotmiCDst&#10;j22If+jCCu2o6ER1KZJgb1D/QmW1RB+9SjPpbeWV0hKKBlIzr39S83wnAhQtZE4Mk03x/9HKJ/sN&#10;Mt21/C7Z44SlN7p5/+nm+t2Xtx+/fv7A6Jg86kNsCHrhNniMYthgFjwotEwZHV7R8xcLSBQbisOH&#10;yWEYEpN0uLh3trxfUyVJd2fLRSGvRpbMFjCmR+Aty5uWG+2yftGI/eOYqDJBTxAKcldjH2WXDgYy&#10;2LhnoEgT1Rs7KtMEFwbZXtAcdK/nWRNxFWROUdqYKakuJf+YdMTmNCgT9reJE7pU9C5NiVY7j7+r&#10;moZTq2rEn1SPWrPsK98dyqsUO2hMirLjSOc5/DEu6d8/3vobAAAA//8DAFBLAwQUAAYACAAAACEA&#10;K2yvst4AAAALAQAADwAAAGRycy9kb3ducmV2LnhtbEyPzU7DMBCE70i8g7WVuFTUaaQkVYhToUpc&#10;4AC0PIATL0lU/4TYTd23Z3OC287saPbbah+NZjNOfnBWwHaTAEPbOjXYTsDX6eVxB8wHaZXUzqKA&#10;G3rY1/d3lSyVu9pPnI+hY1RifSkF9CGMJee+7dFIv3EjWtp9u8nIQHLquJrklcqN5mmS5NzIwdKF&#10;Xo546LE9Hy9GwOv7x/qWxnz9U2TNIc47Hd+8FuJhFZ+fgAWM4S8MCz6hQ01MjbtY5ZkmnRaEHgRk&#10;RZ4Do0S2XZxmcWjgdcX//1D/AgAA//8DAFBLAQItABQABgAIAAAAIQC2gziS/gAAAOEBAAATAAAA&#10;AAAAAAAAAAAAAAAAAABbQ29udGVudF9UeXBlc10ueG1sUEsBAi0AFAAGAAgAAAAhADj9If/WAAAA&#10;lAEAAAsAAAAAAAAAAAAAAAAALwEAAF9yZWxzLy5yZWxzUEsBAi0AFAAGAAgAAAAhAK+/9iLTAQAA&#10;wAMAAA4AAAAAAAAAAAAAAAAALgIAAGRycy9lMm9Eb2MueG1sUEsBAi0AFAAGAAgAAAAhACtsr7Le&#10;AAAACwEAAA8AAAAAAAAAAAAAAAAALQQAAGRycy9kb3ducmV2LnhtbFBLBQYAAAAABAAEAPMAAAA4&#10;BQAAAAA=&#10;" strokecolor="black [3040]"/>
            </w:pict>
          </mc:Fallback>
        </mc:AlternateContent>
      </w:r>
      <w:r w:rsidR="002D2AF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094B5A" wp14:editId="2E9CAD96">
                <wp:simplePos x="0" y="0"/>
                <wp:positionH relativeFrom="column">
                  <wp:posOffset>811530</wp:posOffset>
                </wp:positionH>
                <wp:positionV relativeFrom="paragraph">
                  <wp:posOffset>3531870</wp:posOffset>
                </wp:positionV>
                <wp:extent cx="0" cy="137160"/>
                <wp:effectExtent l="0" t="0" r="19050" b="15240"/>
                <wp:wrapNone/>
                <wp:docPr id="31" name="直線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F2015" id="直線接點 3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278.1pt" to="63.9pt,2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K/xQEAALIDAAAOAAAAZHJzL2Uyb0RvYy54bWysU0uO1DAQ3SNxB8t7OsmMNKCo07OYEWwQ&#10;tPgcwOOUuy38U9l00pfgACCx4wZILLgPo7kFZac7g2YQQoiN47Lfq6r3XFmej9awHWDU3nW8WdSc&#10;gZO+127T8bdvnj56wllMwvXCeAcd30Pk56uHD5ZDaOHEb73pARklcbEdQse3KYW2qqLcghVx4QM4&#10;ulQerUgU4qbqUQyU3ZrqpK7PqsFjH9BLiJFOL6dLvir5lQKZXioVITHTceotlRXLepXXarUU7QZF&#10;2Gp5aEP8QxdWaEdF51SXIgn2HvW9VFZL9NGrtJDeVl4pLaFoIDVNfUfN660IULSQOTHMNsX/l1a+&#10;2K2R6b7jpw1nTlh6o+tPX6+/ffzx4cvN98+MjsmjIcSWoBdujYcohjVmwaNCm78khY3F1/3sK4yJ&#10;yelQ0mlz+rg5K5ZXt7yAMT0Db1nedNxolxWLVuyex0S1CHqEUJD7mCqXXdobyGDjXoEiFVSrKewy&#10;P3BhkO0EvXz/rqigXAWZKUobM5PqP5MO2EyDMlN/S5zRpaJ3aSZa7Tz+rmoaj62qCX9UPWnNsq98&#10;vy/vUOygwSguHYY4T96vcaHf/mqrnwAAAP//AwBQSwMEFAAGAAgAAAAhAHyglh3cAAAACwEAAA8A&#10;AABkcnMvZG93bnJldi54bWxMj01Pg0AQhu8m/Q+baeLNLiVpaZClMVVPekD04HHLjkDKzhJ2C+iv&#10;d+rFHt+PvPNMtp9tJ0YcfOtIwXoVgUCqnGmpVvDx/ny3A+GDJqM7R6jgGz3s88VNplPjJnrDsQy1&#10;4BHyqVbQhNCnUvqqQav9yvVInH25werAcqilGfTE47aTcRRtpdUt8YVG93hosDqVZ6sgeXopi356&#10;fP0pZCKLYnRhd/pU6nY5P9yDCDiH/zJc8BkdcmY6ujMZLzrWccLoQcFms41BXBp/zpGdhCOZZ/L6&#10;h/wXAAD//wMAUEsBAi0AFAAGAAgAAAAhALaDOJL+AAAA4QEAABMAAAAAAAAAAAAAAAAAAAAAAFtD&#10;b250ZW50X1R5cGVzXS54bWxQSwECLQAUAAYACAAAACEAOP0h/9YAAACUAQAACwAAAAAAAAAAAAAA&#10;AAAvAQAAX3JlbHMvLnJlbHNQSwECLQAUAAYACAAAACEAD/Uiv8UBAACyAwAADgAAAAAAAAAAAAAA&#10;AAAuAgAAZHJzL2Uyb0RvYy54bWxQSwECLQAUAAYACAAAACEAfKCWHdwAAAALAQAADwAAAAAAAAAA&#10;AAAAAAAfBAAAZHJzL2Rvd25yZXYueG1sUEsFBgAAAAAEAAQA8wAAACgFAAAAAA==&#10;" strokecolor="black [3040]"/>
            </w:pict>
          </mc:Fallback>
        </mc:AlternateContent>
      </w:r>
      <w:r w:rsidR="0052609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BC30ED" wp14:editId="0DADE159">
                <wp:simplePos x="0" y="0"/>
                <wp:positionH relativeFrom="column">
                  <wp:posOffset>-64770</wp:posOffset>
                </wp:positionH>
                <wp:positionV relativeFrom="paragraph">
                  <wp:posOffset>3516630</wp:posOffset>
                </wp:positionV>
                <wp:extent cx="0" cy="228600"/>
                <wp:effectExtent l="95250" t="0" r="57150" b="5715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4171" id="直線單箭頭接點 29" o:spid="_x0000_s1026" type="#_x0000_t32" style="position:absolute;margin-left:-5.1pt;margin-top:276.9pt;width:0;height:1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Pg7wEAAO8DAAAOAAAAZHJzL2Uyb0RvYy54bWysU0uO1DAQ3SNxB8t7OuksRkOr07PoATYI&#10;WnwO4HHsjoV/KptOcgmWLEBCbFjOrEZiwXmgNbeg7HRnEB8JITaV2K5X9d5zeXnWG012AoJytqbz&#10;WUmJsNw1ym5r+vLFw3unlITIbMO0s6Kmgwj0bHX3zrLzC1G51ulGAMEiNiw6X9M2Rr8oisBbYViY&#10;OS8sHkoHhkVcwrZogHVY3eiiKsuTonPQeHBchIC75+MhXeX6Ugoen0oZRCS6psgt5gg5XqRYrJZs&#10;sQXmW8UPNNg/sDBMWWw6lTpnkZHXoH4pZRQHF5yMM+5M4aRUXGQNqGZe/qTmecu8yFrQnOAnm8L/&#10;K8uf7DZAVFPT6j4llhm8o/376/3nd1/fXu2vLm8+Xn578+nmyweC52hW58MCMWu7gcMq+A0k5b0E&#10;k76oifTZ4GEyWPSR8HGT425VnZ6U2fviFuchxEfCGZJ+ahoiMLVt49pZi7foYJ79ZbvHIWJnBB4B&#10;qam2KUam9APbkDh4lMEAXJc4Y246LxL3kW3+i4MWI/aZkGgB8ht75OETaw1kx3BsmlfzqQpmJohU&#10;Wk+gMhP7I+iQm2AiD+TfAqfs3NHZOAGNsg5+1zX2R6pyzD+qHrUm2ReuGfLdZTtwqrI/hxeQxvbH&#10;dYbfvtPVdwAAAP//AwBQSwMEFAAGAAgAAAAhAOG0xQDfAAAACwEAAA8AAABkcnMvZG93bnJldi54&#10;bWxMj01Lw0AQhu+C/2EZwVu7aSUlptkUFYIgXlr10Ns2O82GZmdDdpvGf++IB3ucdx7ej2IzuU6M&#10;OITWk4LFPAGBVHvTUqPg86OaZSBC1GR05wkVfGOATXl7U+jc+AttcdzFRrAJhVwrsDH2uZShtuh0&#10;mPseiX9HPzgd+RwaaQZ9YXPXyWWSrKTTLXGC1T2+WKxPu7NTUOHrqV11uN9O+8a6Ma3e356/lLq/&#10;m57WICJO8R+G3/pcHUrudPBnMkF0CmaLZMmogjR94A1M/CkHVrLHDGRZyOsN5Q8AAAD//wMAUEsB&#10;Ai0AFAAGAAgAAAAhALaDOJL+AAAA4QEAABMAAAAAAAAAAAAAAAAAAAAAAFtDb250ZW50X1R5cGVz&#10;XS54bWxQSwECLQAUAAYACAAAACEAOP0h/9YAAACUAQAACwAAAAAAAAAAAAAAAAAvAQAAX3JlbHMv&#10;LnJlbHNQSwECLQAUAAYACAAAACEAJXaz4O8BAADvAwAADgAAAAAAAAAAAAAAAAAuAgAAZHJzL2Uy&#10;b0RvYy54bWxQSwECLQAUAAYACAAAACEA4bTFAN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 w:rsidR="00F53DD7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AAC05D" wp14:editId="4BA28FFE">
                <wp:simplePos x="0" y="0"/>
                <wp:positionH relativeFrom="column">
                  <wp:posOffset>-64770</wp:posOffset>
                </wp:positionH>
                <wp:positionV relativeFrom="paragraph">
                  <wp:posOffset>3028950</wp:posOffset>
                </wp:positionV>
                <wp:extent cx="3352800" cy="7620"/>
                <wp:effectExtent l="0" t="0" r="19050" b="3048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9B97C" id="直線接點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38.5pt" to="258.9pt,2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b0ywEAALYDAAAOAAAAZHJzL2Uyb0RvYy54bWysU0uOEzEQ3SNxB8t70p0eMYxa6cxiRrBB&#10;EPE5gMddTlv4p7JJOpfgACCx4wZILLjPjLgFZSfpQTMIIcTG7bLfq6r3XL04H61hG8Covev4fFZz&#10;Bk76Xrt1x9++efrojLOYhOuF8Q46voPIz5cPHyy2oYXGD970gIySuNhuQ8eHlEJbVVEOYEWc+QCO&#10;LpVHKxKFuK56FFvKbk3V1PVptfXYB/QSYqTTy/0lX5b8SoFML5WKkJjpOPWWyoplvcprtVyIdo0i&#10;DFoe2hD/0IUV2lHRKdWlSIK9R30vldUSffQqzaS3lVdKSygaSM28vqPm9SACFC1kTgyTTfH/pZUv&#10;Nitkuu9403DmhKU3uvn09ebbx+sPX358/8zomDzahtgS9MKt8BDFsMIseFRo85eksLH4upt8hTEx&#10;SYcnJ4+bs5rsl3T35LQptle33IAxPQNvWd503GiXVYtWbJ7HRPUIeoRQkHvZVy+7tDOQwca9AkVK&#10;qN68sMsMwYVBthH0+v27eVZCuQoyU5Q2ZiLVfyYdsJkGZa7+ljihS0Xv0kS02nn8XdU0HltVe/xR&#10;9V5rln3l+115i2IHDUdRdhjkPH2/xoV++7stfwIAAP//AwBQSwMEFAAGAAgAAAAhAPOaH0zfAAAA&#10;CwEAAA8AAABkcnMvZG93bnJldi54bWxMj01PhDAQhu8m/odmTLztFogKQcrG+HHSA6IHj106Alk6&#10;JbQL6K939uQeZ+bJO89b7FY7iBkn3ztSEG8jEEiNMz21Cj4/XjYZCB80GT04QgU/6GFXXl4UOjdu&#10;oXec69AKDiGfawVdCGMupW86tNpv3YjEt283WR14nFppJr1wuB1kEkV30uqe+EOnR3zssDnUR6sg&#10;fX6tq3F5evutZCqranYhO3wpdX21PtyDCLiGfxhO+qwOJTvt3ZGMF4OCTRwljCq4SVMuxcRtnHKZ&#10;/WmTJSDLQp53KP8AAAD//wMAUEsBAi0AFAAGAAgAAAAhALaDOJL+AAAA4QEAABMAAAAAAAAAAAAA&#10;AAAAAAAAAFtDb250ZW50X1R5cGVzXS54bWxQSwECLQAUAAYACAAAACEAOP0h/9YAAACUAQAACwAA&#10;AAAAAAAAAAAAAAAvAQAAX3JlbHMvLnJlbHNQSwECLQAUAAYACAAAACEAAwH29MsBAAC2AwAADgAA&#10;AAAAAAAAAAAAAAAuAgAAZHJzL2Uyb0RvYy54bWxQSwECLQAUAAYACAAAACEA85ofTN8AAAALAQAA&#10;DwAAAAAAAAAAAAAAAAAlBAAAZHJzL2Rvd25yZXYueG1sUEsFBgAAAAAEAAQA8wAAADEFAAAAAA==&#10;" strokecolor="black [3040]"/>
            </w:pict>
          </mc:Fallback>
        </mc:AlternateContent>
      </w:r>
      <w:r w:rsidR="00B45B1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7AE5CE" wp14:editId="23CEE435">
                <wp:simplePos x="0" y="0"/>
                <wp:positionH relativeFrom="column">
                  <wp:posOffset>3280410</wp:posOffset>
                </wp:positionH>
                <wp:positionV relativeFrom="paragraph">
                  <wp:posOffset>3036570</wp:posOffset>
                </wp:positionV>
                <wp:extent cx="0" cy="182880"/>
                <wp:effectExtent l="95250" t="0" r="57150" b="6477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A8F53" id="直線單箭頭接點 27" o:spid="_x0000_s1026" type="#_x0000_t32" style="position:absolute;margin-left:258.3pt;margin-top:239.1pt;width:0;height:1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Tl7gEAAO8DAAAOAAAAZHJzL2Uyb0RvYy54bWysU8uO0zAU3SPxD5b3NEkXUEVNZ9EBNggq&#10;Hh/gcezGwi9dm6b5CZYsQEJsWM6skFjwPVDNX3DttBnEQ0KIzU1s33PvOcfXy7O90WQnIChnG1rN&#10;SkqE5a5VdtvQF88f3FlQEiKzLdPOioYOItCz1e1by97XYu46p1sBBIvYUPe+oV2Mvi6KwDthWJg5&#10;LyweSgeGRVzCtmiB9Vjd6GJelneL3kHrwXERAu6ej4d0letLKXh8ImUQkeiGIreYI+R4kWKxWrJ6&#10;C8x3ih9psH9gYZiy2HQqdc4iI69A/VLKKA4uOBln3JnCSam4yBpQTVX+pOZZx7zIWtCc4Cebwv8r&#10;yx/vNkBU29D5PUosM3hHh3efDp/ffn1zdbi6vP5w+e31x+sv7wmeo1m9DzVi1nYDx1XwG0jK9xJM&#10;+qImss8GD5PBYh8JHzc57laL+WKRvS9ucB5CfCicIemnoSECU9surp21eIsOquwv2z0KETsj8ARI&#10;TbVNMTKl79uWxMGjDAbg+sQZc9N5kbiPbPNfHLQYsU+FRAuQ39gjD59YayA7hmPTvqymKpiZIFJp&#10;PYHKTOyPoGNugok8kH8LnLJzR2fjBDTKOvhd17g/UZVj/kn1qDXJvnDtkO8u24FTlf05voA0tj+u&#10;M/zmna6+AwAA//8DAFBLAwQUAAYACAAAACEAlBoZRN8AAAALAQAADwAAAGRycy9kb3ducmV2Lnht&#10;bEyPTU/DMAyG70j8h8hI3FiyiXVTaToBUoWEuGzAYbesMU21xqmarCv/HiMO7OaPR68fF5vJd2LE&#10;IbaBNMxnCgRSHWxLjYaP9+puDSImQ9Z0gVDDN0bYlNdXhcltONMWx11qBIdQzI0Gl1KfSxlrh97E&#10;WeiRePcVBm8St0Mj7WDOHO47uVAqk960xBec6fHZYX3cnbyGCl+ObdbhfjvtG+fHZfX2+vSp9e3N&#10;9PgAIuGU/mH41Wd1KNnpEE5ko+g0LOdZxqiG+9V6AYKJv8mBC7VSIMtCXv5Q/gAAAP//AwBQSwEC&#10;LQAUAAYACAAAACEAtoM4kv4AAADhAQAAEwAAAAAAAAAAAAAAAAAAAAAAW0NvbnRlbnRfVHlwZXNd&#10;LnhtbFBLAQItABQABgAIAAAAIQA4/SH/1gAAAJQBAAALAAAAAAAAAAAAAAAAAC8BAABfcmVscy8u&#10;cmVsc1BLAQItABQABgAIAAAAIQBCJrTl7gEAAO8DAAAOAAAAAAAAAAAAAAAAAC4CAABkcnMvZTJv&#10;RG9jLnhtbFBLAQItABQABgAIAAAAIQCUGhlE3wAAAAs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 w:rsidR="00B45B1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158CF6" wp14:editId="7CCD8CAF">
                <wp:simplePos x="0" y="0"/>
                <wp:positionH relativeFrom="column">
                  <wp:posOffset>1885950</wp:posOffset>
                </wp:positionH>
                <wp:positionV relativeFrom="paragraph">
                  <wp:posOffset>3051810</wp:posOffset>
                </wp:positionV>
                <wp:extent cx="0" cy="182880"/>
                <wp:effectExtent l="95250" t="0" r="57150" b="6477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41BAE" id="直線單箭頭接點 26" o:spid="_x0000_s1026" type="#_x0000_t32" style="position:absolute;margin-left:148.5pt;margin-top:240.3pt;width:0;height:14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id7gEAAO8DAAAOAAAAZHJzL2Uyb0RvYy54bWysU8uO0zAU3SPxD5b3NEkXoypqOosOsEFQ&#10;8fgAj2M3Fn7p2jTNT7BkARJiw3JmhcSC74Fq/oJrp80gHhJCbG5i+557zzm+Xp7vjSY7AUE529Bq&#10;VlIiLHetstuGvnj+4N6CkhCZbZl2VjR0EIGer+7eWfa+FnPXOd0KIFjEhrr3De1i9HVRBN4Jw8LM&#10;eWHxUDowLOIStkULrMfqRhfzsjwregetB8dFCLh7MR7SVa4vpeDxiZRBRKIbitxijpDjZYrFasnq&#10;LTDfKX6kwf6BhWHKYtOp1AWLjLwC9Uspozi44GSccWcKJ6XiImtANVX5k5pnHfMia0Fzgp9sCv+v&#10;LH+82wBRbUPnZ5RYZvCODu8+HT6//frm+nB9dfPh6tvrjzdf3hM8R7N6H2rErO0GjqvgN5CU7yWY&#10;9EVNZJ8NHiaDxT4SPm5y3K0W88Uie1/c4jyE+FA4Q9JPQ0MEprZdXDtr8RYdVNlftnsUInZG4AmQ&#10;mmqbYmRK37ctiYNHGQzA9Ykz5qbzInEf2ea/OGgxYp8KiRYgv7FHHj6x1kB2DMemfVlNVTAzQaTS&#10;egKVmdgfQcfcBBN5IP8WOGXnjs7GCWiUdfC7rnF/oirH/JPqUWuSfenaId9dtgOnKvtzfAFpbH9c&#10;Z/jtO119BwAA//8DAFBLAwQUAAYACAAAACEA5TX9ruAAAAALAQAADwAAAGRycy9kb3ducmV2Lnht&#10;bEyPwU7DMBBE70j8g7VI3KhN1YY2ZFMBUoSEuLTAoTc3WeKo9jqK3TT8PUYc4Dg7o9k3xWZyVow0&#10;hM4zwu1MgSCufdNxi/D+Vt2sQISoudHWMyF8UYBNeXlR6LzxZ97SuIutSCUcco1gYuxzKUNtyOkw&#10;8z1x8j794HRMcmhlM+hzKndWzpXKpNMdpw9G9/RkqD7uTg6houdjl1nab6d9a9y4rF5fHj8Qr6+m&#10;h3sQkab4F4Yf/IQOZWI6+BM3QViE+foubYkIi5XKQKTE7+WAsFTrBciykP83lN8AAAD//wMAUEsB&#10;Ai0AFAAGAAgAAAAhALaDOJL+AAAA4QEAABMAAAAAAAAAAAAAAAAAAAAAAFtDb250ZW50X1R5cGVz&#10;XS54bWxQSwECLQAUAAYACAAAACEAOP0h/9YAAACUAQAACwAAAAAAAAAAAAAAAAAvAQAAX3JlbHMv&#10;LnJlbHNQSwECLQAUAAYACAAAACEAUpOIne4BAADvAwAADgAAAAAAAAAAAAAAAAAuAgAAZHJzL2Uy&#10;b0RvYy54bWxQSwECLQAUAAYACAAAACEA5TX9ruAAAAALAQAADwAAAAAAAAAAAAAAAABIBAAAZHJz&#10;L2Rvd25yZXYueG1sUEsFBgAAAAAEAAQA8wAAAFUFAAAAAA==&#10;" strokecolor="black [3040]">
                <v:stroke endarrow="open"/>
              </v:shape>
            </w:pict>
          </mc:Fallback>
        </mc:AlternateContent>
      </w:r>
      <w:r w:rsidR="00B45B1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9B152D" wp14:editId="7C884612">
                <wp:simplePos x="0" y="0"/>
                <wp:positionH relativeFrom="column">
                  <wp:posOffset>811530</wp:posOffset>
                </wp:positionH>
                <wp:positionV relativeFrom="paragraph">
                  <wp:posOffset>3028950</wp:posOffset>
                </wp:positionV>
                <wp:extent cx="0" cy="182880"/>
                <wp:effectExtent l="95250" t="0" r="57150" b="64770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58C17" id="直線單箭頭接點 25" o:spid="_x0000_s1026" type="#_x0000_t32" style="position:absolute;margin-left:63.9pt;margin-top:238.5pt;width:0;height:14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0V7gEAAO8DAAAOAAAAZHJzL2Uyb0RvYy54bWysU8uO0zAU3SPxD5b3NEklUBU1nUUH2CCo&#10;eHyAx7EbC790bZrmJ1iyAAmxYTmzQmLB90A1f8G102YQDwkhNjexfc+95xxfL8/2RpOdgKCcbWg1&#10;KykRlrtW2W1DXzx/cGdBSYjMtkw7Kxo6iEDPVrdvLXtfi7nrnG4FECxiQ937hnYx+rooAu+EYWHm&#10;vLB4KB0YFnEJ26IF1mN1o4t5Wd4regetB8dFCLh7Ph7SVa4vpeDxiZRBRKIbitxijpDjRYrFasnq&#10;LTDfKX6kwf6BhWHKYtOp1DmLjLwC9Uspozi44GSccWcKJ6XiImtANVX5k5pnHfMia0Fzgp9sCv+v&#10;LH+82wBRbUPndymxzOAdHd59Onx++/XN1eHq8vrD5bfXH6+/vCd4jmb1PtSIWdsNHFfBbyAp30sw&#10;6YuayD4bPEwGi30kfNzkuFst5otF9r64wXkI8aFwhqSfhoYITG27uHbW4i06qLK/bPcoROyMwBMg&#10;NdU2xciUvm9bEgePMhiA6xNnzE3nReI+ss1/cdBixD4VEi1AfmOPPHxirYHsGI5N+7KaqmBmgkil&#10;9QQqM7E/go65CSbyQP4tcMrOHZ2NE9Ao6+B3XeP+RFWO+SfVo9Yk+8K1Q767bAdOVfbn+ALS2P64&#10;zvCbd7r6DgAA//8DAFBLAwQUAAYACAAAACEAOeDGBN8AAAALAQAADwAAAGRycy9kb3ducmV2Lnht&#10;bEyPwU7DMBBE70j8g7VI3KjTijRViFMBUoSEuLTAoTc33sZR43UUu2n4e7Zc6HFmR7NvivXkOjHi&#10;EFpPCuazBARS7U1LjYKvz+phBSJETUZ3nlDBDwZYl7c3hc6NP9MGx21sBJdQyLUCG2OfSxlqi06H&#10;me+R+Hbwg9OR5dBIM+gzl7tOLpJkKZ1uiT9Y3eOrxfq4PTkFFb4d22WHu820a6wb0+rj/eVbqfu7&#10;6fkJRMQp/ofhgs/oUDLT3p/IBNGxXmSMHhU8ZhmPuiT+nL2CNElXIMtCXm8ofwEAAP//AwBQSwEC&#10;LQAUAAYACAAAACEAtoM4kv4AAADhAQAAEwAAAAAAAAAAAAAAAAAAAAAAW0NvbnRlbnRfVHlwZXNd&#10;LnhtbFBLAQItABQABgAIAAAAIQA4/SH/1gAAAJQBAAALAAAAAAAAAAAAAAAAAC8BAABfcmVscy8u&#10;cmVsc1BLAQItABQABgAIAAAAIQBiTM0V7gEAAO8DAAAOAAAAAAAAAAAAAAAAAC4CAABkcnMvZTJv&#10;RG9jLnhtbFBLAQItABQABgAIAAAAIQA54MYE3wAAAAs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 w:rsidR="00B45B1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F521F1" wp14:editId="6123E8B3">
                <wp:simplePos x="0" y="0"/>
                <wp:positionH relativeFrom="column">
                  <wp:posOffset>-64770</wp:posOffset>
                </wp:positionH>
                <wp:positionV relativeFrom="paragraph">
                  <wp:posOffset>3028950</wp:posOffset>
                </wp:positionV>
                <wp:extent cx="0" cy="182880"/>
                <wp:effectExtent l="95250" t="0" r="57150" b="6477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95118" id="直線單箭頭接點 24" o:spid="_x0000_s1026" type="#_x0000_t32" style="position:absolute;margin-left:-5.1pt;margin-top:238.5pt;width:0;height:1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Ft7gEAAO8DAAAOAAAAZHJzL2Uyb0RvYy54bWysU8uO0zAU3SPxD5b3NEmFUBU1nUUH2CCo&#10;eHyAx7EbC790bZrmJ1iyAAmxYTmzQmLB90A1f8G102YQDwkhNjexfc+95xxfL8/2RpOdgKCcbWg1&#10;KykRlrtW2W1DXzx/cGdBSYjMtkw7Kxo6iEDPVrdvLXtfi7nrnG4FECxiQ937hnYx+rooAu+EYWHm&#10;vLB4KB0YFnEJ26IF1mN1o4t5Wd4regetB8dFCLh7Ph7SVa4vpeDxiZRBRKIbitxijpDjRYrFasnq&#10;LTDfKX6kwf6BhWHKYtOp1DmLjLwC9Uspozi44GSccWcKJ6XiImtANVX5k5pnHfMia0Fzgp9sCv+v&#10;LH+82wBRbUPndymxzOAdHd59Onx++/XN1eHq8vrD5bfXH6+/vCd4jmb1PtSIWdsNHFfBbyAp30sw&#10;6YuayD4bPEwGi30kfNzkuFst5otF9r64wXkI8aFwhqSfhoYITG27uHbW4i06qLK/bPcoROyMwBMg&#10;NdU2xciUvm9bEgePMhiA6xNnzE3nReI+ss1/cdBixD4VEi1AfmOPPHxirYHsGI5N+7KaqmBmgkil&#10;9QQqM7E/go65CSbyQP4tcMrOHZ2NE9Ao6+B3XeP+RFWO+SfVo9Yk+8K1Q767bAdOVfbn+ALS2P64&#10;zvCbd7r6DgAA//8DAFBLAwQUAAYACAAAACEAXFVBQ98AAAALAQAADwAAAGRycy9kb3ducmV2Lnht&#10;bEyPwU7DMAyG70i8Q2QkbluyiW5TqTsBUoWEuGzAYbesMU21xqmarCtvTxAHONr+9Pv7i+3kOjHS&#10;EFrPCIu5AkFce9Nyg/D+Vs02IELUbHTnmRC+KMC2vL4qdG78hXc07mMjUgiHXCPYGPtcylBbcjrM&#10;fU+cbp9+cDqmcWikGfQlhbtOLpVaSadbTh+s7unJUn3anx1CRc+ndtXRYTcdGuvGrHp9efxAvL2Z&#10;Hu5BRJriHww/+kkdyuR09Gc2QXQIs4VaJhThbr1OpRLxuzkiZCrbgCwL+b9D+Q0AAP//AwBQSwEC&#10;LQAUAAYACAAAACEAtoM4kv4AAADhAQAAEwAAAAAAAAAAAAAAAAAAAAAAW0NvbnRlbnRfVHlwZXNd&#10;LnhtbFBLAQItABQABgAIAAAAIQA4/SH/1gAAAJQBAAALAAAAAAAAAAAAAAAAAC8BAABfcmVscy8u&#10;cmVsc1BLAQItABQABgAIAAAAIQBy+fFt7gEAAO8DAAAOAAAAAAAAAAAAAAAAAC4CAABkcnMvZTJv&#10;RG9jLnhtbFBLAQItABQABgAIAAAAIQBcVUFD3wAAAAs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 w:rsidR="00B45B1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A3062D" wp14:editId="3E30BC72">
                <wp:simplePos x="0" y="0"/>
                <wp:positionH relativeFrom="column">
                  <wp:posOffset>1885950</wp:posOffset>
                </wp:positionH>
                <wp:positionV relativeFrom="paragraph">
                  <wp:posOffset>2884170</wp:posOffset>
                </wp:positionV>
                <wp:extent cx="0" cy="167640"/>
                <wp:effectExtent l="0" t="0" r="19050" b="2286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25E00" id="直線接點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27.1pt" to="148.5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sDYxwEAALIDAAAOAAAAZHJzL2Uyb0RvYy54bWysU81u1DAQvlfqO1i+s0kWtFTRZntoRS+I&#10;rqA8gOuMNxb+k2022ZfoA4DEjTdA4tD3acVbMHZ2U9QihBCXiWf8fTPzjSfL00ErsgUfpDUNrWYl&#10;JWC4baXZNPT91atnJ5SEyEzLlDXQ0B0Eero6Plr2roa57axqwRNMYkLdu4Z2Mbq6KALvQLMwsw4M&#10;XgrrNYvo+k3RetZjdq2KeVkuit761nnLIQSMno+XdJXzCwE8XgoRIBLVUOwtZuuzvU62WC1ZvfHM&#10;dZLv22D/0IVm0mDRKdU5i4x89PJJKi25t8GKOONWF1YIySFrQDVV+UjNu445yFpwOMFNYwr/Ly1/&#10;s117ItuGzp9TYpjGN7r//O3++6e7m68/br8QDOOMehdqhJ6Ztd97wa19EjwIr9MXpZAhz3U3zRWG&#10;SPgY5BitFi8XL/LIiwee8yFegNUkHRqqpEmKWc22r0PEWgg9QNBJfYyV8ynuFCSwMm9BoAqsVWV2&#10;3h84U55sGb58+6FKKjBXRiaKkEpNpPLPpD020SDv1N8SJ3SuaE2ciFoa639XNQ6HVsWIP6getSbZ&#10;17bd5XfI48DFyMr2S5w271c/0x9+tdVPAAAA//8DAFBLAwQUAAYACAAAACEAfIz9TN8AAAALAQAA&#10;DwAAAGRycy9kb3ducmV2LnhtbEyPzU6EQBCE7ya+w6RNvLmDZF1YlmFj/DnpAdGDx1mmBbJMD2Fm&#10;AX1623jQY1dXqr7K94vtxYSj7xwpuF5FIJBqZzpqFLy9Pl6lIHzQZHTvCBV8ood9cX6W68y4mV5w&#10;qkIjOIR8phW0IQyZlL5u0Wq/cgMS/z7caHXgc2ykGfXM4baXcRRtpNUdcUOrB7xrsT5WJ6sgeXiq&#10;ymG+f/4qZSLLcnIhPb4rdXmx3O5ABFzCnxl+8BkdCmY6uBMZL3oF8TbhLUHB+mYdg2DHr3JgJY02&#10;IItc/t9QfAMAAP//AwBQSwECLQAUAAYACAAAACEAtoM4kv4AAADhAQAAEwAAAAAAAAAAAAAAAAAA&#10;AAAAW0NvbnRlbnRfVHlwZXNdLnhtbFBLAQItABQABgAIAAAAIQA4/SH/1gAAAJQBAAALAAAAAAAA&#10;AAAAAAAAAC8BAABfcmVscy8ucmVsc1BLAQItABQABgAIAAAAIQDW/sDYxwEAALIDAAAOAAAAAAAA&#10;AAAAAAAAAC4CAABkcnMvZTJvRG9jLnhtbFBLAQItABQABgAIAAAAIQB8jP1M3wAAAAsBAAAPAAAA&#10;AAAAAAAAAAAAACEEAABkcnMvZG93bnJldi54bWxQSwUGAAAAAAQABADzAAAALQUAAAAA&#10;" strokecolor="black [3040]"/>
            </w:pict>
          </mc:Fallback>
        </mc:AlternateContent>
      </w:r>
      <w:r w:rsidR="00B45B1C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A41EB" wp14:editId="7A7FD2C6">
                <wp:simplePos x="0" y="0"/>
                <wp:positionH relativeFrom="column">
                  <wp:posOffset>1885950</wp:posOffset>
                </wp:positionH>
                <wp:positionV relativeFrom="paragraph">
                  <wp:posOffset>1055370</wp:posOffset>
                </wp:positionV>
                <wp:extent cx="0" cy="693420"/>
                <wp:effectExtent l="95250" t="0" r="114300" b="4953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D166" id="直線單箭頭接點 11" o:spid="_x0000_s1026" type="#_x0000_t32" style="position:absolute;margin-left:148.5pt;margin-top:83.1pt;width:0;height:54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qY7wEAAO8DAAAOAAAAZHJzL2Uyb0RvYy54bWysU0uO1DAQ3SNxB8t7OukGjSDq9Cx6gA2C&#10;Fp8DeBy7Y+GfyqaTXIIlC5AQG5YzKyQWnAdacwvKTncG8ZEQYlOJ7XpV7z2Xl6e90WQnIChnazqf&#10;lZQIy12j7LamL54/uHWXkhCZbZh2VtR0EIGerm7eWHa+EgvXOt0IIFjEhqrzNW1j9FVRBN4Kw8LM&#10;eWHxUDowLOIStkUDrMPqRheLsjwpOgeNB8dFCLh7Nh7SVa4vpeDxiZRBRKJritxijpDjeYrFasmq&#10;LTDfKn6gwf6BhWHKYtOp1BmLjLwC9Uspozi44GSccWcKJ6XiImtANfPyJzXPWuZF1oLmBD/ZFP5f&#10;Wf54twGiGry7OSWWGbyj/btP+89vv7653F9eXH24+Pb649WX9wTP0azOhwoxa7uBwyr4DSTlvQST&#10;vqiJ9NngYTJY9JHwcZPj7sm923cW2fviGuchxIfCGZJ+ahoiMLVt49pZi7foYJ79ZbtHIWJnBB4B&#10;qam2KUam9H3bkDh4lMEAXJc4Y246LxL3kW3+i4MWI/apkGgB8ht75OETaw1kx3BsmpdZea6CmQki&#10;ldYTqMzE/gg65CaYyAP5t8ApO3d0Nk5Ao6yD33WN/ZGqHPOPqketSfa5a4Z8d9kOnKrsz+EFpLH9&#10;cZ3h1+909R0AAP//AwBQSwMEFAAGAAgAAAAhAMNfL57fAAAACwEAAA8AAABkcnMvZG93bnJldi54&#10;bWxMj0FPwzAMhe9I/IfISNxYSsU6KE0nQKqQEJcNOOyWNaapljhVk3Xl32PEAW6239Pz96r17J2Y&#10;cIx9IAXXiwwEUhtMT52C97fm6hZETJqMdoFQwRdGWNfnZ5UuTTjRBqdt6gSHUCy1ApvSUEoZW4te&#10;x0UYkFj7DKPXidexk2bUJw73TuZZVkive+IPVg/4ZLE9bI9eQYPPh75wuNvMu876adm8vjx+KHV5&#10;MT/cg0g4pz8z/OAzOtTMtA9HMlE4BfndirskFooiB8GO38ueh9XyBmRdyf8d6m8AAAD//wMAUEsB&#10;Ai0AFAAGAAgAAAAhALaDOJL+AAAA4QEAABMAAAAAAAAAAAAAAAAAAAAAAFtDb250ZW50X1R5cGVz&#10;XS54bWxQSwECLQAUAAYACAAAACEAOP0h/9YAAACUAQAACwAAAAAAAAAAAAAAAAAvAQAAX3JlbHMv&#10;LnJlbHNQSwECLQAUAAYACAAAACEAqGKKmO8BAADvAwAADgAAAAAAAAAAAAAAAAAuAgAAZHJzL2Uy&#10;b0RvYy54bWxQSwECLQAUAAYACAAAACEAw18vn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 w:rsidR="008B2B91" w:rsidRPr="00952DCD">
        <w:rPr>
          <w:rFonts w:ascii="標楷體" w:eastAsia="標楷體" w:hAnsi="標楷體" w:cs="新細明體"/>
          <w:noProof/>
          <w:kern w:val="0"/>
          <w:szCs w:val="24"/>
        </w:rPr>
        <w:t xml:space="preserve"> </w:t>
      </w:r>
    </w:p>
    <w:p w14:paraId="0852D316" w14:textId="77777777" w:rsidR="009A1EC0" w:rsidRPr="0009200E" w:rsidRDefault="00A63149" w:rsidP="009A1EC0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C5E042" wp14:editId="0638EDDE">
                <wp:simplePos x="0" y="0"/>
                <wp:positionH relativeFrom="column">
                  <wp:posOffset>4679896</wp:posOffset>
                </wp:positionH>
                <wp:positionV relativeFrom="paragraph">
                  <wp:posOffset>1330136</wp:posOffset>
                </wp:positionV>
                <wp:extent cx="1389407" cy="490855"/>
                <wp:effectExtent l="0" t="0" r="20320" b="23495"/>
                <wp:wrapNone/>
                <wp:docPr id="328" name="矩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07" cy="49085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0D2F0" w14:textId="77777777" w:rsidR="002F7776" w:rsidRDefault="00A63149" w:rsidP="002F7776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導師</w:t>
                            </w:r>
                            <w:r w:rsidR="002F77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電話連絡</w:t>
                            </w:r>
                          </w:p>
                          <w:p w14:paraId="3359443D" w14:textId="77777777" w:rsidR="002F7776" w:rsidRPr="008B2B91" w:rsidRDefault="002F7776" w:rsidP="002F7776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監護人或親屬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5E042" id="矩形 328" o:spid="_x0000_s1081" style="position:absolute;left:0;text-align:left;margin-left:368.5pt;margin-top:104.75pt;width:109.4pt;height:38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vHfQIAAC4FAAAOAAAAZHJzL2Uyb0RvYy54bWysVEtu2zAQ3RfoHQjuG0mO0ySG5cBIkKJA&#10;kBhNiqxpirSF8tchbcm9TIHueogep+g1OqRkxUiDLopupBnOm+F83nB60WpFtgJ8bU1Ji6OcEmG4&#10;rWqzKunHh+s3Z5T4wEzFlDWipDvh6cXs9atp4yZiZNdWVQIIBjF+0riSrkNwkyzzfC0080fWCYNG&#10;aUGzgCqssgpYg9G1ykZ5/jZrLFQOLBfe4+lVZ6SzFF9KwcOdlF4EokqKuYX0hfRdxm82m7LJCphb&#10;17xPg/1DFprVBi8dQl2xwMgG6j9C6ZqD9VaGI251ZqWsuUg1YDVF/qya+zVzItWCzfFuaJP/f2H5&#10;7XYBpK5KejzCURmmcUi/vn7/+eMbiSfYn8b5CcLu3QJ6zaMYi20l6PjHMkiberobeiraQDgeFsdn&#10;5+P8lBKOtvF5fnZyEoNmT94OfHgnrCZRKCngzFIr2fbGhw66h8TLlCENZlucdnFidl0+SQo7JTrU&#10;ByGxLsxglKIlRolLBWTLkAvVp6JPQxlERhdZKzU4FS85qbB36rHRTSSWDY75S45Ptw3odKM1YXDU&#10;tbHwd2fZ4bF7B7VGMbTLthvieD+xpa12OFmwHeW949c19veG+bBggBzHbcC9DXf4kcpiS20vUbK2&#10;8OWl84hH6qGVkgZ3pqT+84aBoES9N0jK82I8jkuWlPHJ6QgVOLQsDy1moy8tjqLAF8LxJEZ8UHtR&#10;gtWPuN7zeCuamOF4d0l5gL1yGbpdxgeCi/k8wXCxHAs35t7xGDw2OvLnoX1k4HqSBaTnrd3vF5s8&#10;41qHjZ7GzjfByjoRMba662s/AlzKROX+AYlbf6gn1NMzN/sNAAD//wMAUEsDBBQABgAIAAAAIQBA&#10;zZnP4AAAAAsBAAAPAAAAZHJzL2Rvd25yZXYueG1sTI+xTsMwEIZ3JN7BOiQ2atM0bRriVCiCjYWW&#10;oaMbH4lLbAfbbcPbc0xlvLtf/31ftZnswM4YovFOwuNMAEPXem1cJ+Fj9/pQAItJOa0G71DCD0bY&#10;1Lc3lSq1v7h3PG9Tx6jExVJJ6FMaS85j26NVceZHdHT79MGqRGPouA7qQuV24HMhltwq4+hDr0Zs&#10;emy/ticr4W1sTPg+ZiLuzWK3iPvspTlmUt7fTc9PwBJO6RqGP3xCh5qYDv7kdGSDhFW2IpckYS7W&#10;OTBKrPOcZA60KZYF8Lri/x3qXwAAAP//AwBQSwECLQAUAAYACAAAACEAtoM4kv4AAADhAQAAEwAA&#10;AAAAAAAAAAAAAAAAAAAAW0NvbnRlbnRfVHlwZXNdLnhtbFBLAQItABQABgAIAAAAIQA4/SH/1gAA&#10;AJQBAAALAAAAAAAAAAAAAAAAAC8BAABfcmVscy8ucmVsc1BLAQItABQABgAIAAAAIQAscTvHfQIA&#10;AC4FAAAOAAAAAAAAAAAAAAAAAC4CAABkcnMvZTJvRG9jLnhtbFBLAQItABQABgAIAAAAIQBAzZnP&#10;4AAAAAsBAAAPAAAAAAAAAAAAAAAAANcEAABkcnMvZG93bnJldi54bWxQSwUGAAAAAAQABADzAAAA&#10;5AUAAAAA&#10;" fillcolor="white [3201]" strokecolor="black [3200]" strokeweight=".25pt">
                <v:textbox>
                  <w:txbxContent>
                    <w:p w14:paraId="7070D2F0" w14:textId="77777777" w:rsidR="002F7776" w:rsidRDefault="00A63149" w:rsidP="002F7776">
                      <w:pPr>
                        <w:spacing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導師</w:t>
                      </w:r>
                      <w:r w:rsidR="002F7776">
                        <w:rPr>
                          <w:rFonts w:hint="eastAsia"/>
                          <w:sz w:val="20"/>
                          <w:szCs w:val="20"/>
                        </w:rPr>
                        <w:t>電話連絡</w:t>
                      </w:r>
                    </w:p>
                    <w:p w14:paraId="3359443D" w14:textId="77777777" w:rsidR="002F7776" w:rsidRPr="008B2B91" w:rsidRDefault="002F7776" w:rsidP="002F7776">
                      <w:pPr>
                        <w:spacing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監護人或親屬</w:t>
                      </w:r>
                    </w:p>
                  </w:txbxContent>
                </v:textbox>
              </v:rect>
            </w:pict>
          </mc:Fallback>
        </mc:AlternateContent>
      </w:r>
      <w:r w:rsidR="005F4EE7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09FF5E" wp14:editId="079688F3">
                <wp:simplePos x="0" y="0"/>
                <wp:positionH relativeFrom="column">
                  <wp:posOffset>4526524</wp:posOffset>
                </wp:positionH>
                <wp:positionV relativeFrom="paragraph">
                  <wp:posOffset>3204454</wp:posOffset>
                </wp:positionV>
                <wp:extent cx="1" cy="109416"/>
                <wp:effectExtent l="0" t="0" r="19050" b="24130"/>
                <wp:wrapNone/>
                <wp:docPr id="335" name="直線接點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9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D4C5D" id="直線接點 335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pt,252.3pt" to="356.4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WP0QEAAL4DAAAOAAAAZHJzL2Uyb0RvYy54bWysU0tuFDEQ3SNxB8t7prsTiKA1PVkkAhaI&#10;jAg5gOMuT1v4J9tM91yCAxApu9wAKYvch4hbpOzuaRAfCSE2ll1+9arec3l5PGhFtuCDtKah1aKk&#10;BAy3rTSbhl68f/nkOSUhMtMyZQ00dAeBHq8eP1r2roYD21nVgidIYkLdu4Z2Mbq6KALvQLOwsA4M&#10;XgrrNYt49Jui9axHdq2Kg7I8KnrrW+cthxAwejpe0lXmFwJ4PBMiQCSqodhbzKvP62Vai9WS1RvP&#10;XCf51Ab7hy40kwaLzlSnLDLy0ctfqLTk3gYr4oJbXVghJIesAdVU5U9qzjvmIGtBc4KbbQr/j5a/&#10;3a49kW1DDw+fUWKYxke6v/pyf/v566ebb3fXJMXRpd6FGsEnZu2nU3BrnyQPwmsilHSvcQCyCSiL&#10;DNnj3ewxDJFwDFaUcIxW5Yun1VEiLkaGxOR8iK/AapI2DVXSJPWsZts3IY7QPQTzUkdjD3kXdwoS&#10;WJl3IFBRrpUCeZbgRHmyZTgF7YdqKpuRCSGkUnNSmUv+MWnCpjTI8/W3iTM6V7QmzolaGut/VzUO&#10;+1bFiN+rHrUm2Ze23eUXyXbgkGRDp4FOU/jjOad//3arBwAAAP//AwBQSwMEFAAGAAgAAAAhACsu&#10;q6TeAAAACwEAAA8AAABkcnMvZG93bnJldi54bWxMj01OwzAQhfdI3MEaJDYVdRLRNApxKlSJDSyA&#10;wgGcZEgi7HGI3dS9PYNYwPL96M031S5aIxac/ehIQbpOQCC1rhupV/D+9nBTgPBBU6eNI1RwRg+7&#10;+vKi0mXnTvSKyyH0gkfIl1rBEMJUSunbAa32azchcfbhZqsDy7mX3axPPG6NzJIkl1aPxBcGPeF+&#10;wPbzcLQKHp9fVucs5quv7abZx6Uw8ckbpa6v4v0diIAx/JXhB5/RoWamxh2p88Io2KYZowcFm+Q2&#10;B8GNX6dhJ0sLkHUl//9QfwMAAP//AwBQSwECLQAUAAYACAAAACEAtoM4kv4AAADhAQAAEwAAAAAA&#10;AAAAAAAAAAAAAAAAW0NvbnRlbnRfVHlwZXNdLnhtbFBLAQItABQABgAIAAAAIQA4/SH/1gAAAJQB&#10;AAALAAAAAAAAAAAAAAAAAC8BAABfcmVscy8ucmVsc1BLAQItABQABgAIAAAAIQB4ZMWP0QEAAL4D&#10;AAAOAAAAAAAAAAAAAAAAAC4CAABkcnMvZTJvRG9jLnhtbFBLAQItABQABgAIAAAAIQArLquk3gAA&#10;AAsBAAAPAAAAAAAAAAAAAAAAACsEAABkcnMvZG93bnJldi54bWxQSwUGAAAAAAQABADzAAAANgUA&#10;AAAA&#10;" strokecolor="black [3040]"/>
            </w:pict>
          </mc:Fallback>
        </mc:AlternateContent>
      </w:r>
      <w:r w:rsidR="00B970B8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51096EA" wp14:editId="587A512B">
                <wp:simplePos x="0" y="0"/>
                <wp:positionH relativeFrom="column">
                  <wp:posOffset>6080760</wp:posOffset>
                </wp:positionH>
                <wp:positionV relativeFrom="paragraph">
                  <wp:posOffset>4754880</wp:posOffset>
                </wp:positionV>
                <wp:extent cx="344805" cy="1186815"/>
                <wp:effectExtent l="0" t="0" r="17145" b="13335"/>
                <wp:wrapNone/>
                <wp:docPr id="2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501B" w14:textId="77777777" w:rsidR="001264D1" w:rsidRPr="00B970B8" w:rsidRDefault="001264D1" w:rsidP="00C53639">
                            <w:pPr>
                              <w:spacing w:line="0" w:lineRule="atLeast"/>
                              <w:ind w:rightChars="166" w:right="398"/>
                              <w:rPr>
                                <w:sz w:val="18"/>
                              </w:rPr>
                            </w:pPr>
                            <w:r w:rsidRPr="00B970B8">
                              <w:rPr>
                                <w:rFonts w:hint="eastAsia"/>
                                <w:sz w:val="18"/>
                              </w:rPr>
                              <w:t>中輟通報及輔導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96EA" id="_x0000_s1082" type="#_x0000_t202" style="position:absolute;left:0;text-align:left;margin-left:478.8pt;margin-top:374.4pt;width:27.15pt;height:93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eFSgIAAGoEAAAOAAAAZHJzL2Uyb0RvYy54bWysVF1u2zAMfh+wOwh6Xx2nSZcYcYouXYYB&#10;3Q/Q7QCMLMfCZNGTlNjdBQrsAN3zDrAD7EDtOUbJaZr9vQzzg0CK5Efyo+jZaVdrtpXWKTQ5T48G&#10;nEkjsFBmnfP375ZPJpw5D6YAjUbm/Eo6fjp//GjWNpkcYoW6kJYRiHFZ2+S88r7JksSJStbgjrCR&#10;howl2ho8qXadFBZaQq91MhwMTpIWbdFYFNI5uj3vjXwe8ctSCv+mLJ30TOecavPxtPFchTOZzyBb&#10;W2gqJXZlwD9UUYMylHQPdQ4e2Maq36BqJSw6LP2RwDrBslRCxh6om3TwSzeXFTQy9kLkuGZPk/t/&#10;sOL19q1lqsj5cDrizEBNQ7q7ub799uXu5vvt189sGDhqG5eR62VDzr57hh3NOvbrmgsUHxwzuKjA&#10;rOWZtdhWEgqqMQ2RyUFoj+MCyKp9hQWlgo3HCNSVtg4EEiWM0GlWV/v5yM4zQZfHo9FkMOZMkClN&#10;JyeTdBxTQHYf3VjnX0isWRBybmn+ER22F86HaiC7dwnJHGpVLJXWUbHr1UJbtgV6K8v47dB/ctOG&#10;tTmfjofjnoC/Qgzi9yeIUMI5uKpPVZAUvCCrladl0KrO+WQfDFmg87kpoosHpXuZWtFmx2+gtCfX&#10;d6sujvM4UhPIX2FxRYxb7B8/LSsJFdpPnLX08HPuPm7ASs70S0NTm6ajUdiUqIzGT4ek2EPL6tAC&#10;RhBUzj1nvbjwcbtCOwbPaLqlisQ/VLKrmR50nMdu+cLGHOrR6+EXMf8BAAD//wMAUEsDBBQABgAI&#10;AAAAIQAH6rmD4QAAAAwBAAAPAAAAZHJzL2Rvd25yZXYueG1sTI/LboMwEEX3lfoP1kTqrjGkJSYE&#10;E1V9ZRepNIsuBzAPFdsIO0D/vpNVuxzdozvnpodF92xSo+uskRCuA2DKlLbqTCPh/Pl2HwNzHk2F&#10;vTVKwo9ycMhub1JMKjubDzXlvmFUYlyCElrvh4RzV7ZKo1vbQRnKajtq9HSODa9GnKlc93wTBFuu&#10;sTP0ocVBPbeq/M4vWsLp6OJCvE5f7/nZvpxmUWO0qaW8Wy1Pe2BeLf4Phqs+qUNGToW9mMqxXsIu&#10;EltCJYjHmDZciSAMd8AKyh4iATxL+f8R2S8AAAD//wMAUEsBAi0AFAAGAAgAAAAhALaDOJL+AAAA&#10;4QEAABMAAAAAAAAAAAAAAAAAAAAAAFtDb250ZW50X1R5cGVzXS54bWxQSwECLQAUAAYACAAAACEA&#10;OP0h/9YAAACUAQAACwAAAAAAAAAAAAAAAAAvAQAAX3JlbHMvLnJlbHNQSwECLQAUAAYACAAAACEA&#10;brrHhUoCAABqBAAADgAAAAAAAAAAAAAAAAAuAgAAZHJzL2Uyb0RvYy54bWxQSwECLQAUAAYACAAA&#10;ACEAB+q5g+EAAAAMAQAADwAAAAAAAAAAAAAAAACkBAAAZHJzL2Rvd25yZXYueG1sUEsFBgAAAAAE&#10;AAQA8wAAALIFAAAAAA==&#10;">
                <v:stroke dashstyle="dash"/>
                <v:textbox>
                  <w:txbxContent>
                    <w:p w14:paraId="2842501B" w14:textId="77777777" w:rsidR="001264D1" w:rsidRPr="00B970B8" w:rsidRDefault="001264D1" w:rsidP="00C53639">
                      <w:pPr>
                        <w:spacing w:line="0" w:lineRule="atLeast"/>
                        <w:ind w:rightChars="166" w:right="398"/>
                        <w:rPr>
                          <w:sz w:val="18"/>
                        </w:rPr>
                      </w:pPr>
                      <w:r w:rsidRPr="00B970B8">
                        <w:rPr>
                          <w:rFonts w:hint="eastAsia"/>
                          <w:sz w:val="18"/>
                        </w:rPr>
                        <w:t>中輟通報及輔導</w:t>
                      </w:r>
                    </w:p>
                  </w:txbxContent>
                </v:textbox>
              </v:shape>
            </w:pict>
          </mc:Fallback>
        </mc:AlternateContent>
      </w:r>
      <w:r w:rsidR="00B970B8" w:rsidRPr="00952DCD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788C75E" wp14:editId="05555ECF">
                <wp:simplePos x="0" y="0"/>
                <wp:positionH relativeFrom="column">
                  <wp:posOffset>5343525</wp:posOffset>
                </wp:positionH>
                <wp:positionV relativeFrom="paragraph">
                  <wp:posOffset>4916805</wp:posOffset>
                </wp:positionV>
                <wp:extent cx="729615" cy="0"/>
                <wp:effectExtent l="0" t="0" r="13335" b="19050"/>
                <wp:wrapNone/>
                <wp:docPr id="296" name="直線接點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BA403" id="直線接點 296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387.15pt" to="478.2pt,3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6p1AEAANkDAAAOAAAAZHJzL2Uyb0RvYy54bWysU81u1DAQviPxDpbv3SQrtUC02R66gguC&#10;FT8P4DrjjYX/ZJtN9iV4AJC48QZIHHifVrwFYyebohYhVPUysWfm+2a+8WR1PmhF9uCDtKah1aKk&#10;BAy3rTS7hr5/9/zkKSUhMtMyZQ009ACBnq8fP1r1roal7axqwRMkMaHuXUO7GF1dFIF3oFlYWAcG&#10;g8J6zSJe/a5oPeuRXatiWZZnRW9967zlEAJ6N2OQrjO/EMDjayECRKIair3FbH22l8kW6xWrd565&#10;TvKpDXaPLjSTBovOVBsWGfno5R0qLbm3wYq44FYXVgjJIWtANVV5S83bjjnIWnA4wc1jCg9Hy1/t&#10;t57ItqHLZ2eUGKbxka6/fL/+8fnq07dfP7+S5Mcp9S7UmHxhtn66Bbf1SfIgvE5fFEOGPNnDPFkY&#10;IuHofIIs1Skl/BgqbnDOh/gCrCbp0FAlTdLMarZ/GSLWwtRjSnIrk2zybFjoyJ7hy7Z4Sk1iagoX&#10;qdmxvXyKBwUj9A0IFIsNVblEXjO4UH6i+VDNLJiZIEIqNYPKf4Om3ASDvHr/C5yzc0Vr4gzU0lj/&#10;t6pxOLYqxvyj6lFrkn1p20N+rDwO3J88n2nX04L+ec/wmz9y/RsAAP//AwBQSwMEFAAGAAgAAAAh&#10;AE+fP5zhAAAACwEAAA8AAABkcnMvZG93bnJldi54bWxMj01Lw0AQhu+C/2EZwZvdVNMPYzZFhIAe&#10;emgN2uM0O02C2dmQ3Taxv94tCHqcmYd3njddjaYVJ+pdY1nBdBKBIC6tbrhSULznd0sQziNrbC2T&#10;gm9ysMqur1JMtB14Q6etr0QIYZeggtr7LpHSlTUZdBPbEYfbwfYGfRj7SuoehxBuWnkfRXNpsOHw&#10;ocaOXmoqv7ZHo8DlRbHbrIfdx+H8en7r0efl51qp25vx+QmEp9H/wXDRD+qQBae9PbJ2olWwjKez&#10;gCpYLOIHEIF4nM1jEPvfjcxS+b9D9gMAAP//AwBQSwECLQAUAAYACAAAACEAtoM4kv4AAADhAQAA&#10;EwAAAAAAAAAAAAAAAAAAAAAAW0NvbnRlbnRfVHlwZXNdLnhtbFBLAQItABQABgAIAAAAIQA4/SH/&#10;1gAAAJQBAAALAAAAAAAAAAAAAAAAAC8BAABfcmVscy8ucmVsc1BLAQItABQABgAIAAAAIQD4oc6p&#10;1AEAANkDAAAOAAAAAAAAAAAAAAAAAC4CAABkcnMvZTJvRG9jLnhtbFBLAQItABQABgAIAAAAIQBP&#10;nz+c4QAAAAsBAAAPAAAAAAAAAAAAAAAAAC4EAABkcnMvZG93bnJldi54bWxQSwUGAAAAAAQABADz&#10;AAAAPAUAAAAA&#10;" strokecolor="black [3040]">
                <v:stroke dashstyle="dash"/>
              </v:line>
            </w:pict>
          </mc:Fallback>
        </mc:AlternateContent>
      </w:r>
      <w:r w:rsidR="00BB5675" w:rsidRPr="00952DCD">
        <w:rPr>
          <w:rFonts w:ascii="標楷體" w:eastAsia="標楷體" w:hAnsi="標楷體" w:cs="新細明體"/>
          <w:noProof/>
          <w:kern w:val="0"/>
          <w:szCs w:val="24"/>
        </w:rPr>
        <w:br w:type="page"/>
      </w:r>
      <w:r w:rsidR="009A1EC0" w:rsidRPr="0009200E">
        <w:rPr>
          <w:rFonts w:ascii="標楷體" w:eastAsia="標楷體" w:hAnsi="標楷體" w:hint="eastAsia"/>
          <w:b/>
          <w:sz w:val="36"/>
          <w:szCs w:val="36"/>
        </w:rPr>
        <w:lastRenderedPageBreak/>
        <w:t>基隆市長樂國民小學 學生《臨時外出》請假單</w:t>
      </w:r>
    </w:p>
    <w:p w14:paraId="6C7895D5" w14:textId="77777777" w:rsidR="009A1EC0" w:rsidRPr="00952DCD" w:rsidRDefault="009A1EC0" w:rsidP="009A1EC0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952DCD">
        <w:rPr>
          <w:rFonts w:ascii="標楷體" w:eastAsia="標楷體" w:hAnsi="標楷體" w:hint="eastAsia"/>
          <w:sz w:val="20"/>
          <w:szCs w:val="20"/>
        </w:rPr>
        <w:t>第一聯  交警衛室存查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841"/>
        <w:gridCol w:w="990"/>
        <w:gridCol w:w="1134"/>
        <w:gridCol w:w="6"/>
        <w:gridCol w:w="1552"/>
        <w:gridCol w:w="19"/>
        <w:gridCol w:w="3107"/>
      </w:tblGrid>
      <w:tr w:rsidR="009A1EC0" w:rsidRPr="00952DCD" w14:paraId="2F50AEEE" w14:textId="77777777" w:rsidTr="00371A8A">
        <w:trPr>
          <w:trHeight w:val="756"/>
          <w:jc w:val="center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18F7F9" w14:textId="77777777" w:rsidR="009A1EC0" w:rsidRPr="00CD6B27" w:rsidRDefault="009A1EC0" w:rsidP="00371A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363D">
              <w:rPr>
                <w:rFonts w:ascii="標楷體" w:eastAsia="標楷體" w:hAnsi="標楷體" w:hint="eastAsia"/>
                <w:sz w:val="32"/>
                <w:szCs w:val="32"/>
              </w:rPr>
              <w:t>請假日期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864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E055D" w14:textId="77777777" w:rsidR="009A1EC0" w:rsidRPr="00CD6B27" w:rsidRDefault="009A1EC0" w:rsidP="00371A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60F3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星期</w:t>
            </w:r>
            <w:r w:rsidRPr="0031363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9A1EC0" w:rsidRPr="00952DCD" w14:paraId="07C2FB76" w14:textId="77777777" w:rsidTr="00371A8A">
        <w:trPr>
          <w:trHeight w:val="672"/>
          <w:jc w:val="center"/>
        </w:trPr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53BAE6" w14:textId="77777777" w:rsidR="009A1EC0" w:rsidRPr="0031363D" w:rsidRDefault="009A1EC0" w:rsidP="00371A8A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請假時間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5EC9C" w14:textId="77777777" w:rsidR="009A1EC0" w:rsidRPr="00CD6B27" w:rsidRDefault="009A1EC0" w:rsidP="00371A8A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節到第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分起至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proofErr w:type="gramStart"/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分止</w:t>
            </w:r>
            <w:proofErr w:type="gramEnd"/>
          </w:p>
        </w:tc>
      </w:tr>
      <w:tr w:rsidR="009A1EC0" w:rsidRPr="00952DCD" w14:paraId="19B74D90" w14:textId="77777777" w:rsidTr="00371A8A">
        <w:trPr>
          <w:trHeight w:val="1210"/>
          <w:jc w:val="center"/>
        </w:trPr>
        <w:tc>
          <w:tcPr>
            <w:tcW w:w="1558" w:type="dxa"/>
            <w:vAlign w:val="center"/>
          </w:tcPr>
          <w:p w14:paraId="5E3588BA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41" w:type="dxa"/>
            <w:vAlign w:val="center"/>
          </w:tcPr>
          <w:p w14:paraId="46CB1D83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990" w:type="dxa"/>
            <w:vAlign w:val="center"/>
          </w:tcPr>
          <w:p w14:paraId="7938118A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05CAFF" w14:textId="77777777" w:rsidR="009A1EC0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□男</w:t>
            </w:r>
          </w:p>
          <w:p w14:paraId="3449A02F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□女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F52F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  <w:vAlign w:val="center"/>
          </w:tcPr>
          <w:p w14:paraId="2BD4B1D7" w14:textId="77777777" w:rsidR="009A1EC0" w:rsidRPr="007A29E7" w:rsidRDefault="009A1EC0" w:rsidP="00371A8A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9A1EC0" w:rsidRPr="00952DCD" w14:paraId="33A7F0C0" w14:textId="77777777" w:rsidTr="00371A8A">
        <w:trPr>
          <w:trHeight w:val="888"/>
          <w:jc w:val="center"/>
        </w:trPr>
        <w:tc>
          <w:tcPr>
            <w:tcW w:w="1558" w:type="dxa"/>
            <w:vMerge w:val="restart"/>
            <w:vAlign w:val="center"/>
          </w:tcPr>
          <w:p w14:paraId="28275997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外出事由</w:t>
            </w:r>
          </w:p>
        </w:tc>
        <w:tc>
          <w:tcPr>
            <w:tcW w:w="3971" w:type="dxa"/>
            <w:gridSpan w:val="4"/>
            <w:vMerge w:val="restart"/>
            <w:tcBorders>
              <w:right w:val="single" w:sz="4" w:space="0" w:color="auto"/>
            </w:tcBorders>
          </w:tcPr>
          <w:p w14:paraId="08A4CC40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□病假(需請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護理師核章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□事假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                  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7749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護理師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核  章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B902A9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A1EC0" w:rsidRPr="00952DCD" w14:paraId="5C61F768" w14:textId="77777777" w:rsidTr="00371A8A">
        <w:trPr>
          <w:trHeight w:val="792"/>
          <w:jc w:val="center"/>
        </w:trPr>
        <w:tc>
          <w:tcPr>
            <w:tcW w:w="1558" w:type="dxa"/>
            <w:vMerge/>
            <w:vAlign w:val="center"/>
          </w:tcPr>
          <w:p w14:paraId="4CCBCA32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71" w:type="dxa"/>
            <w:gridSpan w:val="4"/>
            <w:vMerge/>
            <w:tcBorders>
              <w:right w:val="single" w:sz="4" w:space="0" w:color="auto"/>
            </w:tcBorders>
          </w:tcPr>
          <w:p w14:paraId="4118AED7" w14:textId="77777777" w:rsidR="009A1EC0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83D4D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家長接回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  名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54B2F3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A1EC0" w:rsidRPr="00952DCD" w14:paraId="5FF82438" w14:textId="77777777" w:rsidTr="00371A8A">
        <w:trPr>
          <w:trHeight w:val="1252"/>
          <w:jc w:val="center"/>
        </w:trPr>
        <w:tc>
          <w:tcPr>
            <w:tcW w:w="1558" w:type="dxa"/>
            <w:vAlign w:val="center"/>
          </w:tcPr>
          <w:p w14:paraId="355D3689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導師核章</w:t>
            </w:r>
          </w:p>
        </w:tc>
        <w:tc>
          <w:tcPr>
            <w:tcW w:w="3971" w:type="dxa"/>
            <w:gridSpan w:val="4"/>
            <w:tcBorders>
              <w:right w:val="single" w:sz="4" w:space="0" w:color="auto"/>
            </w:tcBorders>
          </w:tcPr>
          <w:p w14:paraId="5401F2DF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69CF2B54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E18F2" w14:textId="77777777" w:rsidR="009A1EC0" w:rsidRDefault="009A1EC0" w:rsidP="00371A8A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返校</w:t>
            </w:r>
          </w:p>
          <w:p w14:paraId="56CFD72D" w14:textId="77777777" w:rsidR="009A1EC0" w:rsidRPr="00CD6B27" w:rsidRDefault="009A1EC0" w:rsidP="00371A8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14:paraId="7E7EBC53" w14:textId="77777777" w:rsidR="009A1EC0" w:rsidRDefault="009A1EC0" w:rsidP="00371A8A">
            <w:pPr>
              <w:widowControl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□上午，時間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</w:p>
          <w:p w14:paraId="5F0BBA54" w14:textId="77777777" w:rsidR="009A1EC0" w:rsidRPr="0031363D" w:rsidRDefault="009A1EC0" w:rsidP="00371A8A">
            <w:pPr>
              <w:widowControl/>
              <w:spacing w:line="46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□下午，時間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□不回校。</w:t>
            </w:r>
          </w:p>
        </w:tc>
      </w:tr>
    </w:tbl>
    <w:p w14:paraId="4D927446" w14:textId="77777777" w:rsidR="009A1EC0" w:rsidRPr="004D7B0C" w:rsidRDefault="009A1EC0" w:rsidP="009A1EC0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</w:p>
    <w:p w14:paraId="06838BE8" w14:textId="77777777" w:rsidR="009A1EC0" w:rsidRPr="00A273F8" w:rsidRDefault="009A1EC0" w:rsidP="009A1EC0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 w:rsidRPr="00A273F8">
        <w:rPr>
          <w:rFonts w:ascii="標楷體" w:eastAsia="標楷體" w:hAnsi="標楷體" w:hint="eastAsia"/>
          <w:sz w:val="32"/>
          <w:szCs w:val="32"/>
        </w:rPr>
        <w:t>生教組</w:t>
      </w:r>
      <w:r>
        <w:rPr>
          <w:rFonts w:ascii="標楷體" w:eastAsia="標楷體" w:hAnsi="標楷體" w:hint="eastAsia"/>
          <w:sz w:val="32"/>
          <w:szCs w:val="32"/>
        </w:rPr>
        <w:t>：              學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主任：</w:t>
      </w:r>
    </w:p>
    <w:p w14:paraId="7F9AFB06" w14:textId="77777777" w:rsidR="009A1EC0" w:rsidRPr="00952DCD" w:rsidRDefault="009A1EC0" w:rsidP="009A1EC0">
      <w:pPr>
        <w:spacing w:line="0" w:lineRule="atLeast"/>
        <w:rPr>
          <w:rFonts w:ascii="標楷體" w:eastAsia="標楷體" w:hAnsi="標楷體"/>
        </w:rPr>
      </w:pPr>
      <w:r w:rsidRPr="00952DC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722CFC4" wp14:editId="4D895E41">
                <wp:simplePos x="0" y="0"/>
                <wp:positionH relativeFrom="column">
                  <wp:posOffset>-226695</wp:posOffset>
                </wp:positionH>
                <wp:positionV relativeFrom="paragraph">
                  <wp:posOffset>123825</wp:posOffset>
                </wp:positionV>
                <wp:extent cx="6515100" cy="0"/>
                <wp:effectExtent l="0" t="0" r="0" b="19050"/>
                <wp:wrapNone/>
                <wp:docPr id="288" name="直線接點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D3FCF" id="直線接點 288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9.75pt" to="495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oiOwIAAEwEAAAOAAAAZHJzL2Uyb0RvYy54bWysVMGO0zAQvSPxD1bu3SSlLW3UdIWSlssC&#10;lXb5ANd2GgvHtmy3aYX4BT6AlbjxB0gc+B9W/AVjp6m6cEGIHtyxZ+b5zcxz5teHRqA9M5YrmUfp&#10;VRIhJomiXG7z6O3dajCNkHVYUiyUZHl0ZDa6Xjx9Mm91xoaqVoIygwBE2qzVeVQ7p7M4tqRmDbZX&#10;SjMJzkqZBjvYmm1MDW4BvRHxMEkmcasM1UYRZi2clp0zWgT8qmLEvakqyxwSeQTcXFhNWDd+jRdz&#10;nG0N1jUnJxr4H1g0mEu49AxVYofRzvA/oBpOjLKqcldENbGqKk5YqAGqSZPfqrmtsWahFmiO1ec2&#10;2f8HS17v1wZxmkfDKYxK4gaG9HD/9eHbpx8fv/z8/hn5c+hSq20GwYVcG18nOchbfaPIO4ukKmos&#10;tyywvTtqAEh9RvwoxW+shrs27StFIQbvnAotO1Sm8ZDQDHQIkzmeJ8MODhE4nIzTcZrAAEnvi3HW&#10;J2pj3UumGuSNPBJc+qbhDO9vrPNEcNaH+GOpVlyIMHghUZtHs/FwHBKsEpx6pw+zZrsphEF77KUT&#10;fqEq8FyGeeQS27qLo2B1mjJqJ2m4pGaYLk+2w1x0NpAS0t8DJQLNk9Vp5v0smS2ny+loMBpOloNR&#10;UpaDF6tiNJis0ufj8llZFGX6wVNOR1nNKWXSs+71m47+Th+nl9Qp76zgc3vix+ihj0C2/w+kw4z9&#10;WDuBbBQ9rk0/e5BsCD49L/8mLvdgX34EFr8AAAD//wMAUEsDBBQABgAIAAAAIQDtIw323gAAAAkB&#10;AAAPAAAAZHJzL2Rvd25yZXYueG1sTI/BSsNAEIbvgu+wjOCltJu2xDYxmyKCXgpCow+wyY5JNDsb&#10;stsk+vSOeKjHmf/jn2+yw2w7MeLgW0cK1qsIBFLlTEu1grfXp+UehA+ajO4coYIv9HDIr68ynRo3&#10;0QnHItSCS8inWkETQp9K6asGrfYr1yNx9u4GqwOPQy3NoCcut53cRNGdtLolvtDoHh8brD6Ls1Vw&#10;MsU0FU31PR7jRXj5KJ8Xx/VGqdub+eEeRMA5XGD41Wd1yNmpdGcyXnQKltt4xygHSQyCgSSJtiDK&#10;v4XMM/n/g/wHAAD//wMAUEsBAi0AFAAGAAgAAAAhALaDOJL+AAAA4QEAABMAAAAAAAAAAAAAAAAA&#10;AAAAAFtDb250ZW50X1R5cGVzXS54bWxQSwECLQAUAAYACAAAACEAOP0h/9YAAACUAQAACwAAAAAA&#10;AAAAAAAAAAAvAQAAX3JlbHMvLnJlbHNQSwECLQAUAAYACAAAACEA+XQaIjsCAABMBAAADgAAAAAA&#10;AAAAAAAAAAAuAgAAZHJzL2Uyb0RvYy54bWxQSwECLQAUAAYACAAAACEA7SMN9t4AAAAJAQAADwAA&#10;AAAAAAAAAAAAAACVBAAAZHJzL2Rvd25yZXYueG1sUEsFBgAAAAAEAAQA8wAAAKAFAAAAAA==&#10;">
                <v:stroke dashstyle="dash"/>
              </v:line>
            </w:pict>
          </mc:Fallback>
        </mc:AlternateContent>
      </w:r>
      <w:r w:rsidRPr="00952DCD">
        <w:rPr>
          <w:rFonts w:ascii="標楷體" w:eastAsia="標楷體" w:hAnsi="標楷體" w:hint="eastAsia"/>
        </w:rPr>
        <w:sym w:font="Wingdings 2" w:char="F025"/>
      </w:r>
    </w:p>
    <w:p w14:paraId="779D1AC6" w14:textId="77777777" w:rsidR="009A1EC0" w:rsidRDefault="009A1EC0" w:rsidP="009A1EC0">
      <w:pPr>
        <w:spacing w:line="0" w:lineRule="atLeast"/>
        <w:jc w:val="center"/>
        <w:rPr>
          <w:rFonts w:ascii="標楷體" w:eastAsia="標楷體" w:hAnsi="標楷體"/>
          <w:sz w:val="28"/>
        </w:rPr>
      </w:pPr>
    </w:p>
    <w:p w14:paraId="61191909" w14:textId="77777777" w:rsidR="009A1EC0" w:rsidRPr="00952DCD" w:rsidRDefault="009A1EC0" w:rsidP="009A1EC0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09200E">
        <w:rPr>
          <w:rFonts w:ascii="標楷體" w:eastAsia="標楷體" w:hAnsi="標楷體" w:hint="eastAsia"/>
          <w:b/>
          <w:sz w:val="36"/>
          <w:szCs w:val="36"/>
        </w:rPr>
        <w:t>基隆市長樂國民小學 學生《臨時外出》請假</w:t>
      </w:r>
      <w:r>
        <w:rPr>
          <w:rFonts w:ascii="標楷體" w:eastAsia="標楷體" w:hAnsi="標楷體" w:hint="eastAsia"/>
          <w:b/>
          <w:sz w:val="32"/>
          <w:szCs w:val="32"/>
        </w:rPr>
        <w:t>單</w:t>
      </w:r>
    </w:p>
    <w:p w14:paraId="1AE258E5" w14:textId="77777777" w:rsidR="009A1EC0" w:rsidRPr="00952DCD" w:rsidRDefault="009A1EC0" w:rsidP="009A1EC0">
      <w:pPr>
        <w:spacing w:line="0" w:lineRule="atLeast"/>
        <w:jc w:val="right"/>
        <w:rPr>
          <w:rFonts w:ascii="標楷體" w:eastAsia="標楷體" w:hAnsi="標楷體"/>
          <w:b/>
          <w:sz w:val="28"/>
        </w:rPr>
      </w:pPr>
      <w:r w:rsidRPr="00952DCD">
        <w:rPr>
          <w:rFonts w:ascii="標楷體" w:eastAsia="標楷體" w:hAnsi="標楷體" w:hint="eastAsia"/>
          <w:sz w:val="20"/>
          <w:szCs w:val="20"/>
        </w:rPr>
        <w:t>第二聯  學生自存</w:t>
      </w:r>
      <w:r w:rsidRPr="00952DCD">
        <w:rPr>
          <w:rFonts w:ascii="標楷體" w:eastAsia="標楷體" w:hAnsi="標楷體"/>
          <w:b/>
          <w:sz w:val="28"/>
        </w:rPr>
        <w:t xml:space="preserve"> 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841"/>
        <w:gridCol w:w="990"/>
        <w:gridCol w:w="1134"/>
        <w:gridCol w:w="6"/>
        <w:gridCol w:w="1552"/>
        <w:gridCol w:w="19"/>
        <w:gridCol w:w="3107"/>
      </w:tblGrid>
      <w:tr w:rsidR="009A1EC0" w:rsidRPr="00952DCD" w14:paraId="46C8B1A4" w14:textId="77777777" w:rsidTr="00371A8A">
        <w:trPr>
          <w:trHeight w:val="756"/>
          <w:jc w:val="center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790EDF" w14:textId="77777777" w:rsidR="009A1EC0" w:rsidRPr="00CD6B27" w:rsidRDefault="009A1EC0" w:rsidP="00371A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363D">
              <w:rPr>
                <w:rFonts w:ascii="標楷體" w:eastAsia="標楷體" w:hAnsi="標楷體" w:hint="eastAsia"/>
                <w:sz w:val="32"/>
                <w:szCs w:val="32"/>
              </w:rPr>
              <w:t>請假日期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864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C7E5E" w14:textId="77777777" w:rsidR="009A1EC0" w:rsidRPr="00CD6B27" w:rsidRDefault="009A1EC0" w:rsidP="00371A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60F3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星期</w:t>
            </w:r>
            <w:r w:rsidRPr="0031363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9A1EC0" w:rsidRPr="00952DCD" w14:paraId="228345C9" w14:textId="77777777" w:rsidTr="00371A8A">
        <w:trPr>
          <w:trHeight w:val="672"/>
          <w:jc w:val="center"/>
        </w:trPr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53C416" w14:textId="77777777" w:rsidR="009A1EC0" w:rsidRPr="0031363D" w:rsidRDefault="009A1EC0" w:rsidP="00371A8A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請假時間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963BDC" w14:textId="77777777" w:rsidR="009A1EC0" w:rsidRPr="00CD6B27" w:rsidRDefault="009A1EC0" w:rsidP="00371A8A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節到第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分起至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proofErr w:type="gramStart"/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分止</w:t>
            </w:r>
            <w:proofErr w:type="gramEnd"/>
          </w:p>
        </w:tc>
      </w:tr>
      <w:tr w:rsidR="009A1EC0" w:rsidRPr="00952DCD" w14:paraId="68EECBFE" w14:textId="77777777" w:rsidTr="00371A8A">
        <w:trPr>
          <w:trHeight w:val="1210"/>
          <w:jc w:val="center"/>
        </w:trPr>
        <w:tc>
          <w:tcPr>
            <w:tcW w:w="1558" w:type="dxa"/>
            <w:vAlign w:val="center"/>
          </w:tcPr>
          <w:p w14:paraId="2118E1D9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41" w:type="dxa"/>
            <w:vAlign w:val="center"/>
          </w:tcPr>
          <w:p w14:paraId="529D13A7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990" w:type="dxa"/>
            <w:vAlign w:val="center"/>
          </w:tcPr>
          <w:p w14:paraId="6F07D4FE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A83009F" w14:textId="77777777" w:rsidR="009A1EC0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□男</w:t>
            </w:r>
          </w:p>
          <w:p w14:paraId="2EBBA06A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□女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5D560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  <w:vAlign w:val="center"/>
          </w:tcPr>
          <w:p w14:paraId="4DD7C008" w14:textId="77777777" w:rsidR="009A1EC0" w:rsidRPr="007A29E7" w:rsidRDefault="009A1EC0" w:rsidP="00371A8A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9A1EC0" w:rsidRPr="00952DCD" w14:paraId="359F28C4" w14:textId="77777777" w:rsidTr="00371A8A">
        <w:trPr>
          <w:trHeight w:val="888"/>
          <w:jc w:val="center"/>
        </w:trPr>
        <w:tc>
          <w:tcPr>
            <w:tcW w:w="1558" w:type="dxa"/>
            <w:vMerge w:val="restart"/>
            <w:vAlign w:val="center"/>
          </w:tcPr>
          <w:p w14:paraId="2C14CE5A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外出事由</w:t>
            </w:r>
          </w:p>
        </w:tc>
        <w:tc>
          <w:tcPr>
            <w:tcW w:w="3971" w:type="dxa"/>
            <w:gridSpan w:val="4"/>
            <w:vMerge w:val="restart"/>
            <w:tcBorders>
              <w:right w:val="single" w:sz="4" w:space="0" w:color="auto"/>
            </w:tcBorders>
          </w:tcPr>
          <w:p w14:paraId="353D2EEF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□病假(需請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護理師核章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□事假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                  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514F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護理師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核  章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C1E5F0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A1EC0" w:rsidRPr="00952DCD" w14:paraId="2555181E" w14:textId="77777777" w:rsidTr="00371A8A">
        <w:trPr>
          <w:trHeight w:val="792"/>
          <w:jc w:val="center"/>
        </w:trPr>
        <w:tc>
          <w:tcPr>
            <w:tcW w:w="1558" w:type="dxa"/>
            <w:vMerge/>
            <w:vAlign w:val="center"/>
          </w:tcPr>
          <w:p w14:paraId="35EBB55B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71" w:type="dxa"/>
            <w:gridSpan w:val="4"/>
            <w:vMerge/>
            <w:tcBorders>
              <w:right w:val="single" w:sz="4" w:space="0" w:color="auto"/>
            </w:tcBorders>
          </w:tcPr>
          <w:p w14:paraId="2E9928D8" w14:textId="77777777" w:rsidR="009A1EC0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0B691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家長接回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  名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28B92F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A1EC0" w:rsidRPr="00952DCD" w14:paraId="4611F571" w14:textId="77777777" w:rsidTr="00371A8A">
        <w:trPr>
          <w:trHeight w:val="1252"/>
          <w:jc w:val="center"/>
        </w:trPr>
        <w:tc>
          <w:tcPr>
            <w:tcW w:w="1558" w:type="dxa"/>
            <w:vAlign w:val="center"/>
          </w:tcPr>
          <w:p w14:paraId="4C8AFAC8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導師核章</w:t>
            </w:r>
          </w:p>
        </w:tc>
        <w:tc>
          <w:tcPr>
            <w:tcW w:w="3971" w:type="dxa"/>
            <w:gridSpan w:val="4"/>
            <w:tcBorders>
              <w:right w:val="single" w:sz="4" w:space="0" w:color="auto"/>
            </w:tcBorders>
          </w:tcPr>
          <w:p w14:paraId="0AC3BA3A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11CC084F" w14:textId="77777777" w:rsidR="009A1EC0" w:rsidRPr="00CD6B27" w:rsidRDefault="009A1EC0" w:rsidP="00371A8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76BE1" w14:textId="77777777" w:rsidR="009A1EC0" w:rsidRDefault="009A1EC0" w:rsidP="00371A8A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返校</w:t>
            </w:r>
          </w:p>
          <w:p w14:paraId="29A284E2" w14:textId="77777777" w:rsidR="009A1EC0" w:rsidRPr="00CD6B27" w:rsidRDefault="009A1EC0" w:rsidP="00371A8A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14:paraId="5AD0AC64" w14:textId="77777777" w:rsidR="009A1EC0" w:rsidRDefault="009A1EC0" w:rsidP="00371A8A">
            <w:pPr>
              <w:widowControl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□上午，時間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</w:p>
          <w:p w14:paraId="12724D73" w14:textId="77777777" w:rsidR="009A1EC0" w:rsidRPr="0031363D" w:rsidRDefault="009A1EC0" w:rsidP="00371A8A">
            <w:pPr>
              <w:widowControl/>
              <w:spacing w:line="46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□下午，時間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□不回校。</w:t>
            </w:r>
          </w:p>
        </w:tc>
      </w:tr>
    </w:tbl>
    <w:p w14:paraId="3A01C086" w14:textId="77777777" w:rsidR="00BB5675" w:rsidRDefault="009A1EC0" w:rsidP="007D31A6">
      <w:pPr>
        <w:widowControl/>
        <w:spacing w:line="360" w:lineRule="auto"/>
        <w:rPr>
          <w:rFonts w:ascii="標楷體" w:eastAsia="標楷體" w:hAnsi="標楷體"/>
          <w:sz w:val="32"/>
          <w:szCs w:val="32"/>
        </w:rPr>
      </w:pPr>
      <w:r w:rsidRPr="00A273F8">
        <w:rPr>
          <w:rFonts w:ascii="標楷體" w:eastAsia="標楷體" w:hAnsi="標楷體" w:hint="eastAsia"/>
          <w:sz w:val="32"/>
          <w:szCs w:val="32"/>
        </w:rPr>
        <w:t>生教組</w:t>
      </w:r>
      <w:r>
        <w:rPr>
          <w:rFonts w:ascii="標楷體" w:eastAsia="標楷體" w:hAnsi="標楷體" w:hint="eastAsia"/>
          <w:sz w:val="32"/>
          <w:szCs w:val="32"/>
        </w:rPr>
        <w:t>：              學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主任：</w:t>
      </w:r>
    </w:p>
    <w:p w14:paraId="7043B1AA" w14:textId="77777777" w:rsidR="009A1EC0" w:rsidRDefault="009A1EC0" w:rsidP="009A1EC0">
      <w:pPr>
        <w:snapToGrid w:val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</w:t>
      </w:r>
      <w:r w:rsidRPr="00952DCD">
        <w:rPr>
          <w:rFonts w:ascii="標楷體" w:eastAsia="標楷體" w:hAnsi="標楷體" w:hint="eastAsia"/>
          <w:sz w:val="20"/>
          <w:szCs w:val="20"/>
        </w:rPr>
        <w:t>第一聯 繳交生</w:t>
      </w:r>
      <w:r>
        <w:rPr>
          <w:rFonts w:ascii="標楷體" w:eastAsia="標楷體" w:hAnsi="標楷體" w:hint="eastAsia"/>
          <w:sz w:val="20"/>
          <w:szCs w:val="20"/>
        </w:rPr>
        <w:t>教組</w:t>
      </w:r>
    </w:p>
    <w:p w14:paraId="7003B08E" w14:textId="77777777" w:rsidR="009A1EC0" w:rsidRDefault="009A1EC0" w:rsidP="009A1EC0">
      <w:pPr>
        <w:snapToGrid w:val="0"/>
        <w:rPr>
          <w:rFonts w:ascii="標楷體" w:eastAsia="標楷體" w:hAnsi="標楷體"/>
          <w:sz w:val="20"/>
          <w:szCs w:val="20"/>
        </w:rPr>
      </w:pPr>
      <w:r w:rsidRPr="00C234AF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29F1CB77" wp14:editId="3C1764A1">
                <wp:simplePos x="0" y="0"/>
                <wp:positionH relativeFrom="margin">
                  <wp:posOffset>797169</wp:posOffset>
                </wp:positionH>
                <wp:positionV relativeFrom="paragraph">
                  <wp:posOffset>977</wp:posOffset>
                </wp:positionV>
                <wp:extent cx="4472940" cy="356870"/>
                <wp:effectExtent l="0" t="0" r="0" b="508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E4C91" w14:textId="77777777" w:rsidR="009A1EC0" w:rsidRPr="00952DCD" w:rsidRDefault="009A1EC0" w:rsidP="009A1EC0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基隆市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長樂國民小學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2DCD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學生請假單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1CB77" id="文字方塊 9" o:spid="_x0000_s1083" type="#_x0000_t202" style="position:absolute;margin-left:62.75pt;margin-top:.1pt;width:352.2pt;height:28.1pt;z-index:-25149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WdIwIAAP4DAAAOAAAAZHJzL2Uyb0RvYy54bWysU11uEzEQfkfiDpbfySZpflfZVKWlCKlQ&#10;pMIBHK83a2F7jO1kN1wAiQOUZw7QA3Cg9hyMvUmI4A2xD5ZnZ+ab+b4ZL85brchWOC/BFHTQ61Mi&#10;DIdSmnVBP364fjGjxAdmSqbAiILuhKfny+fPFo3NxRBqUKVwBEGMzxtb0DoEm2eZ57XQzPfACoPO&#10;CpxmAU23zkrHGkTXKhv2+5OsAVdaB1x4j3+vOiddJvyqEjzcVpUXgaiCYm8hnS6dq3hmywXL147Z&#10;WvJ9G+wfutBMGix6hLpigZGNk39BackdeKhCj4POoKokF4kDshn0/2BzVzMrEhcUx9ujTP7/wfJ3&#10;2/eOyLKgc0oM0ziip/uvjw/fn+5/Pv74RuZRocb6HAPvLIaG9iW0OOnE1tsb4J88MXBZM7MWF85B&#10;UwtWYoeDmJmdpHY4PoKsmrdQYim2CZCA2srpKB8KQhAdJ7U7Tke0gXD8ORpNh/MRujj6zsaT2TSN&#10;L2P5Ids6H14L0CReCupw+gmdbW98iN2w/BASixm4lkqlDVCGNCjBeDhOCSceLQMuqJK6oLN+/LqV&#10;iSRfmTIlByZVd8cCyuxZR6Id5dCu2iTx2eSg5grKHergoFtIfEB4qcF9oaTBZSyo/7xhTlCi3hjU&#10;cj4YReIhGaPxdIiGO/WsTj3McIQqaKCku16GtPEd5wvUvJJJjjicrpN9z7hkSaX9g4hbfGqnqN/P&#10;dvkLAAD//wMAUEsDBBQABgAIAAAAIQCZM8nv2wAAAAcBAAAPAAAAZHJzL2Rvd25yZXYueG1sTI5N&#10;T8MwEETvSP0P1iJxozZRUzVpnKoCcQXRDyRubrxNosbrKHab8O9ZTnAczejNKzaT68QNh9B60vA0&#10;VyCQKm9bqjUc9q+PKxAhGrKm84QavjHAppzdFSa3fqQPvO1iLRhCITcamhj7XMpQNehMmPseibuz&#10;H5yJHIda2sGMDHedTJRaSmda4ofG9PjcYHXZXZ2G49v563Oh3usXl/ajn5Qkl0mtH+6n7RpExCn+&#10;jeFXn9WhZKeTv5INouOcpClPNSQguF4lWQbipCFdLkCWhfzvX/4AAAD//wMAUEsBAi0AFAAGAAgA&#10;AAAhALaDOJL+AAAA4QEAABMAAAAAAAAAAAAAAAAAAAAAAFtDb250ZW50X1R5cGVzXS54bWxQSwEC&#10;LQAUAAYACAAAACEAOP0h/9YAAACUAQAACwAAAAAAAAAAAAAAAAAvAQAAX3JlbHMvLnJlbHNQSwEC&#10;LQAUAAYACAAAACEAyj5FnSMCAAD+AwAADgAAAAAAAAAAAAAAAAAuAgAAZHJzL2Uyb0RvYy54bWxQ&#10;SwECLQAUAAYACAAAACEAmTPJ79sAAAAHAQAADwAAAAAAAAAAAAAAAAB9BAAAZHJzL2Rvd25yZXYu&#10;eG1sUEsFBgAAAAAEAAQA8wAAAIUFAAAAAA==&#10;" filled="f" stroked="f">
                <v:textbox>
                  <w:txbxContent>
                    <w:p w14:paraId="332E4C91" w14:textId="77777777" w:rsidR="009A1EC0" w:rsidRPr="00952DCD" w:rsidRDefault="009A1EC0" w:rsidP="009A1EC0">
                      <w:pPr>
                        <w:pStyle w:val="Default"/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基隆市 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長樂國民小學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52DCD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學生請假單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923B5" w14:textId="77777777" w:rsidR="009A1EC0" w:rsidRPr="00952DCD" w:rsidRDefault="009A1EC0" w:rsidP="009A1EC0">
      <w:pPr>
        <w:snapToGrid w:val="0"/>
        <w:rPr>
          <w:rFonts w:ascii="標楷體" w:eastAsia="標楷體" w:hAnsi="標楷體"/>
          <w:sz w:val="20"/>
          <w:szCs w:val="20"/>
        </w:rPr>
      </w:pPr>
    </w:p>
    <w:tbl>
      <w:tblPr>
        <w:tblW w:w="10783" w:type="dxa"/>
        <w:tblInd w:w="-39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"/>
        <w:gridCol w:w="955"/>
        <w:gridCol w:w="604"/>
        <w:gridCol w:w="989"/>
        <w:gridCol w:w="287"/>
        <w:gridCol w:w="1415"/>
        <w:gridCol w:w="144"/>
        <w:gridCol w:w="851"/>
        <w:gridCol w:w="505"/>
        <w:gridCol w:w="342"/>
        <w:gridCol w:w="570"/>
        <w:gridCol w:w="1131"/>
        <w:gridCol w:w="1924"/>
      </w:tblGrid>
      <w:tr w:rsidR="009A1EC0" w:rsidRPr="00952DCD" w14:paraId="32BCB48F" w14:textId="77777777" w:rsidTr="00371A8A">
        <w:trPr>
          <w:cantSplit/>
          <w:trHeight w:val="818"/>
        </w:trPr>
        <w:tc>
          <w:tcPr>
            <w:tcW w:w="5460" w:type="dxa"/>
            <w:gridSpan w:val="7"/>
            <w:vAlign w:val="center"/>
          </w:tcPr>
          <w:p w14:paraId="05FBB4CB" w14:textId="77777777" w:rsidR="009A1EC0" w:rsidRPr="008A3B2F" w:rsidRDefault="009A1EC0" w:rsidP="00371A8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填單日期：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日        </w:t>
            </w:r>
          </w:p>
        </w:tc>
        <w:tc>
          <w:tcPr>
            <w:tcW w:w="851" w:type="dxa"/>
            <w:vAlign w:val="center"/>
          </w:tcPr>
          <w:p w14:paraId="245381A6" w14:textId="77777777" w:rsidR="009A1EC0" w:rsidRPr="008A3B2F" w:rsidRDefault="009A1EC0" w:rsidP="00371A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  <w:p w14:paraId="32A19619" w14:textId="77777777" w:rsidR="009A1EC0" w:rsidRPr="008A3B2F" w:rsidRDefault="009A1EC0" w:rsidP="00371A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472" w:type="dxa"/>
            <w:gridSpan w:val="5"/>
            <w:vAlign w:val="center"/>
          </w:tcPr>
          <w:p w14:paraId="7C07F9EC" w14:textId="77777777" w:rsidR="009A1EC0" w:rsidRPr="008A3B2F" w:rsidRDefault="009A1EC0" w:rsidP="00371A8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自    年   月   日   時  分起，</w:t>
            </w:r>
          </w:p>
          <w:p w14:paraId="590BBF74" w14:textId="77777777" w:rsidR="009A1EC0" w:rsidRPr="008A3B2F" w:rsidRDefault="009A1EC0" w:rsidP="00371A8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至    年   月   日   時  </w:t>
            </w:r>
            <w:proofErr w:type="gramStart"/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分止</w:t>
            </w:r>
            <w:proofErr w:type="gramEnd"/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A1EC0" w:rsidRPr="00952DCD" w14:paraId="1760C7EF" w14:textId="77777777" w:rsidTr="00371A8A">
        <w:trPr>
          <w:trHeight w:val="609"/>
        </w:trPr>
        <w:tc>
          <w:tcPr>
            <w:tcW w:w="1066" w:type="dxa"/>
            <w:vAlign w:val="center"/>
          </w:tcPr>
          <w:p w14:paraId="0C67AF9D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4"/>
            <w:vAlign w:val="center"/>
          </w:tcPr>
          <w:p w14:paraId="00C8CF77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1559" w:type="dxa"/>
            <w:gridSpan w:val="2"/>
            <w:vAlign w:val="center"/>
          </w:tcPr>
          <w:p w14:paraId="32CBA8E6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5323" w:type="dxa"/>
            <w:gridSpan w:val="6"/>
            <w:vAlign w:val="center"/>
          </w:tcPr>
          <w:p w14:paraId="4A1B60E3" w14:textId="77777777" w:rsidR="009A1EC0" w:rsidRPr="008A3B2F" w:rsidRDefault="009A1EC0" w:rsidP="00371A8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A1EC0" w:rsidRPr="00952DCD" w14:paraId="3B334E76" w14:textId="77777777" w:rsidTr="00371A8A">
        <w:trPr>
          <w:trHeight w:val="433"/>
        </w:trPr>
        <w:tc>
          <w:tcPr>
            <w:tcW w:w="1066" w:type="dxa"/>
            <w:vAlign w:val="center"/>
          </w:tcPr>
          <w:p w14:paraId="76E2E759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1559" w:type="dxa"/>
            <w:gridSpan w:val="2"/>
            <w:vAlign w:val="center"/>
          </w:tcPr>
          <w:p w14:paraId="79D24521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B2F050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與學生</w:t>
            </w:r>
          </w:p>
          <w:p w14:paraId="75B9E122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559" w:type="dxa"/>
            <w:gridSpan w:val="2"/>
            <w:vAlign w:val="center"/>
          </w:tcPr>
          <w:p w14:paraId="76FEDEC4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AB50A81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</w:p>
          <w:p w14:paraId="7E60AFBB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472" w:type="dxa"/>
            <w:gridSpan w:val="5"/>
            <w:vAlign w:val="center"/>
          </w:tcPr>
          <w:p w14:paraId="5E4293F7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1EC0" w:rsidRPr="00952DCD" w14:paraId="542427D1" w14:textId="77777777" w:rsidTr="00371A8A">
        <w:trPr>
          <w:cantSplit/>
          <w:trHeight w:val="1006"/>
        </w:trPr>
        <w:tc>
          <w:tcPr>
            <w:tcW w:w="1066" w:type="dxa"/>
            <w:vAlign w:val="center"/>
          </w:tcPr>
          <w:p w14:paraId="3A55D5A4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</w:p>
        </w:tc>
        <w:tc>
          <w:tcPr>
            <w:tcW w:w="5245" w:type="dxa"/>
            <w:gridSpan w:val="7"/>
            <w:vAlign w:val="center"/>
          </w:tcPr>
          <w:p w14:paraId="09F1C714" w14:textId="77777777" w:rsidR="009A1EC0" w:rsidRPr="008A3B2F" w:rsidRDefault="009A1EC0" w:rsidP="00371A8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□代表學校參加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，請公假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  <w:tc>
          <w:tcPr>
            <w:tcW w:w="1417" w:type="dxa"/>
            <w:gridSpan w:val="3"/>
            <w:vAlign w:val="center"/>
          </w:tcPr>
          <w:p w14:paraId="1B6EFD38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核派單位</w:t>
            </w:r>
          </w:p>
        </w:tc>
        <w:tc>
          <w:tcPr>
            <w:tcW w:w="3055" w:type="dxa"/>
            <w:gridSpan w:val="2"/>
            <w:vAlign w:val="center"/>
          </w:tcPr>
          <w:p w14:paraId="0BF5149B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1EC0" w:rsidRPr="00952DCD" w14:paraId="7FCC918E" w14:textId="77777777" w:rsidTr="00371A8A">
        <w:trPr>
          <w:cantSplit/>
          <w:trHeight w:val="693"/>
        </w:trPr>
        <w:tc>
          <w:tcPr>
            <w:tcW w:w="1066" w:type="dxa"/>
            <w:vAlign w:val="center"/>
          </w:tcPr>
          <w:p w14:paraId="0A186EE5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</w:p>
        </w:tc>
        <w:tc>
          <w:tcPr>
            <w:tcW w:w="9717" w:type="dxa"/>
            <w:gridSpan w:val="12"/>
            <w:vAlign w:val="center"/>
          </w:tcPr>
          <w:p w14:paraId="6663053B" w14:textId="77777777" w:rsidR="009A1EC0" w:rsidRPr="008A3B2F" w:rsidRDefault="009A1EC0" w:rsidP="00371A8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身體不適，需請病假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  <w:r w:rsidRPr="008A3B2F">
              <w:rPr>
                <w:rFonts w:ascii="標楷體" w:eastAsia="標楷體" w:hAnsi="標楷體" w:hint="eastAsia"/>
                <w:b/>
                <w:sz w:val="28"/>
                <w:szCs w:val="28"/>
              </w:rPr>
              <w:t>（三日以上請檢具醫院診斷證明）</w:t>
            </w:r>
          </w:p>
        </w:tc>
      </w:tr>
      <w:tr w:rsidR="009A1EC0" w:rsidRPr="00952DCD" w14:paraId="68CD6F54" w14:textId="77777777" w:rsidTr="00371A8A">
        <w:trPr>
          <w:cantSplit/>
        </w:trPr>
        <w:tc>
          <w:tcPr>
            <w:tcW w:w="1066" w:type="dxa"/>
            <w:vAlign w:val="center"/>
          </w:tcPr>
          <w:p w14:paraId="65F8EEB8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</w:p>
          <w:p w14:paraId="19EAE5AF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637A2012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717" w:type="dxa"/>
            <w:gridSpan w:val="12"/>
            <w:vAlign w:val="center"/>
          </w:tcPr>
          <w:p w14:paraId="5F2D46E7" w14:textId="77777777" w:rsidR="009A1EC0" w:rsidRPr="008A3B2F" w:rsidRDefault="009A1EC0" w:rsidP="00371A8A">
            <w:pPr>
              <w:spacing w:line="44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因家中有事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(說明：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)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，需請事假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  <w:p w14:paraId="6705E920" w14:textId="77777777" w:rsidR="009A1EC0" w:rsidRPr="008A3B2F" w:rsidRDefault="009A1EC0" w:rsidP="00371A8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需請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</w:tr>
      <w:tr w:rsidR="009A1EC0" w:rsidRPr="00952DCD" w14:paraId="0C28B7BE" w14:textId="77777777" w:rsidTr="00371A8A">
        <w:trPr>
          <w:cantSplit/>
        </w:trPr>
        <w:tc>
          <w:tcPr>
            <w:tcW w:w="1066" w:type="dxa"/>
            <w:vAlign w:val="center"/>
          </w:tcPr>
          <w:p w14:paraId="2C34C947" w14:textId="77777777" w:rsidR="009A1EC0" w:rsidRDefault="009A1EC0" w:rsidP="00371A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尚須</w:t>
            </w:r>
          </w:p>
          <w:p w14:paraId="001A6185" w14:textId="77777777" w:rsidR="009A1EC0" w:rsidRPr="001A648F" w:rsidRDefault="009A1EC0" w:rsidP="00371A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</w:tc>
        <w:tc>
          <w:tcPr>
            <w:tcW w:w="1559" w:type="dxa"/>
            <w:gridSpan w:val="2"/>
            <w:vAlign w:val="center"/>
          </w:tcPr>
          <w:p w14:paraId="0F1BCBB0" w14:textId="77777777" w:rsidR="009A1EC0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課外社團</w:t>
            </w:r>
          </w:p>
          <w:p w14:paraId="3861E466" w14:textId="77777777" w:rsidR="009A1EC0" w:rsidRPr="008A3B2F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2691" w:type="dxa"/>
            <w:gridSpan w:val="3"/>
            <w:vAlign w:val="center"/>
          </w:tcPr>
          <w:p w14:paraId="1E83ED83" w14:textId="77777777" w:rsidR="009A1EC0" w:rsidRPr="008A3B2F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63B7914" w14:textId="77777777" w:rsidR="009A1EC0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課後輔導</w:t>
            </w:r>
          </w:p>
          <w:p w14:paraId="72A0E0D5" w14:textId="77777777" w:rsidR="009A1EC0" w:rsidRPr="008A3B2F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3967" w:type="dxa"/>
            <w:gridSpan w:val="4"/>
            <w:vAlign w:val="center"/>
          </w:tcPr>
          <w:p w14:paraId="20DE5327" w14:textId="77777777" w:rsidR="009A1EC0" w:rsidRPr="008A3B2F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1EC0" w:rsidRPr="00952DCD" w14:paraId="79686071" w14:textId="77777777" w:rsidTr="00371A8A">
        <w:trPr>
          <w:cantSplit/>
          <w:trHeight w:val="634"/>
        </w:trPr>
        <w:tc>
          <w:tcPr>
            <w:tcW w:w="2021" w:type="dxa"/>
            <w:gridSpan w:val="2"/>
            <w:vAlign w:val="center"/>
          </w:tcPr>
          <w:p w14:paraId="111DACD3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3B2F">
              <w:rPr>
                <w:rFonts w:ascii="標楷體" w:eastAsia="標楷體" w:hAnsi="標楷體" w:hint="eastAsia"/>
                <w:b/>
                <w:szCs w:val="24"/>
              </w:rPr>
              <w:t>當天電話告知免簽</w:t>
            </w:r>
          </w:p>
          <w:p w14:paraId="3A7BC1FE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1593" w:type="dxa"/>
            <w:gridSpan w:val="2"/>
            <w:vAlign w:val="center"/>
          </w:tcPr>
          <w:p w14:paraId="38CDEE9D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導  師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F47BF7F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0E8A4966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2E94DC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924" w:type="dxa"/>
            <w:vAlign w:val="center"/>
          </w:tcPr>
          <w:p w14:paraId="1811AEB7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校  長</w:t>
            </w:r>
          </w:p>
        </w:tc>
      </w:tr>
      <w:tr w:rsidR="009A1EC0" w:rsidRPr="00952DCD" w14:paraId="56E4EC8D" w14:textId="77777777" w:rsidTr="00371A8A">
        <w:trPr>
          <w:cantSplit/>
          <w:trHeight w:val="671"/>
        </w:trPr>
        <w:tc>
          <w:tcPr>
            <w:tcW w:w="2021" w:type="dxa"/>
            <w:gridSpan w:val="2"/>
            <w:vAlign w:val="center"/>
          </w:tcPr>
          <w:p w14:paraId="3448D792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982D414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B0EED83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66BAAA28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21EAC21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vAlign w:val="center"/>
          </w:tcPr>
          <w:p w14:paraId="0DBE4189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753B783" w14:textId="77777777" w:rsidR="009A1EC0" w:rsidRDefault="009A1EC0" w:rsidP="009A1EC0">
      <w:pPr>
        <w:pStyle w:val="Default"/>
        <w:spacing w:line="0" w:lineRule="atLeast"/>
        <w:rPr>
          <w:rFonts w:eastAsia="標楷體"/>
          <w:color w:val="auto"/>
          <w:sz w:val="20"/>
          <w:szCs w:val="20"/>
        </w:rPr>
      </w:pPr>
    </w:p>
    <w:p w14:paraId="51B3F1B5" w14:textId="77777777" w:rsidR="009A1EC0" w:rsidRPr="00952DCD" w:rsidRDefault="009A1EC0" w:rsidP="009A1EC0">
      <w:pPr>
        <w:spacing w:line="0" w:lineRule="atLeast"/>
        <w:rPr>
          <w:rFonts w:ascii="標楷體" w:eastAsia="標楷體" w:hAnsi="標楷體"/>
        </w:rPr>
      </w:pPr>
      <w:r w:rsidRPr="00952DC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87C4A81" wp14:editId="034324CA">
                <wp:simplePos x="0" y="0"/>
                <wp:positionH relativeFrom="margin">
                  <wp:posOffset>-173355</wp:posOffset>
                </wp:positionH>
                <wp:positionV relativeFrom="paragraph">
                  <wp:posOffset>89535</wp:posOffset>
                </wp:positionV>
                <wp:extent cx="6785811" cy="0"/>
                <wp:effectExtent l="0" t="0" r="0" b="19050"/>
                <wp:wrapNone/>
                <wp:docPr id="292" name="直線接點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58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2B3B6" id="直線接點 292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5pt,7.05pt" to="520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KrPAIAAEwEAAAOAAAAZHJzL2Uyb0RvYy54bWysVMGO0zAQvSPxD5bv3TSl7bZR0xVqWi4L&#10;VNrlA1zbaSwc27LdphXiF/gAkLjxB0gc+B9W/AVjp6m6cEGIHtyxZ+b5zcxzZjeHWqI9t05oleP0&#10;qo8RV1QzobY5fnO/6k0wcp4oRqRWPMdH7vDN/OmTWWMyPtCVloxbBCDKZY3JceW9yZLE0YrXxF1p&#10;wxU4S21r4mFrtwmzpAH0WiaDfn+cNNoyYzXlzsFp0TrxPOKXJaf+dVk67pHMMXDzcbVx3YQ1mc9I&#10;trXEVIKeaJB/YFEToeDSM1RBPEE7K/6AqgW12unSX1FdJ7osBeWxBqgm7f9WzV1FDI+1QHOcObfJ&#10;/T9Y+mq/tkiwHA+mA4wUqWFID5++Pnz7+OPDl5/fP6NwDl1qjMsgeKHWNtRJD+rO3Gr61iGlFxVR&#10;Wx7Z3h8NAKQhI3mUEjbOwF2b5qVmEEN2XseWHUpbB0hoBjrEyRzPk+EHjygcjq8no0maYkQ7X0Ky&#10;LtFY519wXaNg5FgKFZpGMrK/dT4QIVkXEo6VXgkp4+ClQk2Op6PBKCY4LQULzhDm7HazkBbtSZBO&#10;/MWqwHMZFpAL4qo2joHVasrqnWLxkooTtjzZngjZ2kBKqnAPlAg0T1armXfT/nQ5WU6GveFgvOwN&#10;+0XRe75aDHvjVXo9Kp4Vi0WRvg+U02FWCca4Cqw7/abDv9PH6SW1yjsr+Nye5DF67COQ7f4j6Tjj&#10;MNZWIBvNjmvbzR4kG4NPzyu8ics92JcfgfkvAAAA//8DAFBLAwQUAAYACAAAACEADbnEX94AAAAK&#10;AQAADwAAAGRycy9kb3ducmV2LnhtbEyPzU7DMBCE70i8g7VIXKrWSSg/CnEqhASXSkgNPIATL3Eg&#10;XkexmwSenq04wHFnPs3OFLvF9WLCMXSeFKSbBARS401HrYK316f1HYgQNRnde0IFXxhgV56fFTo3&#10;fqYDTlVsBYdQyLUCG+OQSxkai06HjR+Q2Hv3o9ORz7GVZtQzh7teZklyI53uiD9YPeCjxeazOjoF&#10;B1PNc2Wb72l/vYovH/Xzap9mSl1eLA/3ICIu8Q+GU32uDiV3qv2RTBC9gnV2e8UoG9sUxAlItikr&#10;9a8iy0L+n1D+AAAA//8DAFBLAQItABQABgAIAAAAIQC2gziS/gAAAOEBAAATAAAAAAAAAAAAAAAA&#10;AAAAAABbQ29udGVudF9UeXBlc10ueG1sUEsBAi0AFAAGAAgAAAAhADj9If/WAAAAlAEAAAsAAAAA&#10;AAAAAAAAAAAALwEAAF9yZWxzLy5yZWxzUEsBAi0AFAAGAAgAAAAhAFOGcqs8AgAATAQAAA4AAAAA&#10;AAAAAAAAAAAALgIAAGRycy9lMm9Eb2MueG1sUEsBAi0AFAAGAAgAAAAhAA25xF/eAAAACgEAAA8A&#10;AAAAAAAAAAAAAAAAlgQAAGRycy9kb3ducmV2LnhtbFBLBQYAAAAABAAEAPMAAAChBQAAAAA=&#10;">
                <v:stroke dashstyle="dash"/>
                <w10:wrap anchorx="margin"/>
              </v:line>
            </w:pict>
          </mc:Fallback>
        </mc:AlternateContent>
      </w:r>
      <w:r w:rsidRPr="00952DCD">
        <w:rPr>
          <w:rFonts w:ascii="標楷體" w:eastAsia="標楷體" w:hAnsi="標楷體" w:hint="eastAsia"/>
        </w:rPr>
        <w:sym w:font="Wingdings 2" w:char="F025"/>
      </w:r>
    </w:p>
    <w:p w14:paraId="7F4C93C7" w14:textId="77777777" w:rsidR="009A1EC0" w:rsidRPr="00C234AF" w:rsidRDefault="009A1EC0" w:rsidP="009A1EC0">
      <w:pPr>
        <w:pStyle w:val="Default"/>
        <w:spacing w:line="0" w:lineRule="atLeast"/>
        <w:ind w:right="960"/>
        <w:rPr>
          <w:rFonts w:eastAsia="標楷體"/>
          <w:color w:val="auto"/>
        </w:rPr>
      </w:pPr>
      <w:r w:rsidRPr="00C234A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41E6F867" wp14:editId="54D468E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472940" cy="356870"/>
                <wp:effectExtent l="0" t="0" r="0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B7039" w14:textId="77777777" w:rsidR="009A1EC0" w:rsidRPr="00952DCD" w:rsidRDefault="009A1EC0" w:rsidP="009A1EC0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基隆市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長樂國民小學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2DCD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學生請假單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F867" id="_x0000_s1084" type="#_x0000_t202" style="position:absolute;margin-left:0;margin-top:.9pt;width:352.2pt;height:28.1pt;z-index:-251501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WxVJQIAAP4DAAAOAAAAZHJzL2Uyb0RvYy54bWysU12O0zAQfkfiDpbfadpsu22jpqtll0VI&#10;y4+0cADXcRoL22Nst0m5ABIHWJ45AAfgQLvnYOy0pYI3RB4sT2bmm/m+GS8uOq3IVjgvwZR0NBhS&#10;IgyHSpp1ST+8v3k2o8QHZiqmwIiS7oSnF8unTxatLUQODahKOIIgxhetLWkTgi2yzPNGaOYHYIVB&#10;Zw1Os4CmW2eVYy2ia5Xlw+F51oKrrAMuvMe/172TLhN+XQse3ta1F4GokmJvIZ0unat4ZssFK9aO&#10;2UbyfRvsH7rQTBoseoS6ZoGRjZN/QWnJHXiow4CDzqCuJReJA7IZDf9gc9cwKxIXFMfbo0z+/8Hy&#10;N9t3jsiqpDklhmkc0eP9l4cf3x7vfz58/0ryqFBrfYGBdxZDQ/ccOpx0YuvtLfCPnhi4aphZi0vn&#10;oG0Eq7DDUczMTlJ7HB9BVu1rqLAU2wRIQF3tdJQPBSGIjpPaHacjukA4/hyPp/l8jC6OvrPJ+Wya&#10;xpex4pBtnQ8vBWgSLyV1OP2Ezra3PsRuWHEIicUM3Eil0gYoQ9qSzif5JCWceLQMuKBK6pLOhvHr&#10;VyaSfGGqlByYVP0dCyizZx2J9pRDt+qSxGfTg5orqHaog4N+IfEB4aUB95mSFpexpP7ThjlBiXpl&#10;UMv5aByJh2SMJ9McDXfqWZ16mOEIVdJASX+9Cmnje86XqHktkxxxOH0n+55xyZJK+wcRt/jUTlG/&#10;n+3yFwAAAP//AwBQSwMEFAAGAAgAAAAhADFATG/aAAAABQEAAA8AAABkcnMvZG93bnJldi54bWxM&#10;j81OwzAQhO9IfQdrK3GjNlUKJcSpKhBXEOVH4raNt0lEvI5itwlvz3Kix50ZzXxbbCbfqRMNsQ1s&#10;4XphQBFXwbVcW3h/e7pag4oJ2WEXmCz8UIRNObsoMHdh5Fc67VKtpIRjjhaalPpc61g15DEuQk8s&#10;3iEMHpOcQ63dgKOU+04vjbnRHluWhQZ7emio+t4dvYWP58PXZ2Ze6ke/6scwGc3+Tlt7OZ+296AS&#10;Tek/DH/4gg6lMO3DkV1UnQV5JIkq+GLemiwDtbewWhvQZaHP6ctfAAAA//8DAFBLAQItABQABgAI&#10;AAAAIQC2gziS/gAAAOEBAAATAAAAAAAAAAAAAAAAAAAAAABbQ29udGVudF9UeXBlc10ueG1sUEsB&#10;Ai0AFAAGAAgAAAAhADj9If/WAAAAlAEAAAsAAAAAAAAAAAAAAAAALwEAAF9yZWxzLy5yZWxzUEsB&#10;Ai0AFAAGAAgAAAAhAL3xbFUlAgAA/gMAAA4AAAAAAAAAAAAAAAAALgIAAGRycy9lMm9Eb2MueG1s&#10;UEsBAi0AFAAGAAgAAAAhADFATG/aAAAABQEAAA8AAAAAAAAAAAAAAAAAfwQAAGRycy9kb3ducmV2&#10;LnhtbFBLBQYAAAAABAAEAPMAAACGBQAAAAA=&#10;" filled="f" stroked="f">
                <v:textbox>
                  <w:txbxContent>
                    <w:p w14:paraId="298B7039" w14:textId="77777777" w:rsidR="009A1EC0" w:rsidRPr="00952DCD" w:rsidRDefault="009A1EC0" w:rsidP="009A1EC0">
                      <w:pPr>
                        <w:pStyle w:val="Default"/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基隆市 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長樂國民小學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52DCD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學生請假單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E3021" w14:textId="77777777" w:rsidR="009A1EC0" w:rsidRDefault="009A1EC0" w:rsidP="009A1EC0">
      <w:pPr>
        <w:pStyle w:val="Default"/>
        <w:spacing w:line="0" w:lineRule="atLeast"/>
        <w:jc w:val="right"/>
        <w:rPr>
          <w:rFonts w:eastAsia="標楷體"/>
          <w:color w:val="auto"/>
        </w:rPr>
      </w:pPr>
      <w:r w:rsidRPr="00C234AF">
        <w:rPr>
          <w:rFonts w:eastAsia="標楷體" w:hint="eastAsia"/>
          <w:color w:val="auto"/>
        </w:rPr>
        <w:t>第二聯 導師留存</w:t>
      </w:r>
    </w:p>
    <w:tbl>
      <w:tblPr>
        <w:tblW w:w="10783" w:type="dxa"/>
        <w:tblInd w:w="-39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"/>
        <w:gridCol w:w="955"/>
        <w:gridCol w:w="604"/>
        <w:gridCol w:w="989"/>
        <w:gridCol w:w="287"/>
        <w:gridCol w:w="1415"/>
        <w:gridCol w:w="144"/>
        <w:gridCol w:w="851"/>
        <w:gridCol w:w="505"/>
        <w:gridCol w:w="342"/>
        <w:gridCol w:w="570"/>
        <w:gridCol w:w="1131"/>
        <w:gridCol w:w="1924"/>
      </w:tblGrid>
      <w:tr w:rsidR="009A1EC0" w:rsidRPr="00952DCD" w14:paraId="2D329274" w14:textId="77777777" w:rsidTr="00B74403">
        <w:trPr>
          <w:cantSplit/>
          <w:trHeight w:val="794"/>
        </w:trPr>
        <w:tc>
          <w:tcPr>
            <w:tcW w:w="5460" w:type="dxa"/>
            <w:gridSpan w:val="7"/>
            <w:vAlign w:val="center"/>
          </w:tcPr>
          <w:p w14:paraId="7C193F1F" w14:textId="77777777" w:rsidR="009A1EC0" w:rsidRPr="008A3B2F" w:rsidRDefault="009A1EC0" w:rsidP="00371A8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填單日期：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日        </w:t>
            </w:r>
          </w:p>
        </w:tc>
        <w:tc>
          <w:tcPr>
            <w:tcW w:w="851" w:type="dxa"/>
            <w:vAlign w:val="center"/>
          </w:tcPr>
          <w:p w14:paraId="6F977FFF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  <w:p w14:paraId="22163DAB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472" w:type="dxa"/>
            <w:gridSpan w:val="5"/>
            <w:vAlign w:val="center"/>
          </w:tcPr>
          <w:p w14:paraId="4A488F7A" w14:textId="77777777" w:rsidR="009A1EC0" w:rsidRPr="008A3B2F" w:rsidRDefault="009A1EC0" w:rsidP="00B7440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自    年   月   日   時  分起，</w:t>
            </w:r>
          </w:p>
          <w:p w14:paraId="5CB52AAA" w14:textId="77777777" w:rsidR="009A1EC0" w:rsidRPr="008A3B2F" w:rsidRDefault="009A1EC0" w:rsidP="00B7440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至    年   月   日   時  </w:t>
            </w:r>
            <w:proofErr w:type="gramStart"/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分止</w:t>
            </w:r>
            <w:proofErr w:type="gramEnd"/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A1EC0" w:rsidRPr="00952DCD" w14:paraId="0143D595" w14:textId="77777777" w:rsidTr="00371A8A">
        <w:trPr>
          <w:trHeight w:val="609"/>
        </w:trPr>
        <w:tc>
          <w:tcPr>
            <w:tcW w:w="1066" w:type="dxa"/>
            <w:vAlign w:val="center"/>
          </w:tcPr>
          <w:p w14:paraId="082925B0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4"/>
            <w:vAlign w:val="center"/>
          </w:tcPr>
          <w:p w14:paraId="2D979799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1559" w:type="dxa"/>
            <w:gridSpan w:val="2"/>
            <w:vAlign w:val="center"/>
          </w:tcPr>
          <w:p w14:paraId="2B9F8713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5323" w:type="dxa"/>
            <w:gridSpan w:val="6"/>
            <w:vAlign w:val="center"/>
          </w:tcPr>
          <w:p w14:paraId="220DAA1D" w14:textId="77777777" w:rsidR="009A1EC0" w:rsidRPr="008A3B2F" w:rsidRDefault="009A1EC0" w:rsidP="00371A8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A1EC0" w:rsidRPr="00952DCD" w14:paraId="517262FF" w14:textId="77777777" w:rsidTr="00371A8A">
        <w:trPr>
          <w:trHeight w:val="433"/>
        </w:trPr>
        <w:tc>
          <w:tcPr>
            <w:tcW w:w="1066" w:type="dxa"/>
            <w:vAlign w:val="center"/>
          </w:tcPr>
          <w:p w14:paraId="22656DB4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1559" w:type="dxa"/>
            <w:gridSpan w:val="2"/>
            <w:vAlign w:val="center"/>
          </w:tcPr>
          <w:p w14:paraId="282E4B30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0749A5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與學生</w:t>
            </w:r>
          </w:p>
          <w:p w14:paraId="19A0E891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559" w:type="dxa"/>
            <w:gridSpan w:val="2"/>
            <w:vAlign w:val="center"/>
          </w:tcPr>
          <w:p w14:paraId="4D06C58C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7D57D44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</w:p>
          <w:p w14:paraId="74335CFC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472" w:type="dxa"/>
            <w:gridSpan w:val="5"/>
            <w:vAlign w:val="center"/>
          </w:tcPr>
          <w:p w14:paraId="71833418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1EC0" w:rsidRPr="00952DCD" w14:paraId="58E9553A" w14:textId="77777777" w:rsidTr="00B74403">
        <w:trPr>
          <w:cantSplit/>
          <w:trHeight w:val="466"/>
        </w:trPr>
        <w:tc>
          <w:tcPr>
            <w:tcW w:w="1066" w:type="dxa"/>
            <w:vAlign w:val="center"/>
          </w:tcPr>
          <w:p w14:paraId="2C4CA83B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</w:p>
        </w:tc>
        <w:tc>
          <w:tcPr>
            <w:tcW w:w="5245" w:type="dxa"/>
            <w:gridSpan w:val="7"/>
            <w:vAlign w:val="center"/>
          </w:tcPr>
          <w:p w14:paraId="13DE9FE0" w14:textId="77777777" w:rsidR="009A1EC0" w:rsidRPr="008A3B2F" w:rsidRDefault="009A1EC0" w:rsidP="00B7440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□代表學校參加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，請公假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  <w:tc>
          <w:tcPr>
            <w:tcW w:w="1417" w:type="dxa"/>
            <w:gridSpan w:val="3"/>
            <w:vAlign w:val="center"/>
          </w:tcPr>
          <w:p w14:paraId="5EA80FF1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核派單位</w:t>
            </w:r>
          </w:p>
        </w:tc>
        <w:tc>
          <w:tcPr>
            <w:tcW w:w="3055" w:type="dxa"/>
            <w:gridSpan w:val="2"/>
            <w:vAlign w:val="center"/>
          </w:tcPr>
          <w:p w14:paraId="707879E6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1EC0" w:rsidRPr="00952DCD" w14:paraId="0E45F59D" w14:textId="77777777" w:rsidTr="00371A8A">
        <w:trPr>
          <w:cantSplit/>
          <w:trHeight w:val="693"/>
        </w:trPr>
        <w:tc>
          <w:tcPr>
            <w:tcW w:w="1066" w:type="dxa"/>
            <w:vAlign w:val="center"/>
          </w:tcPr>
          <w:p w14:paraId="0A7788D6" w14:textId="77777777" w:rsidR="009A1EC0" w:rsidRPr="001A648F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</w:p>
        </w:tc>
        <w:tc>
          <w:tcPr>
            <w:tcW w:w="9717" w:type="dxa"/>
            <w:gridSpan w:val="12"/>
            <w:vAlign w:val="center"/>
          </w:tcPr>
          <w:p w14:paraId="26C92966" w14:textId="77777777" w:rsidR="009A1EC0" w:rsidRPr="008A3B2F" w:rsidRDefault="009A1EC0" w:rsidP="00371A8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身體不適，需請病假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  <w:r w:rsidRPr="008A3B2F">
              <w:rPr>
                <w:rFonts w:ascii="標楷體" w:eastAsia="標楷體" w:hAnsi="標楷體" w:hint="eastAsia"/>
                <w:b/>
                <w:sz w:val="28"/>
                <w:szCs w:val="28"/>
              </w:rPr>
              <w:t>（三日以上請檢具醫院診斷證明）</w:t>
            </w:r>
          </w:p>
        </w:tc>
      </w:tr>
      <w:tr w:rsidR="009A1EC0" w:rsidRPr="00952DCD" w14:paraId="3F707EF6" w14:textId="77777777" w:rsidTr="00371A8A">
        <w:trPr>
          <w:cantSplit/>
        </w:trPr>
        <w:tc>
          <w:tcPr>
            <w:tcW w:w="1066" w:type="dxa"/>
            <w:vAlign w:val="center"/>
          </w:tcPr>
          <w:p w14:paraId="2CEC4D6C" w14:textId="77777777" w:rsidR="009A1EC0" w:rsidRPr="001A648F" w:rsidRDefault="009A1EC0" w:rsidP="00B744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</w:p>
          <w:p w14:paraId="0062E35B" w14:textId="77777777" w:rsidR="009A1EC0" w:rsidRPr="001A648F" w:rsidRDefault="009A1EC0" w:rsidP="00B744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6CB8D998" w14:textId="77777777" w:rsidR="009A1EC0" w:rsidRPr="001A648F" w:rsidRDefault="009A1EC0" w:rsidP="00B744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717" w:type="dxa"/>
            <w:gridSpan w:val="12"/>
            <w:vAlign w:val="center"/>
          </w:tcPr>
          <w:p w14:paraId="0A809DA0" w14:textId="77777777" w:rsidR="009A1EC0" w:rsidRPr="008A3B2F" w:rsidRDefault="009A1EC0" w:rsidP="00B74403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因家中有事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(說明：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)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，需請事假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  <w:p w14:paraId="032BB94D" w14:textId="77777777" w:rsidR="009A1EC0" w:rsidRPr="008A3B2F" w:rsidRDefault="009A1EC0" w:rsidP="00B7440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需請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</w:tr>
      <w:tr w:rsidR="009A1EC0" w:rsidRPr="00952DCD" w14:paraId="305A419E" w14:textId="77777777" w:rsidTr="00371A8A">
        <w:trPr>
          <w:cantSplit/>
        </w:trPr>
        <w:tc>
          <w:tcPr>
            <w:tcW w:w="1066" w:type="dxa"/>
            <w:vAlign w:val="center"/>
          </w:tcPr>
          <w:p w14:paraId="59C381DA" w14:textId="77777777" w:rsidR="009A1EC0" w:rsidRDefault="009A1EC0" w:rsidP="00371A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尚須</w:t>
            </w:r>
          </w:p>
          <w:p w14:paraId="3C597AE9" w14:textId="77777777" w:rsidR="009A1EC0" w:rsidRPr="001A648F" w:rsidRDefault="009A1EC0" w:rsidP="00371A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</w:tc>
        <w:tc>
          <w:tcPr>
            <w:tcW w:w="1559" w:type="dxa"/>
            <w:gridSpan w:val="2"/>
            <w:vAlign w:val="center"/>
          </w:tcPr>
          <w:p w14:paraId="4FCD1A01" w14:textId="77777777" w:rsidR="009A1EC0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課外社團</w:t>
            </w:r>
          </w:p>
          <w:p w14:paraId="0A6B7EA5" w14:textId="77777777" w:rsidR="009A1EC0" w:rsidRPr="008A3B2F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2691" w:type="dxa"/>
            <w:gridSpan w:val="3"/>
            <w:vAlign w:val="center"/>
          </w:tcPr>
          <w:p w14:paraId="58E63118" w14:textId="77777777" w:rsidR="009A1EC0" w:rsidRPr="008A3B2F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11F6458E" w14:textId="77777777" w:rsidR="009A1EC0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課後輔導</w:t>
            </w:r>
          </w:p>
          <w:p w14:paraId="2FD71847" w14:textId="77777777" w:rsidR="009A1EC0" w:rsidRPr="008A3B2F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3967" w:type="dxa"/>
            <w:gridSpan w:val="4"/>
            <w:vAlign w:val="center"/>
          </w:tcPr>
          <w:p w14:paraId="69CB1E67" w14:textId="77777777" w:rsidR="009A1EC0" w:rsidRPr="008A3B2F" w:rsidRDefault="009A1EC0" w:rsidP="00371A8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1EC0" w:rsidRPr="00952DCD" w14:paraId="23AFAADD" w14:textId="77777777" w:rsidTr="00371A8A">
        <w:trPr>
          <w:cantSplit/>
          <w:trHeight w:val="634"/>
        </w:trPr>
        <w:tc>
          <w:tcPr>
            <w:tcW w:w="2021" w:type="dxa"/>
            <w:gridSpan w:val="2"/>
            <w:vAlign w:val="center"/>
          </w:tcPr>
          <w:p w14:paraId="119408F7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3B2F">
              <w:rPr>
                <w:rFonts w:ascii="標楷體" w:eastAsia="標楷體" w:hAnsi="標楷體" w:hint="eastAsia"/>
                <w:b/>
                <w:szCs w:val="24"/>
              </w:rPr>
              <w:t>當天電話告知免簽</w:t>
            </w:r>
          </w:p>
          <w:p w14:paraId="7728B8E7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1593" w:type="dxa"/>
            <w:gridSpan w:val="2"/>
            <w:vAlign w:val="center"/>
          </w:tcPr>
          <w:p w14:paraId="704A7990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導  師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4268F0F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064B1522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76755F" w14:textId="77777777" w:rsidR="009A1EC0" w:rsidRPr="008A3B2F" w:rsidRDefault="009A1EC0" w:rsidP="00371A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924" w:type="dxa"/>
            <w:vAlign w:val="center"/>
          </w:tcPr>
          <w:p w14:paraId="208183F2" w14:textId="77777777" w:rsidR="009A1EC0" w:rsidRPr="008A3B2F" w:rsidRDefault="009A1EC0" w:rsidP="00371A8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校  長</w:t>
            </w:r>
          </w:p>
        </w:tc>
      </w:tr>
      <w:tr w:rsidR="009A1EC0" w:rsidRPr="00952DCD" w14:paraId="158C6677" w14:textId="77777777" w:rsidTr="00371A8A">
        <w:trPr>
          <w:cantSplit/>
          <w:trHeight w:val="671"/>
        </w:trPr>
        <w:tc>
          <w:tcPr>
            <w:tcW w:w="2021" w:type="dxa"/>
            <w:gridSpan w:val="2"/>
            <w:vAlign w:val="center"/>
          </w:tcPr>
          <w:p w14:paraId="253AB2DC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7EC5BD7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18C309B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1A317A8F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378807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vAlign w:val="center"/>
          </w:tcPr>
          <w:p w14:paraId="286A6AB5" w14:textId="77777777" w:rsidR="009A1EC0" w:rsidRPr="00952DCD" w:rsidRDefault="009A1EC0" w:rsidP="00371A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643AC5C" w14:textId="77777777" w:rsidR="009A1EC0" w:rsidRPr="00952DCD" w:rsidRDefault="009A1EC0" w:rsidP="00B74403">
      <w:pPr>
        <w:widowControl/>
        <w:spacing w:line="60" w:lineRule="exact"/>
        <w:rPr>
          <w:rFonts w:ascii="標楷體" w:eastAsia="標楷體" w:hAnsi="標楷體" w:cs="新細明體"/>
          <w:noProof/>
          <w:kern w:val="0"/>
          <w:szCs w:val="24"/>
        </w:rPr>
      </w:pPr>
    </w:p>
    <w:sectPr w:rsidR="009A1EC0" w:rsidRPr="00952DCD" w:rsidSect="00B74403">
      <w:footerReference w:type="default" r:id="rId8"/>
      <w:pgSz w:w="11906" w:h="16838"/>
      <w:pgMar w:top="510" w:right="1134" w:bottom="425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0B7B7" w14:textId="77777777" w:rsidR="002B0F6F" w:rsidRDefault="002B0F6F" w:rsidP="00204DB2">
      <w:r>
        <w:separator/>
      </w:r>
    </w:p>
  </w:endnote>
  <w:endnote w:type="continuationSeparator" w:id="0">
    <w:p w14:paraId="26D2B5E0" w14:textId="77777777" w:rsidR="002B0F6F" w:rsidRDefault="002B0F6F" w:rsidP="0020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12318"/>
      <w:docPartObj>
        <w:docPartGallery w:val="Page Numbers (Bottom of Page)"/>
        <w:docPartUnique/>
      </w:docPartObj>
    </w:sdtPr>
    <w:sdtEndPr/>
    <w:sdtContent>
      <w:p w14:paraId="7C0B8EA2" w14:textId="77777777" w:rsidR="00E559C6" w:rsidRDefault="00E559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C9" w:rsidRPr="00055CC9">
          <w:rPr>
            <w:noProof/>
            <w:lang w:val="zh-TW"/>
          </w:rPr>
          <w:t>3</w:t>
        </w:r>
        <w:r>
          <w:fldChar w:fldCharType="end"/>
        </w:r>
      </w:p>
    </w:sdtContent>
  </w:sdt>
  <w:p w14:paraId="626BDB54" w14:textId="77777777" w:rsidR="00E559C6" w:rsidRDefault="00E559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31C6" w14:textId="77777777" w:rsidR="002B0F6F" w:rsidRDefault="002B0F6F" w:rsidP="00204DB2">
      <w:r>
        <w:separator/>
      </w:r>
    </w:p>
  </w:footnote>
  <w:footnote w:type="continuationSeparator" w:id="0">
    <w:p w14:paraId="47122772" w14:textId="77777777" w:rsidR="002B0F6F" w:rsidRDefault="002B0F6F" w:rsidP="0020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04B"/>
    <w:multiLevelType w:val="hybridMultilevel"/>
    <w:tmpl w:val="1FFC5AD8"/>
    <w:lvl w:ilvl="0" w:tplc="E8F23F38">
      <w:start w:val="1"/>
      <w:numFmt w:val="decimal"/>
      <w:lvlText w:val="%1."/>
      <w:lvlJc w:val="left"/>
      <w:pPr>
        <w:ind w:left="787" w:hanging="64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24A468B"/>
    <w:multiLevelType w:val="hybridMultilevel"/>
    <w:tmpl w:val="9E862912"/>
    <w:lvl w:ilvl="0" w:tplc="E8F2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BD734E"/>
    <w:multiLevelType w:val="hybridMultilevel"/>
    <w:tmpl w:val="E086FB9E"/>
    <w:lvl w:ilvl="0" w:tplc="9A94A6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" w15:restartNumberingAfterBreak="0">
    <w:nsid w:val="1FE41F24"/>
    <w:multiLevelType w:val="hybridMultilevel"/>
    <w:tmpl w:val="A8240E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B479F9"/>
    <w:multiLevelType w:val="hybridMultilevel"/>
    <w:tmpl w:val="1200F22E"/>
    <w:lvl w:ilvl="0" w:tplc="0AACE2BE">
      <w:start w:val="1"/>
      <w:numFmt w:val="taiwaneseCountingThousand"/>
      <w:lvlText w:val="%1、"/>
      <w:lvlJc w:val="left"/>
      <w:pPr>
        <w:ind w:left="645" w:hanging="645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BF1FBE"/>
    <w:multiLevelType w:val="hybridMultilevel"/>
    <w:tmpl w:val="0EEA8388"/>
    <w:lvl w:ilvl="0" w:tplc="2FE4869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6E5503F"/>
    <w:multiLevelType w:val="hybridMultilevel"/>
    <w:tmpl w:val="F4782330"/>
    <w:lvl w:ilvl="0" w:tplc="89FC1230">
      <w:start w:val="1"/>
      <w:numFmt w:val="taiwaneseCountingThousand"/>
      <w:lvlText w:val="%1、"/>
      <w:lvlJc w:val="left"/>
      <w:pPr>
        <w:ind w:left="645" w:hanging="64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110EDA"/>
    <w:multiLevelType w:val="hybridMultilevel"/>
    <w:tmpl w:val="CBFE878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394234"/>
    <w:multiLevelType w:val="hybridMultilevel"/>
    <w:tmpl w:val="0EEA8388"/>
    <w:lvl w:ilvl="0" w:tplc="2FE4869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6E62522"/>
    <w:multiLevelType w:val="hybridMultilevel"/>
    <w:tmpl w:val="E9BC5E40"/>
    <w:lvl w:ilvl="0" w:tplc="0AACE2BE">
      <w:start w:val="1"/>
      <w:numFmt w:val="taiwaneseCountingThousand"/>
      <w:lvlText w:val="%1、"/>
      <w:lvlJc w:val="left"/>
      <w:pPr>
        <w:ind w:left="645" w:hanging="645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54255"/>
    <w:multiLevelType w:val="hybridMultilevel"/>
    <w:tmpl w:val="10F844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9F4497"/>
    <w:multiLevelType w:val="hybridMultilevel"/>
    <w:tmpl w:val="BF080A22"/>
    <w:lvl w:ilvl="0" w:tplc="E8F2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0C"/>
    <w:rsid w:val="00023B2D"/>
    <w:rsid w:val="0002719C"/>
    <w:rsid w:val="00055CC9"/>
    <w:rsid w:val="00066598"/>
    <w:rsid w:val="00075C0B"/>
    <w:rsid w:val="0008724C"/>
    <w:rsid w:val="00092B9F"/>
    <w:rsid w:val="000B250F"/>
    <w:rsid w:val="000C26A4"/>
    <w:rsid w:val="000E0CFA"/>
    <w:rsid w:val="00106D66"/>
    <w:rsid w:val="00123B5F"/>
    <w:rsid w:val="001264D1"/>
    <w:rsid w:val="0016385B"/>
    <w:rsid w:val="00183637"/>
    <w:rsid w:val="001C76E7"/>
    <w:rsid w:val="001D1174"/>
    <w:rsid w:val="001F7749"/>
    <w:rsid w:val="00202789"/>
    <w:rsid w:val="00204DB2"/>
    <w:rsid w:val="00262635"/>
    <w:rsid w:val="00282F62"/>
    <w:rsid w:val="002A1B20"/>
    <w:rsid w:val="002B0F6F"/>
    <w:rsid w:val="002D2AFC"/>
    <w:rsid w:val="002E2EB7"/>
    <w:rsid w:val="002F7776"/>
    <w:rsid w:val="003117FE"/>
    <w:rsid w:val="00381921"/>
    <w:rsid w:val="00392E83"/>
    <w:rsid w:val="003C61EC"/>
    <w:rsid w:val="003F5901"/>
    <w:rsid w:val="00413A5E"/>
    <w:rsid w:val="00416727"/>
    <w:rsid w:val="00426947"/>
    <w:rsid w:val="00436AF2"/>
    <w:rsid w:val="00436C70"/>
    <w:rsid w:val="00443E3B"/>
    <w:rsid w:val="004601EF"/>
    <w:rsid w:val="00467166"/>
    <w:rsid w:val="004C3484"/>
    <w:rsid w:val="004C35F6"/>
    <w:rsid w:val="0052609C"/>
    <w:rsid w:val="00550516"/>
    <w:rsid w:val="005E0650"/>
    <w:rsid w:val="005E5880"/>
    <w:rsid w:val="005F4EE7"/>
    <w:rsid w:val="0060330C"/>
    <w:rsid w:val="00614BAB"/>
    <w:rsid w:val="006175B5"/>
    <w:rsid w:val="00621D4E"/>
    <w:rsid w:val="0064773F"/>
    <w:rsid w:val="0066682F"/>
    <w:rsid w:val="006811C0"/>
    <w:rsid w:val="006C3085"/>
    <w:rsid w:val="00703873"/>
    <w:rsid w:val="00765F5F"/>
    <w:rsid w:val="007D31A6"/>
    <w:rsid w:val="007E177A"/>
    <w:rsid w:val="00801B7C"/>
    <w:rsid w:val="00807EB9"/>
    <w:rsid w:val="008274B3"/>
    <w:rsid w:val="00847243"/>
    <w:rsid w:val="008B0416"/>
    <w:rsid w:val="008B2B91"/>
    <w:rsid w:val="00922AD0"/>
    <w:rsid w:val="00935380"/>
    <w:rsid w:val="00952DCD"/>
    <w:rsid w:val="00964CAE"/>
    <w:rsid w:val="00984EC0"/>
    <w:rsid w:val="00993B7B"/>
    <w:rsid w:val="009A1EC0"/>
    <w:rsid w:val="009B7E9A"/>
    <w:rsid w:val="009E7ABA"/>
    <w:rsid w:val="00A5330B"/>
    <w:rsid w:val="00A62A81"/>
    <w:rsid w:val="00A63149"/>
    <w:rsid w:val="00A725FF"/>
    <w:rsid w:val="00A843B6"/>
    <w:rsid w:val="00AA5A72"/>
    <w:rsid w:val="00AA745E"/>
    <w:rsid w:val="00AB4D12"/>
    <w:rsid w:val="00AC2CE3"/>
    <w:rsid w:val="00AD304A"/>
    <w:rsid w:val="00AE4003"/>
    <w:rsid w:val="00B15362"/>
    <w:rsid w:val="00B15551"/>
    <w:rsid w:val="00B45B1C"/>
    <w:rsid w:val="00B74403"/>
    <w:rsid w:val="00B74B04"/>
    <w:rsid w:val="00B8634F"/>
    <w:rsid w:val="00B970B8"/>
    <w:rsid w:val="00BB5675"/>
    <w:rsid w:val="00C06615"/>
    <w:rsid w:val="00C11546"/>
    <w:rsid w:val="00C1539F"/>
    <w:rsid w:val="00C41689"/>
    <w:rsid w:val="00C42353"/>
    <w:rsid w:val="00C53639"/>
    <w:rsid w:val="00C72A47"/>
    <w:rsid w:val="00D028B2"/>
    <w:rsid w:val="00D15A1C"/>
    <w:rsid w:val="00D1738F"/>
    <w:rsid w:val="00D22163"/>
    <w:rsid w:val="00D240F0"/>
    <w:rsid w:val="00D54FD4"/>
    <w:rsid w:val="00D96C13"/>
    <w:rsid w:val="00DD2E30"/>
    <w:rsid w:val="00DE2A65"/>
    <w:rsid w:val="00DF7D38"/>
    <w:rsid w:val="00E54D5B"/>
    <w:rsid w:val="00E559C6"/>
    <w:rsid w:val="00E56B77"/>
    <w:rsid w:val="00EA6207"/>
    <w:rsid w:val="00EF165F"/>
    <w:rsid w:val="00EF3AB9"/>
    <w:rsid w:val="00EF6165"/>
    <w:rsid w:val="00F06731"/>
    <w:rsid w:val="00F276E2"/>
    <w:rsid w:val="00F53DD7"/>
    <w:rsid w:val="00F96670"/>
    <w:rsid w:val="00FC2B51"/>
    <w:rsid w:val="00F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E7AFC"/>
  <w15:docId w15:val="{71DFD119-4CA2-46F1-A07A-CBAE305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24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24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般報告標題一"/>
    <w:basedOn w:val="1"/>
    <w:link w:val="a4"/>
    <w:qFormat/>
    <w:rsid w:val="0008724C"/>
    <w:pPr>
      <w:spacing w:before="0" w:after="0" w:line="240" w:lineRule="auto"/>
    </w:pPr>
    <w:rPr>
      <w:rFonts w:eastAsia="標楷體"/>
      <w:sz w:val="32"/>
    </w:rPr>
  </w:style>
  <w:style w:type="character" w:customStyle="1" w:styleId="a4">
    <w:name w:val="一般報告標題一 字元"/>
    <w:basedOn w:val="10"/>
    <w:link w:val="a3"/>
    <w:rsid w:val="0008724C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10">
    <w:name w:val="標題 1 字元"/>
    <w:basedOn w:val="a0"/>
    <w:link w:val="1"/>
    <w:uiPriority w:val="9"/>
    <w:rsid w:val="0008724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一般報告標題二"/>
    <w:basedOn w:val="2"/>
    <w:link w:val="a6"/>
    <w:qFormat/>
    <w:rsid w:val="0008724C"/>
    <w:pPr>
      <w:spacing w:line="240" w:lineRule="auto"/>
    </w:pPr>
    <w:rPr>
      <w:rFonts w:eastAsia="標楷體"/>
      <w:sz w:val="28"/>
      <w:szCs w:val="28"/>
    </w:rPr>
  </w:style>
  <w:style w:type="character" w:customStyle="1" w:styleId="a6">
    <w:name w:val="一般報告標題二 字元"/>
    <w:basedOn w:val="20"/>
    <w:link w:val="a5"/>
    <w:rsid w:val="0008724C"/>
    <w:rPr>
      <w:rFonts w:asciiTheme="majorHAnsi" w:eastAsia="標楷體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08724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E2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2E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4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04DB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04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04DB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B4D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D2216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AC2CE3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C536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3639"/>
  </w:style>
  <w:style w:type="character" w:customStyle="1" w:styleId="af0">
    <w:name w:val="註解文字 字元"/>
    <w:basedOn w:val="a0"/>
    <w:link w:val="af"/>
    <w:uiPriority w:val="99"/>
    <w:semiHidden/>
    <w:rsid w:val="00C536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3639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53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DE25-A39C-4DE8-A45D-9FBEA463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李欣蓉</dc:creator>
  <cp:lastModifiedBy>CLPS</cp:lastModifiedBy>
  <cp:revision>2</cp:revision>
  <cp:lastPrinted>2019-03-28T03:08:00Z</cp:lastPrinted>
  <dcterms:created xsi:type="dcterms:W3CDTF">2025-05-19T07:04:00Z</dcterms:created>
  <dcterms:modified xsi:type="dcterms:W3CDTF">2025-05-19T07:04:00Z</dcterms:modified>
</cp:coreProperties>
</file>